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6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7"/>
        <w:gridCol w:w="4348"/>
        <w:gridCol w:w="2598"/>
      </w:tblGrid>
      <w:tr w:rsidR="00655692" w:rsidRPr="00556D8F" w14:paraId="2F4C4906" w14:textId="77777777" w:rsidTr="007D38C6">
        <w:trPr>
          <w:jc w:val="center"/>
        </w:trPr>
        <w:tc>
          <w:tcPr>
            <w:tcW w:w="2647" w:type="dxa"/>
          </w:tcPr>
          <w:p w14:paraId="07C5A351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 w:val="restart"/>
          </w:tcPr>
          <w:p w14:paraId="44171279" w14:textId="77777777" w:rsidR="00655692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                 </w:t>
            </w:r>
          </w:p>
          <w:p w14:paraId="442C80B3" w14:textId="77777777" w:rsidR="0065346A" w:rsidRDefault="0065346A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</w:p>
          <w:p w14:paraId="7A523D92" w14:textId="77777777" w:rsidR="007D38C6" w:rsidRPr="00FD21A7" w:rsidRDefault="00655692" w:rsidP="007D38C6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ae_AlMateen" w:hAnsi="ae_AlMateen" w:cs="ae_AlMateen"/>
                <w:b/>
                <w:bCs/>
                <w:sz w:val="42"/>
                <w:szCs w:val="42"/>
                <w:rtl/>
              </w:rPr>
            </w:pPr>
            <w:r w:rsidRPr="00FD21A7">
              <w:rPr>
                <w:rFonts w:ascii="ae_AlMateen" w:hAnsi="ae_AlMateen" w:cs="ae_AlMateen" w:hint="cs"/>
                <w:b/>
                <w:bCs/>
                <w:sz w:val="42"/>
                <w:szCs w:val="42"/>
                <w:rtl/>
              </w:rPr>
              <w:t>أوراق عمل</w:t>
            </w:r>
          </w:p>
          <w:p w14:paraId="4011157B" w14:textId="61B5F52A" w:rsidR="00655692" w:rsidRPr="007D38C6" w:rsidRDefault="00655692" w:rsidP="007D38C6">
            <w:pPr>
              <w:pStyle w:val="a4"/>
              <w:tabs>
                <w:tab w:val="clear" w:pos="4320"/>
                <w:tab w:val="clear" w:pos="8640"/>
              </w:tabs>
              <w:rPr>
                <w:rFonts w:ascii="ae_AlMateen" w:hAnsi="ae_AlMateen" w:cs="ae_AlMateen"/>
                <w:b/>
                <w:bCs/>
                <w:sz w:val="28"/>
                <w:szCs w:val="28"/>
                <w:rtl/>
              </w:rPr>
            </w:pPr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الفصل الدراسي </w:t>
            </w:r>
            <w:sdt>
              <w:sdtPr>
                <w:rPr>
                  <w:rFonts w:ascii="ae_AlMateen" w:hAnsi="ae_AlMateen" w:cs="ae_AlMateen" w:hint="cs"/>
                  <w:b/>
                  <w:bCs/>
                  <w:sz w:val="28"/>
                  <w:szCs w:val="28"/>
                  <w:rtl/>
                </w:rPr>
                <w:id w:val="-31344460"/>
                <w:placeholder>
                  <w:docPart w:val="DefaultPlaceholder_-1854013438"/>
                </w:placeholder>
                <w:comboBox>
                  <w:listItem w:value="اختيار عنصر."/>
                  <w:listItem w:displayText="الأول" w:value="الأول"/>
                  <w:listItem w:displayText="الثاني" w:value="الثاني"/>
                  <w:listItem w:displayText="الثالث" w:value="الثالث"/>
                </w:comboBox>
              </w:sdtPr>
              <w:sdtContent>
                <w:r w:rsidR="00FD21A7">
                  <w:rPr>
                    <w:rFonts w:ascii="ae_AlMateen" w:hAnsi="ae_AlMateen" w:cs="ae_AlMateen" w:hint="cs"/>
                    <w:b/>
                    <w:bCs/>
                    <w:sz w:val="28"/>
                    <w:szCs w:val="28"/>
                    <w:rtl/>
                  </w:rPr>
                  <w:t>الثاني</w:t>
                </w:r>
              </w:sdtContent>
            </w:sdt>
            <w:r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العام الدراسي 144</w:t>
            </w:r>
            <w:r w:rsidR="00F65757">
              <w:rPr>
                <w:rFonts w:ascii="ae_AlMateen" w:hAnsi="ae_AlMateen" w:cs="Cambria" w:hint="cs"/>
                <w:b/>
                <w:bCs/>
                <w:sz w:val="28"/>
                <w:szCs w:val="28"/>
                <w:rtl/>
              </w:rPr>
              <w:t>7</w:t>
            </w:r>
            <w:r w:rsidRPr="00DD234A">
              <w:rPr>
                <w:rFonts w:ascii="ae_AlMateen" w:hAnsi="ae_AlMateen" w:cs="ae_AlMateen" w:hint="cs"/>
                <w:b/>
                <w:bCs/>
                <w:sz w:val="28"/>
                <w:szCs w:val="28"/>
                <w:rtl/>
              </w:rPr>
              <w:t>هـ</w:t>
            </w:r>
          </w:p>
        </w:tc>
        <w:tc>
          <w:tcPr>
            <w:tcW w:w="2598" w:type="dxa"/>
            <w:vMerge w:val="restart"/>
            <w:vAlign w:val="bottom"/>
          </w:tcPr>
          <w:p w14:paraId="6A71EADE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66944260" w14:textId="77777777" w:rsidTr="007D38C6">
        <w:trPr>
          <w:jc w:val="center"/>
        </w:trPr>
        <w:tc>
          <w:tcPr>
            <w:tcW w:w="2647" w:type="dxa"/>
          </w:tcPr>
          <w:p w14:paraId="1C9A471F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65A71EDD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575803BD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531B4BA9" w14:textId="77777777" w:rsidTr="007D38C6">
        <w:trPr>
          <w:jc w:val="center"/>
        </w:trPr>
        <w:tc>
          <w:tcPr>
            <w:tcW w:w="2647" w:type="dxa"/>
          </w:tcPr>
          <w:p w14:paraId="60C3391C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8" w:type="dxa"/>
            <w:vMerge/>
          </w:tcPr>
          <w:p w14:paraId="3C72D804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1CD5DA10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655692" w:rsidRPr="00556D8F" w14:paraId="144BC0F6" w14:textId="77777777" w:rsidTr="007D38C6">
        <w:trPr>
          <w:jc w:val="center"/>
        </w:trPr>
        <w:tc>
          <w:tcPr>
            <w:tcW w:w="2647" w:type="dxa"/>
          </w:tcPr>
          <w:p w14:paraId="593286E8" w14:textId="77777777" w:rsidR="00655692" w:rsidRPr="00A800E7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4348" w:type="dxa"/>
            <w:vMerge/>
          </w:tcPr>
          <w:p w14:paraId="026E5D6F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598" w:type="dxa"/>
            <w:vMerge/>
            <w:vAlign w:val="bottom"/>
          </w:tcPr>
          <w:p w14:paraId="5F03150F" w14:textId="77777777" w:rsidR="00655692" w:rsidRPr="00556D8F" w:rsidRDefault="00655692">
            <w:pPr>
              <w:pStyle w:val="a4"/>
              <w:tabs>
                <w:tab w:val="clear" w:pos="4320"/>
                <w:tab w:val="clear" w:pos="8640"/>
              </w:tabs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</w:tbl>
    <w:p w14:paraId="3936660C" w14:textId="77777777" w:rsidR="00655692" w:rsidRDefault="00FC7A8B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r w:rsidRPr="00A800E7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F94EFF" wp14:editId="28587C95">
                <wp:simplePos x="0" y="0"/>
                <wp:positionH relativeFrom="column">
                  <wp:posOffset>4674870</wp:posOffset>
                </wp:positionH>
                <wp:positionV relativeFrom="paragraph">
                  <wp:posOffset>-1142999</wp:posOffset>
                </wp:positionV>
                <wp:extent cx="1962150" cy="781050"/>
                <wp:effectExtent l="0" t="0" r="0" b="0"/>
                <wp:wrapNone/>
                <wp:docPr id="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1"/>
                              <w:bidiVisual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</w:tblGrid>
                            <w:tr w:rsidR="00655692" w:rsidRPr="005E34DF" w14:paraId="5587F1E7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46E18A6A" w14:textId="77777777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73B2E042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5B580C40" w14:textId="77777777" w:rsidR="00655692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5E34DF"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شركة مدارس العناية الأهلية</w:t>
                                  </w:r>
                                </w:p>
                                <w:p w14:paraId="5BDACB37" w14:textId="77777777" w:rsidR="00FC7A8B" w:rsidRPr="005E34DF" w:rsidRDefault="00FC7A8B" w:rsidP="007C4CD5">
                                  <w:pPr>
                                    <w:ind w:left="141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5D2E5FFB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305237AB" w14:textId="77777777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655692" w:rsidRPr="005E34DF" w14:paraId="402E2EA3" w14:textId="77777777" w:rsidTr="00244BEF">
                              <w:trPr>
                                <w:trHeight w:val="367"/>
                                <w:jc w:val="center"/>
                              </w:trPr>
                              <w:tc>
                                <w:tcPr>
                                  <w:tcW w:w="2802" w:type="dxa"/>
                                </w:tcPr>
                                <w:p w14:paraId="5724F740" w14:textId="77777777" w:rsidR="00655692" w:rsidRPr="005E34DF" w:rsidRDefault="00655692" w:rsidP="007C4CD5">
                                  <w:pPr>
                                    <w:ind w:left="-209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6BFFBA1" w14:textId="77777777" w:rsidR="00655692" w:rsidRPr="00163FDA" w:rsidRDefault="00655692" w:rsidP="007C4CD5">
                            <w:pPr>
                              <w:spacing w:after="0"/>
                              <w:ind w:left="-209" w:right="3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333333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F94EF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8.1pt;margin-top:-90pt;width:154.5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" stroked="f">
                <v:textbox>
                  <w:txbxContent>
                    <w:tbl>
                      <w:tblPr>
                        <w:tblStyle w:val="1"/>
                        <w:bidiVisual/>
                        <w:tblW w:w="0" w:type="auto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802"/>
                      </w:tblGrid>
                      <w:tr w:rsidR="00655692" w:rsidRPr="005E34DF" w14:paraId="5587F1E7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46E18A6A" w14:textId="77777777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73B2E042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5B580C40" w14:textId="77777777" w:rsidR="00655692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E34DF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شركة مدارس العناية الأهلية</w:t>
                            </w:r>
                          </w:p>
                          <w:p w14:paraId="5BDACB37" w14:textId="77777777" w:rsidR="00FC7A8B" w:rsidRPr="005E34DF" w:rsidRDefault="00FC7A8B" w:rsidP="007C4CD5">
                            <w:pPr>
                              <w:ind w:left="141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5D2E5FFB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305237AB" w14:textId="77777777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655692" w:rsidRPr="005E34DF" w14:paraId="402E2EA3" w14:textId="77777777" w:rsidTr="00244BEF">
                        <w:trPr>
                          <w:trHeight w:val="367"/>
                          <w:jc w:val="center"/>
                        </w:trPr>
                        <w:tc>
                          <w:tcPr>
                            <w:tcW w:w="2802" w:type="dxa"/>
                          </w:tcPr>
                          <w:p w14:paraId="5724F740" w14:textId="77777777" w:rsidR="00655692" w:rsidRPr="005E34DF" w:rsidRDefault="00655692" w:rsidP="007C4CD5">
                            <w:pPr>
                              <w:ind w:left="-209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46BFFBA1" w14:textId="77777777" w:rsidR="00655692" w:rsidRPr="00163FDA" w:rsidRDefault="00655692" w:rsidP="007C4CD5">
                      <w:pPr>
                        <w:spacing w:after="0"/>
                        <w:ind w:left="-209" w:right="3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333333"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38C6" w:rsidRPr="00A979B7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B021D7" wp14:editId="310F1A69">
                <wp:simplePos x="0" y="0"/>
                <wp:positionH relativeFrom="margin">
                  <wp:align>left</wp:align>
                </wp:positionH>
                <wp:positionV relativeFrom="paragraph">
                  <wp:posOffset>-1083310</wp:posOffset>
                </wp:positionV>
                <wp:extent cx="915035" cy="1256030"/>
                <wp:effectExtent l="0" t="0" r="0" b="1270"/>
                <wp:wrapNone/>
                <wp:docPr id="323034049" name="مربع ن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15035" cy="12560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9DB6F3" w14:textId="77777777" w:rsidR="00655692" w:rsidRDefault="00655692" w:rsidP="00655692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649D98" wp14:editId="02FEC14A">
                                  <wp:extent cx="702310" cy="1000125"/>
                                  <wp:effectExtent l="0" t="0" r="2540" b="9525"/>
                                  <wp:docPr id="4" name="صورة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18605737" name="صورة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4703" cy="1003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021D7" id="مربع نص 10" o:spid="_x0000_s1027" type="#_x0000_t202" style="position:absolute;left:0;text-align:left;margin-left:0;margin-top:-85.3pt;width:72.05pt;height:98.9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" filled="f" stroked="f" strokeweight=".5pt">
                <v:textbox>
                  <w:txbxContent>
                    <w:p w14:paraId="049DB6F3" w14:textId="77777777" w:rsidR="00655692" w:rsidRDefault="00655692" w:rsidP="00655692">
                      <w:pPr>
                        <w:rPr>
                          <w:rtl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649D98" wp14:editId="02FEC14A">
                            <wp:extent cx="702310" cy="1000125"/>
                            <wp:effectExtent l="0" t="0" r="2540" b="9525"/>
                            <wp:docPr id="4" name="صورة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18605737" name="صورة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4703" cy="1003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6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shd w:val="clear" w:color="auto" w:fill="BBCECE"/>
        <w:tblLook w:val="04A0" w:firstRow="1" w:lastRow="0" w:firstColumn="1" w:lastColumn="0" w:noHBand="0" w:noVBand="1"/>
      </w:tblPr>
      <w:tblGrid>
        <w:gridCol w:w="4810"/>
      </w:tblGrid>
      <w:tr w:rsidR="00084CBA" w14:paraId="4C288D86" w14:textId="77777777" w:rsidTr="00030CBF">
        <w:trPr>
          <w:jc w:val="center"/>
        </w:trPr>
        <w:tc>
          <w:tcPr>
            <w:tcW w:w="4810" w:type="dxa"/>
            <w:shd w:val="clear" w:color="auto" w:fill="BBCECE"/>
          </w:tcPr>
          <w:p w14:paraId="76F5BB8A" w14:textId="082496F1" w:rsidR="00084CBA" w:rsidRPr="00084CBA" w:rsidRDefault="00084CBA" w:rsidP="00084CBA">
            <w:pPr>
              <w:pStyle w:val="a4"/>
              <w:jc w:val="center"/>
              <w:rPr>
                <w:rFonts w:ascii="Sakkal Majalla" w:hAnsi="Sakkal Majalla" w:cs="Sakkal Majalla"/>
                <w:sz w:val="12"/>
                <w:szCs w:val="1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ورقة عمل </w:t>
            </w:r>
            <w:r w:rsidR="008C6958"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</w:t>
            </w: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أسبوع  </w:t>
            </w:r>
            <w:sdt>
              <w:sdtPr>
                <w:rPr>
                  <w:rFonts w:ascii="Sakkal Majalla" w:eastAsia="Times New Roman" w:hAnsi="Sakkal Majalla" w:cs="Sakkal Majalla" w:hint="cs"/>
                  <w:b/>
                  <w:bCs/>
                  <w:sz w:val="32"/>
                  <w:szCs w:val="32"/>
                  <w:rtl/>
                </w:rPr>
                <w:id w:val="1984804422"/>
                <w:placeholder>
                  <w:docPart w:val="F666E11B716F4250B5633E47ED099F3A"/>
                </w:placeholder>
                <w:dropDownList>
                  <w:listItem w:value="اختيار عنصر."/>
                  <w:listItem w:displayText="الأول" w:value="الأول"/>
                  <w:listItem w:displayText="الثاني" w:value="الثاني"/>
                  <w:listItem w:displayText="الثالث" w:value="الثالث"/>
                  <w:listItem w:displayText="الرابع" w:value="الرابع"/>
                  <w:listItem w:displayText="الخامس" w:value="الخامس"/>
                  <w:listItem w:displayText="السادس" w:value="السادس"/>
                  <w:listItem w:displayText="السابع" w:value="السابع"/>
                  <w:listItem w:displayText="الثامن" w:value="الثامن"/>
                  <w:listItem w:displayText="التاسع" w:value="التاسع"/>
                  <w:listItem w:displayText="العاشر" w:value="العاشر"/>
                  <w:listItem w:displayText="الحادي عشر " w:value="الحادي عشر "/>
                  <w:listItem w:displayText="الثاني عشر" w:value="الثاني عشر"/>
                </w:dropDownList>
              </w:sdtPr>
              <w:sdtContent>
                <w:r w:rsidR="0008720B">
                  <w:rPr>
                    <w:rFonts w:ascii="Sakkal Majalla" w:eastAsia="Times New Roman" w:hAnsi="Sakkal Majalla" w:cs="Sakkal Majalla" w:hint="cs"/>
                    <w:b/>
                    <w:bCs/>
                    <w:sz w:val="32"/>
                    <w:szCs w:val="32"/>
                    <w:rtl/>
                  </w:rPr>
                  <w:t>التاسع</w:t>
                </w:r>
              </w:sdtContent>
            </w:sdt>
          </w:p>
        </w:tc>
      </w:tr>
    </w:tbl>
    <w:p w14:paraId="4ACA3934" w14:textId="77777777" w:rsidR="00326654" w:rsidRPr="006C3B4B" w:rsidRDefault="00326654" w:rsidP="00655692">
      <w:pPr>
        <w:pStyle w:val="a4"/>
        <w:rPr>
          <w:rFonts w:ascii="Sakkal Majalla" w:hAnsi="Sakkal Majalla" w:cs="Sakkal Majalla"/>
          <w:sz w:val="12"/>
          <w:szCs w:val="12"/>
          <w:rtl/>
        </w:rPr>
      </w:pPr>
      <w:bookmarkStart w:id="0" w:name="_Hlk180698922"/>
    </w:p>
    <w:tbl>
      <w:tblPr>
        <w:tblStyle w:val="a6"/>
        <w:tblpPr w:leftFromText="180" w:rightFromText="180" w:vertAnchor="text" w:horzAnchor="margin" w:tblpXSpec="center" w:tblpY="-59"/>
        <w:bidiVisual/>
        <w:tblW w:w="100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712"/>
        <w:gridCol w:w="3250"/>
        <w:gridCol w:w="992"/>
        <w:gridCol w:w="4118"/>
      </w:tblGrid>
      <w:tr w:rsidR="0017253A" w:rsidRPr="008971F0" w14:paraId="6F33E50D" w14:textId="77777777" w:rsidTr="00FD21A7">
        <w:trPr>
          <w:trHeight w:val="428"/>
        </w:trPr>
        <w:tc>
          <w:tcPr>
            <w:tcW w:w="1712" w:type="dxa"/>
            <w:shd w:val="clear" w:color="auto" w:fill="BBCECE"/>
            <w:vAlign w:val="center"/>
          </w:tcPr>
          <w:p w14:paraId="4B014C78" w14:textId="77777777" w:rsidR="0017253A" w:rsidRPr="007152F0" w:rsidRDefault="00640DD9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المرحلة</w:t>
            </w:r>
          </w:p>
        </w:tc>
        <w:tc>
          <w:tcPr>
            <w:tcW w:w="3250" w:type="dxa"/>
            <w:shd w:val="clear" w:color="auto" w:fill="EDF1EC"/>
            <w:vAlign w:val="center"/>
          </w:tcPr>
          <w:p w14:paraId="0BDF6380" w14:textId="77777777" w:rsidR="0017253A" w:rsidRPr="007152F0" w:rsidRDefault="00000000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sdt>
              <w:sdtPr>
                <w:rPr>
                  <w:rFonts w:ascii="Sakkal Majalla" w:hAnsi="Sakkal Majalla" w:cs="Sakkal Majalla"/>
                  <w:b/>
                  <w:bCs/>
                  <w:sz w:val="28"/>
                  <w:szCs w:val="28"/>
                  <w:rtl/>
                </w:rPr>
                <w:id w:val="720404914"/>
                <w:placeholder>
                  <w:docPart w:val="14B12E0AB9864094BB709B02D157FD7E"/>
                </w:placeholder>
                <w:dropDownList>
                  <w:listItem w:value="اختيار عنصر."/>
                  <w:listItem w:displayText="المرحلة الابتدائية" w:value="المرحلة الابتدائية"/>
                  <w:listItem w:displayText="المرحلة المتوسطة" w:value="المرحلة المتوسطة"/>
                  <w:listItem w:displayText="المرحلة الثانوية" w:value="المرحلة الثانوية"/>
                </w:dropDownList>
              </w:sdtPr>
              <w:sdtContent>
                <w:r w:rsidR="00814310">
                  <w:rPr>
                    <w:rFonts w:ascii="Sakkal Majalla" w:hAnsi="Sakkal Majalla" w:cs="Sakkal Majalla"/>
                    <w:b/>
                    <w:bCs/>
                    <w:sz w:val="28"/>
                    <w:szCs w:val="28"/>
                    <w:rtl/>
                  </w:rPr>
                  <w:t>المرحلة الثانوية</w:t>
                </w:r>
              </w:sdtContent>
            </w:sdt>
            <w:r w:rsidR="0037068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</w:t>
            </w:r>
            <w:sdt>
              <w:sdtPr>
                <w:rPr>
                  <w:rFonts w:ascii="Sakkal Majalla" w:hAnsi="Sakkal Majalla" w:cs="Sakkal Majalla"/>
                  <w:b/>
                  <w:bCs/>
                  <w:sz w:val="28"/>
                  <w:szCs w:val="28"/>
                  <w:rtl/>
                </w:rPr>
                <w:id w:val="-1352399947"/>
                <w:placeholder>
                  <w:docPart w:val="6243160B733D4745AE74562EC6CCB34B"/>
                </w:placeholder>
                <w:comboBox>
                  <w:listItem w:value="اختيار عنصر."/>
                  <w:listItem w:displayText="بنين" w:value="بنين"/>
                  <w:listItem w:displayText="بنات" w:value="بنات"/>
                </w:comboBox>
              </w:sdtPr>
              <w:sdtContent>
                <w:r w:rsidR="00814310">
                  <w:rPr>
                    <w:rFonts w:ascii="Sakkal Majalla" w:hAnsi="Sakkal Majalla" w:cs="Sakkal Majalla"/>
                    <w:b/>
                    <w:bCs/>
                    <w:sz w:val="28"/>
                    <w:szCs w:val="28"/>
                    <w:rtl/>
                  </w:rPr>
                  <w:t>بنات</w:t>
                </w:r>
              </w:sdtContent>
            </w:sdt>
          </w:p>
        </w:tc>
        <w:tc>
          <w:tcPr>
            <w:tcW w:w="992" w:type="dxa"/>
            <w:shd w:val="clear" w:color="auto" w:fill="BBCECE"/>
            <w:vAlign w:val="center"/>
          </w:tcPr>
          <w:p w14:paraId="13F8D90E" w14:textId="77777777" w:rsidR="0017253A" w:rsidRPr="007152F0" w:rsidRDefault="00370689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المسار</w:t>
            </w:r>
          </w:p>
        </w:tc>
        <w:sdt>
          <w:sdtPr>
            <w:rPr>
              <w:rFonts w:ascii="Sakkal Majalla" w:eastAsia="Times New Roman" w:hAnsi="Sakkal Majalla" w:cs="Sakkal Majalla"/>
              <w:b/>
              <w:bCs/>
              <w:sz w:val="32"/>
              <w:szCs w:val="32"/>
              <w:rtl/>
            </w:rPr>
            <w:id w:val="-1482074295"/>
            <w:placeholder>
              <w:docPart w:val="6644CA96E7F84BDF905A33C5778C3321"/>
            </w:placeholder>
            <w:dropDownList>
              <w:listItem w:value="اختيار عنصر."/>
              <w:listItem w:displayText="عام" w:value="عام"/>
              <w:listItem w:displayText="تحفيظ" w:value="تحفيظ"/>
              <w:listItem w:displayText="عام - تحفيظ" w:value="عام - تحفيظ"/>
              <w:listItem w:displayText="مشترك" w:value="مشترك"/>
              <w:listItem w:displayText="الحاسب والهندسة" w:value="الحاسب والهندسة"/>
              <w:listItem w:displayText="الصحة والحياه" w:value="الصحة والحياه"/>
              <w:listItem w:displayText="ادارة الاعمال" w:value="ادارة الاعمال"/>
              <w:listItem w:displayText="الشرعي" w:value="الشرعي"/>
            </w:dropDownList>
          </w:sdtPr>
          <w:sdtContent>
            <w:tc>
              <w:tcPr>
                <w:tcW w:w="4118" w:type="dxa"/>
                <w:shd w:val="clear" w:color="auto" w:fill="EDF1EC"/>
                <w:vAlign w:val="center"/>
              </w:tcPr>
              <w:p w14:paraId="4CABA05D" w14:textId="77777777" w:rsidR="0017253A" w:rsidRPr="007152F0" w:rsidRDefault="00541AC4">
                <w:pPr>
                  <w:spacing w:line="240" w:lineRule="auto"/>
                  <w:jc w:val="center"/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</w:pPr>
                <w:r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  <w:t>ادارة الاعمال</w:t>
                </w:r>
              </w:p>
            </w:tc>
          </w:sdtContent>
        </w:sdt>
      </w:tr>
      <w:tr w:rsidR="00655692" w:rsidRPr="008971F0" w14:paraId="1DAB1D0B" w14:textId="77777777" w:rsidTr="00FD21A7">
        <w:trPr>
          <w:trHeight w:val="528"/>
        </w:trPr>
        <w:tc>
          <w:tcPr>
            <w:tcW w:w="1712" w:type="dxa"/>
            <w:shd w:val="clear" w:color="auto" w:fill="BBCECE"/>
            <w:vAlign w:val="center"/>
          </w:tcPr>
          <w:p w14:paraId="34E718B0" w14:textId="77777777" w:rsidR="00655692" w:rsidRPr="007152F0" w:rsidRDefault="00655692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المادة</w:t>
            </w:r>
          </w:p>
        </w:tc>
        <w:tc>
          <w:tcPr>
            <w:tcW w:w="3250" w:type="dxa"/>
            <w:shd w:val="clear" w:color="auto" w:fill="EDF1EC"/>
            <w:vAlign w:val="center"/>
          </w:tcPr>
          <w:p w14:paraId="20AAE03F" w14:textId="1DB0EF3A" w:rsidR="00655692" w:rsidRPr="007152F0" w:rsidRDefault="00F65757" w:rsidP="00FD21A7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 xml:space="preserve">إدارة الفعاليات </w:t>
            </w:r>
          </w:p>
        </w:tc>
        <w:tc>
          <w:tcPr>
            <w:tcW w:w="992" w:type="dxa"/>
            <w:shd w:val="clear" w:color="auto" w:fill="BBCECE"/>
            <w:vAlign w:val="center"/>
          </w:tcPr>
          <w:p w14:paraId="56698F3A" w14:textId="77777777" w:rsidR="00655692" w:rsidRPr="007152F0" w:rsidRDefault="00640DD9">
            <w:pPr>
              <w:spacing w:line="240" w:lineRule="auto"/>
              <w:jc w:val="center"/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</w:rPr>
              <w:t>الصف</w:t>
            </w:r>
          </w:p>
        </w:tc>
        <w:sdt>
          <w:sdtPr>
            <w:rPr>
              <w:rFonts w:ascii="Sakkal Majalla" w:eastAsia="Times New Roman" w:hAnsi="Sakkal Majalla" w:cs="Sakkal Majalla"/>
              <w:b/>
              <w:bCs/>
              <w:sz w:val="32"/>
              <w:szCs w:val="32"/>
              <w:rtl/>
            </w:rPr>
            <w:id w:val="89593106"/>
            <w:placeholder>
              <w:docPart w:val="A103242C5D9342E2A3B69BF860D39569"/>
            </w:placeholder>
            <w:dropDownList>
              <w:listItem w:value="اختيار عنصر."/>
              <w:listItem w:displayText="الأول" w:value="الأول"/>
              <w:listItem w:displayText="الثاني" w:value="الثاني"/>
              <w:listItem w:displayText="الثالث" w:value="الثالث"/>
              <w:listItem w:displayText="الرابع" w:value="الرابع"/>
              <w:listItem w:displayText="الخامس" w:value="الخامس"/>
              <w:listItem w:displayText="السادس" w:value="السادس"/>
            </w:dropDownList>
          </w:sdtPr>
          <w:sdtContent>
            <w:tc>
              <w:tcPr>
                <w:tcW w:w="4118" w:type="dxa"/>
                <w:shd w:val="clear" w:color="auto" w:fill="EDF1EC"/>
                <w:vAlign w:val="center"/>
              </w:tcPr>
              <w:p w14:paraId="2AA882B5" w14:textId="77777777" w:rsidR="00655692" w:rsidRPr="00800DD8" w:rsidRDefault="00541AC4" w:rsidP="00800DD8">
                <w:pPr>
                  <w:jc w:val="center"/>
                  <w:rPr>
                    <w:rFonts w:ascii="Sakkal Majalla" w:eastAsia="Calibri" w:hAnsi="Sakkal Majalla" w:cs="Sakkal Majalla"/>
                    <w:b/>
                    <w:bCs/>
                    <w:color w:val="000000"/>
                    <w:sz w:val="20"/>
                    <w:szCs w:val="24"/>
                    <w:rtl/>
                  </w:rPr>
                </w:pPr>
                <w:r>
                  <w:rPr>
                    <w:rFonts w:ascii="Sakkal Majalla" w:eastAsia="Times New Roman" w:hAnsi="Sakkal Majalla" w:cs="Sakkal Majalla"/>
                    <w:b/>
                    <w:bCs/>
                    <w:sz w:val="32"/>
                    <w:szCs w:val="32"/>
                    <w:rtl/>
                  </w:rPr>
                  <w:t>الثالث</w:t>
                </w:r>
              </w:p>
            </w:tc>
          </w:sdtContent>
        </w:sdt>
      </w:tr>
    </w:tbl>
    <w:p w14:paraId="751DB13C" w14:textId="77777777" w:rsidR="006004CB" w:rsidRDefault="006004CB" w:rsidP="00800DD8">
      <w:pPr>
        <w:ind w:left="-568"/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</w:pPr>
    </w:p>
    <w:p w14:paraId="25398B0F" w14:textId="2B6CCB9F" w:rsidR="006004CB" w:rsidRDefault="006004CB" w:rsidP="006004CB">
      <w:pPr>
        <w:ind w:left="-568"/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</w:pPr>
      <w:r w:rsidRPr="00541AC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س1: </w:t>
      </w:r>
      <w:r w:rsidRPr="00541AC4">
        <w:rPr>
          <w:rFonts w:ascii="Sakkal Majalla" w:eastAsia="Calibri" w:hAnsi="Sakkal Majalla" w:cs="Mohammad Bold Normal" w:hint="cs"/>
          <w:b/>
          <w:bCs/>
          <w:color w:val="000000"/>
          <w:szCs w:val="28"/>
          <w:rtl/>
        </w:rPr>
        <w:t>أظلل</w:t>
      </w:r>
      <w:r w:rsidRPr="00541AC4"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  <w:t xml:space="preserve"> الإجابة الصحيحة لكل مما يلي:</w:t>
      </w:r>
    </w:p>
    <w:tbl>
      <w:tblPr>
        <w:tblStyle w:val="a6"/>
        <w:tblpPr w:leftFromText="180" w:rightFromText="180" w:vertAnchor="text" w:horzAnchor="margin" w:tblpXSpec="center" w:tblpY="170"/>
        <w:bidiVisual/>
        <w:tblW w:w="11043" w:type="dxa"/>
        <w:tblLook w:val="04A0" w:firstRow="1" w:lastRow="0" w:firstColumn="1" w:lastColumn="0" w:noHBand="0" w:noVBand="1"/>
      </w:tblPr>
      <w:tblGrid>
        <w:gridCol w:w="351"/>
        <w:gridCol w:w="2530"/>
        <w:gridCol w:w="2603"/>
        <w:gridCol w:w="2885"/>
        <w:gridCol w:w="2674"/>
      </w:tblGrid>
      <w:tr w:rsidR="004F0728" w14:paraId="5421E6A5" w14:textId="77777777" w:rsidTr="004F0728">
        <w:tc>
          <w:tcPr>
            <w:tcW w:w="351" w:type="dxa"/>
          </w:tcPr>
          <w:p w14:paraId="6D8BB871" w14:textId="77777777" w:rsidR="004F0728" w:rsidRPr="00A139D0" w:rsidRDefault="004F0728" w:rsidP="004F0728">
            <w:pPr>
              <w:jc w:val="center"/>
              <w:rPr>
                <w:rFonts w:ascii="Sakkal Majalla" w:eastAsia="Calibri" w:hAnsi="Sakkal Majalla" w:cs="Sakkal Majalla"/>
                <w:color w:val="000000"/>
                <w:szCs w:val="28"/>
                <w:rtl/>
              </w:rPr>
            </w:pPr>
            <w:r w:rsidRPr="00A139D0">
              <w:rPr>
                <w:rFonts w:ascii="Sakkal Majalla" w:eastAsia="Calibri" w:hAnsi="Sakkal Majalla" w:cs="Sakkal Majalla" w:hint="cs"/>
                <w:color w:val="000000"/>
                <w:szCs w:val="28"/>
                <w:rtl/>
              </w:rPr>
              <w:t>1</w:t>
            </w:r>
          </w:p>
        </w:tc>
        <w:tc>
          <w:tcPr>
            <w:tcW w:w="10692" w:type="dxa"/>
            <w:gridSpan w:val="4"/>
          </w:tcPr>
          <w:p w14:paraId="242FAD8E" w14:textId="0023A7B2" w:rsidR="004F0728" w:rsidRPr="002C307B" w:rsidRDefault="0008720B" w:rsidP="004F0728">
            <w:pPr>
              <w:spacing w:after="200" w:line="276" w:lineRule="auto"/>
              <w:contextualSpacing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  <w:lang w:bidi="ar-AE"/>
              </w:rPr>
            </w:pPr>
            <w:r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  <w:lang w:bidi="ar-AE"/>
              </w:rPr>
              <w:t xml:space="preserve">استخدام تقنية توفير الطاقة يعد من مراحل تنفيذ الفعالية </w:t>
            </w:r>
          </w:p>
        </w:tc>
      </w:tr>
      <w:tr w:rsidR="004F0728" w14:paraId="6E59D89D" w14:textId="77777777" w:rsidTr="004F0728">
        <w:tc>
          <w:tcPr>
            <w:tcW w:w="2881" w:type="dxa"/>
            <w:gridSpan w:val="2"/>
          </w:tcPr>
          <w:p w14:paraId="339A1B6A" w14:textId="4EC48159" w:rsidR="004F0728" w:rsidRPr="00A139D0" w:rsidRDefault="004F0728" w:rsidP="004F0728">
            <w:pPr>
              <w:rPr>
                <w:rFonts w:ascii="Sakkal Majalla" w:eastAsia="Calibri" w:hAnsi="Sakkal Majalla" w:cs="Sakkal Majalla"/>
                <w:b/>
                <w:bCs/>
                <w:color w:val="000000"/>
                <w:szCs w:val="28"/>
                <w:rtl/>
              </w:rPr>
            </w:pPr>
            <w:r w:rsidRPr="00A139D0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0BC702BF" wp14:editId="6CC11D32">
                      <wp:simplePos x="0" y="0"/>
                      <wp:positionH relativeFrom="column">
                        <wp:posOffset>1482090</wp:posOffset>
                      </wp:positionH>
                      <wp:positionV relativeFrom="paragraph">
                        <wp:posOffset>22225</wp:posOffset>
                      </wp:positionV>
                      <wp:extent cx="238125" cy="219075"/>
                      <wp:effectExtent l="0" t="0" r="28575" b="28575"/>
                      <wp:wrapNone/>
                      <wp:docPr id="16182639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85E26E" w14:textId="77777777" w:rsidR="004F0728" w:rsidRDefault="004F0728" w:rsidP="004F0728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BC702BF" id="شكل بيضاوي 5" o:spid="_x0000_s1028" style="position:absolute;left:0;text-align:left;margin-left:116.7pt;margin-top:1.75pt;width:18.75pt;height:17.2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" fillcolor="white [3201]" strokecolor="black [3200]" strokeweight="1pt">
                      <v:stroke joinstyle="miter"/>
                      <v:textbox>
                        <w:txbxContent>
                          <w:p w14:paraId="0985E26E" w14:textId="77777777" w:rsidR="004F0728" w:rsidRDefault="004F0728" w:rsidP="004F0728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أ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              </w:t>
            </w:r>
            <w:r w:rsidR="0008720B"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النقل </w:t>
            </w:r>
          </w:p>
        </w:tc>
        <w:tc>
          <w:tcPr>
            <w:tcW w:w="2603" w:type="dxa"/>
          </w:tcPr>
          <w:p w14:paraId="3A1A7252" w14:textId="2D71A0B4" w:rsidR="004F0728" w:rsidRPr="00A139D0" w:rsidRDefault="004F0728" w:rsidP="004F0728">
            <w:pPr>
              <w:rPr>
                <w:rFonts w:ascii="Sakkal Majalla" w:eastAsia="Calibri" w:hAnsi="Sakkal Majalla" w:cs="Sakkal Majalla"/>
                <w:b/>
                <w:bCs/>
                <w:color w:val="000000"/>
                <w:szCs w:val="28"/>
                <w:rtl/>
              </w:rPr>
            </w:pPr>
            <w:r w:rsidRPr="00A139D0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4789EFC4" wp14:editId="11BFFB90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31750</wp:posOffset>
                      </wp:positionV>
                      <wp:extent cx="238125" cy="219075"/>
                      <wp:effectExtent l="0" t="0" r="28575" b="28575"/>
                      <wp:wrapNone/>
                      <wp:docPr id="161098501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4C5C3E" w14:textId="77777777" w:rsidR="004F0728" w:rsidRDefault="004F0728" w:rsidP="004F0728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789EFC4" id="_x0000_s1029" style="position:absolute;left:0;text-align:left;margin-left:103.55pt;margin-top:2.5pt;width:18.75pt;height:17.2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" fillcolor="white [3201]" strokecolor="black [3200]" strokeweight="1pt">
                      <v:stroke joinstyle="miter"/>
                      <v:textbox>
                        <w:txbxContent>
                          <w:p w14:paraId="704C5C3E" w14:textId="77777777" w:rsidR="004F0728" w:rsidRDefault="004F0728" w:rsidP="004F0728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ب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         </w:t>
            </w:r>
            <w:r w:rsidR="0008720B"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>إجراءات الدخول</w:t>
            </w:r>
          </w:p>
        </w:tc>
        <w:tc>
          <w:tcPr>
            <w:tcW w:w="2885" w:type="dxa"/>
          </w:tcPr>
          <w:p w14:paraId="23A09233" w14:textId="122E55CB" w:rsidR="004F0728" w:rsidRPr="00A139D0" w:rsidRDefault="004F0728" w:rsidP="004F0728">
            <w:pPr>
              <w:rPr>
                <w:rFonts w:ascii="Sakkal Majalla" w:eastAsia="Calibri" w:hAnsi="Sakkal Majalla" w:cs="Sakkal Majalla"/>
                <w:b/>
                <w:bCs/>
                <w:color w:val="000000"/>
                <w:szCs w:val="28"/>
                <w:rtl/>
              </w:rPr>
            </w:pPr>
            <w:r w:rsidRPr="00A139D0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0D227020" wp14:editId="3A51D248">
                      <wp:simplePos x="0" y="0"/>
                      <wp:positionH relativeFrom="column">
                        <wp:posOffset>1490980</wp:posOffset>
                      </wp:positionH>
                      <wp:positionV relativeFrom="paragraph">
                        <wp:posOffset>31750</wp:posOffset>
                      </wp:positionV>
                      <wp:extent cx="238125" cy="219075"/>
                      <wp:effectExtent l="0" t="0" r="28575" b="28575"/>
                      <wp:wrapNone/>
                      <wp:docPr id="1437738791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7B9EE6" w14:textId="77777777" w:rsidR="004F0728" w:rsidRDefault="004F0728" w:rsidP="004F0728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ج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227020" id="_x0000_s1030" style="position:absolute;left:0;text-align:left;margin-left:117.4pt;margin-top:2.5pt;width:18.75pt;height:17.25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" fillcolor="#c00000" strokecolor="black [3200]" strokeweight="1pt">
                      <v:stroke joinstyle="miter"/>
                      <v:textbox>
                        <w:txbxContent>
                          <w:p w14:paraId="3C7B9EE6" w14:textId="77777777" w:rsidR="004F0728" w:rsidRDefault="004F0728" w:rsidP="004F0728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ج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         </w:t>
            </w:r>
            <w:r w:rsidR="0008720B"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>تهيئة المكان</w:t>
            </w:r>
            <w:r w:rsidR="00FF0C56"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 </w:t>
            </w:r>
          </w:p>
        </w:tc>
        <w:tc>
          <w:tcPr>
            <w:tcW w:w="2674" w:type="dxa"/>
          </w:tcPr>
          <w:p w14:paraId="62158345" w14:textId="797B5186" w:rsidR="004F0728" w:rsidRPr="00A139D0" w:rsidRDefault="004F0728" w:rsidP="004F0728">
            <w:pPr>
              <w:rPr>
                <w:rFonts w:ascii="Sakkal Majalla" w:eastAsia="Calibri" w:hAnsi="Sakkal Majalla" w:cs="Sakkal Majalla"/>
                <w:b/>
                <w:bCs/>
                <w:color w:val="000000"/>
                <w:szCs w:val="28"/>
                <w:rtl/>
              </w:rPr>
            </w:pPr>
            <w:r w:rsidRPr="00A139D0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53D22335" wp14:editId="3F9D7B80">
                      <wp:simplePos x="0" y="0"/>
                      <wp:positionH relativeFrom="column">
                        <wp:posOffset>1361440</wp:posOffset>
                      </wp:positionH>
                      <wp:positionV relativeFrom="paragraph">
                        <wp:posOffset>41275</wp:posOffset>
                      </wp:positionV>
                      <wp:extent cx="238125" cy="219075"/>
                      <wp:effectExtent l="0" t="0" r="28575" b="28575"/>
                      <wp:wrapNone/>
                      <wp:docPr id="205718348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7EDB2D6" id="شكل بيضاوي 5" o:spid="_x0000_s1026" style="position:absolute;left:0;text-align:left;margin-left:107.2pt;margin-top:3.25pt;width:18.75pt;height:17.2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         </w:t>
            </w:r>
            <w:r w:rsidR="00CB649E"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 </w:t>
            </w:r>
            <w:r w:rsidR="0008720B"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أثناء الفعالية </w:t>
            </w:r>
            <w:r w:rsidR="00FF0C56"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 </w:t>
            </w:r>
          </w:p>
        </w:tc>
      </w:tr>
      <w:tr w:rsidR="004F0728" w14:paraId="25D02039" w14:textId="77777777" w:rsidTr="004F0728">
        <w:tc>
          <w:tcPr>
            <w:tcW w:w="351" w:type="dxa"/>
          </w:tcPr>
          <w:p w14:paraId="07D7E41E" w14:textId="77777777" w:rsidR="004F0728" w:rsidRDefault="004F0728" w:rsidP="004F0728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 w:rsidRPr="00051BD3">
              <w:rPr>
                <w:rFonts w:ascii="Sakkal Majalla" w:eastAsia="Calibri" w:hAnsi="Sakkal Majalla" w:cs="Sakkal Majalla" w:hint="cs"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10692" w:type="dxa"/>
            <w:gridSpan w:val="4"/>
          </w:tcPr>
          <w:p w14:paraId="005707BA" w14:textId="494FD6F7" w:rsidR="004F0728" w:rsidRPr="002C307B" w:rsidRDefault="0008720B" w:rsidP="004F0728">
            <w:pPr>
              <w:spacing w:after="200" w:line="276" w:lineRule="auto"/>
              <w:contextualSpacing/>
              <w:rPr>
                <w:rFonts w:ascii="Calibri" w:eastAsia="Calibri" w:hAnsi="Calibr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استخدام رموز الاستجابة السريعة بدلاً من المنشورات من مراحل تنفيذ الفعالية </w:t>
            </w:r>
            <w:r w:rsidR="00CB649E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B14C1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73DA2">
              <w:rPr>
                <w:rFonts w:ascii="Calibri" w:eastAsia="Calibri" w:hAnsi="Calibr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4F0728" w14:paraId="5A125155" w14:textId="77777777" w:rsidTr="004F0728">
        <w:tc>
          <w:tcPr>
            <w:tcW w:w="2881" w:type="dxa"/>
            <w:gridSpan w:val="2"/>
          </w:tcPr>
          <w:p w14:paraId="3C70E048" w14:textId="753DFBDC" w:rsidR="004F0728" w:rsidRPr="00541AC4" w:rsidRDefault="004F0728" w:rsidP="004F0728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541AC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1797AFC6" wp14:editId="313F0357">
                      <wp:simplePos x="0" y="0"/>
                      <wp:positionH relativeFrom="column">
                        <wp:posOffset>1478915</wp:posOffset>
                      </wp:positionH>
                      <wp:positionV relativeFrom="paragraph">
                        <wp:posOffset>23495</wp:posOffset>
                      </wp:positionV>
                      <wp:extent cx="238125" cy="219075"/>
                      <wp:effectExtent l="0" t="0" r="28575" b="28575"/>
                      <wp:wrapNone/>
                      <wp:docPr id="1589004324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E0870DE" id="شكل بيضاوي 5" o:spid="_x0000_s1026" style="position:absolute;left:0;text-align:left;margin-left:116.45pt;margin-top:1.85pt;width:18.75pt;height:17.2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 w:rsidRPr="00541AC4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    </w:t>
            </w:r>
            <w:r w:rsidR="0008720B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النقل </w:t>
            </w:r>
          </w:p>
        </w:tc>
        <w:tc>
          <w:tcPr>
            <w:tcW w:w="2603" w:type="dxa"/>
          </w:tcPr>
          <w:p w14:paraId="51590D83" w14:textId="022DF583" w:rsidR="004F0728" w:rsidRPr="00541AC4" w:rsidRDefault="004F0728" w:rsidP="004F0728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541AC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596FF439" wp14:editId="36F923D2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4445</wp:posOffset>
                      </wp:positionV>
                      <wp:extent cx="238125" cy="219075"/>
                      <wp:effectExtent l="0" t="0" r="28575" b="28575"/>
                      <wp:wrapNone/>
                      <wp:docPr id="1054641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1F5652F" id="شكل بيضاوي 5" o:spid="_x0000_s1026" style="position:absolute;left:0;text-align:left;margin-left:104.3pt;margin-top:.35pt;width:18.75pt;height:17.2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  </w:t>
            </w:r>
            <w:r w:rsidR="0008720B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تهيئة الدخول</w:t>
            </w:r>
          </w:p>
        </w:tc>
        <w:tc>
          <w:tcPr>
            <w:tcW w:w="2885" w:type="dxa"/>
          </w:tcPr>
          <w:p w14:paraId="60682EE2" w14:textId="6446BDCD" w:rsidR="004F0728" w:rsidRPr="00541AC4" w:rsidRDefault="004F0728" w:rsidP="004F0728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541AC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0EE00576" wp14:editId="433E2EFF">
                      <wp:simplePos x="0" y="0"/>
                      <wp:positionH relativeFrom="column">
                        <wp:posOffset>1503680</wp:posOffset>
                      </wp:positionH>
                      <wp:positionV relativeFrom="paragraph">
                        <wp:posOffset>33020</wp:posOffset>
                      </wp:positionV>
                      <wp:extent cx="238125" cy="219075"/>
                      <wp:effectExtent l="0" t="0" r="28575" b="28575"/>
                      <wp:wrapNone/>
                      <wp:docPr id="1629545556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0E10484" id="شكل بيضاوي 5" o:spid="_x0000_s1026" style="position:absolute;left:0;text-align:left;margin-left:118.4pt;margin-top:2.6pt;width:18.75pt;height:17.2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    </w:t>
            </w:r>
            <w:r w:rsidR="0008720B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أثناء الفعالية </w:t>
            </w:r>
          </w:p>
        </w:tc>
        <w:tc>
          <w:tcPr>
            <w:tcW w:w="2674" w:type="dxa"/>
          </w:tcPr>
          <w:p w14:paraId="17DB7B35" w14:textId="7C005D70" w:rsidR="004F0728" w:rsidRPr="00541AC4" w:rsidRDefault="004F0728" w:rsidP="004F0728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rtl/>
              </w:rPr>
            </w:pPr>
            <w:r w:rsidRPr="00541AC4"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39DD024" wp14:editId="72C68ADE">
                      <wp:simplePos x="0" y="0"/>
                      <wp:positionH relativeFrom="column">
                        <wp:posOffset>1361440</wp:posOffset>
                      </wp:positionH>
                      <wp:positionV relativeFrom="paragraph">
                        <wp:posOffset>23495</wp:posOffset>
                      </wp:positionV>
                      <wp:extent cx="238125" cy="219075"/>
                      <wp:effectExtent l="0" t="0" r="28575" b="28575"/>
                      <wp:wrapNone/>
                      <wp:docPr id="1557023233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AFBBA34" id="شكل بيضاوي 5" o:spid="_x0000_s1026" style="position:absolute;left:0;text-align:left;margin-left:107.2pt;margin-top:1.85pt;width:18.75pt;height:17.2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" fillcolor="#c00000" strokecolor="black [3200]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 xml:space="preserve">           </w:t>
            </w:r>
            <w:r w:rsidR="0008720B"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rtl/>
              </w:rPr>
              <w:t>إجراءات الدخول</w:t>
            </w:r>
            <w:r w:rsidR="00DC7D9B" w:rsidRPr="00416504">
              <w:rPr>
                <w:rFonts w:ascii="Sakkal Majalla" w:eastAsia="Calibri" w:hAnsi="Sakkal Majalla" w:cs="Sakkal Majalla" w:hint="cs"/>
                <w:b/>
                <w:bCs/>
                <w:color w:val="000000"/>
                <w:szCs w:val="28"/>
                <w:rtl/>
              </w:rPr>
              <w:t xml:space="preserve"> </w:t>
            </w:r>
          </w:p>
        </w:tc>
      </w:tr>
    </w:tbl>
    <w:p w14:paraId="382ABB42" w14:textId="77777777" w:rsidR="006004CB" w:rsidRDefault="006004CB" w:rsidP="004F0728">
      <w:pPr>
        <w:rPr>
          <w:rFonts w:ascii="Sakkal Majalla" w:eastAsia="Calibri" w:hAnsi="Sakkal Majalla" w:cs="Mohammad Bold Normal"/>
          <w:b/>
          <w:bCs/>
          <w:color w:val="000000"/>
          <w:szCs w:val="28"/>
          <w:rtl/>
        </w:rPr>
      </w:pPr>
    </w:p>
    <w:p w14:paraId="79EDBAF6" w14:textId="77777777" w:rsidR="00051BD3" w:rsidRPr="009F7DC4" w:rsidRDefault="00051BD3" w:rsidP="00800DD8">
      <w:pPr>
        <w:spacing w:after="0"/>
        <w:ind w:left="-568"/>
        <w:rPr>
          <w:rFonts w:ascii="Sakkal Majalla" w:eastAsia="Calibri" w:hAnsi="Sakkal Majalla" w:cs="حمدين بولد"/>
          <w:color w:val="000000"/>
          <w:sz w:val="24"/>
          <w:szCs w:val="32"/>
          <w:u w:val="single"/>
        </w:rPr>
      </w:pPr>
      <w:r w:rsidRPr="009F7DC4">
        <w:rPr>
          <w:rFonts w:ascii="Sakkal Majalla" w:eastAsia="Calibri" w:hAnsi="Sakkal Majalla" w:cs="حمدين بولد" w:hint="cs"/>
          <w:color w:val="000000"/>
          <w:sz w:val="24"/>
          <w:szCs w:val="32"/>
          <w:u w:val="single"/>
          <w:rtl/>
        </w:rPr>
        <w:t xml:space="preserve">س2: </w:t>
      </w:r>
      <w:r w:rsidR="00244BEF">
        <w:rPr>
          <w:rFonts w:ascii="Sakkal Majalla" w:eastAsia="Calibri" w:hAnsi="Sakkal Majalla" w:cs="حمدين بولد" w:hint="cs"/>
          <w:color w:val="000000"/>
          <w:sz w:val="24"/>
          <w:szCs w:val="32"/>
          <w:u w:val="single"/>
          <w:rtl/>
        </w:rPr>
        <w:t>أ</w:t>
      </w:r>
      <w:r w:rsidR="00370689" w:rsidRPr="009F7DC4">
        <w:rPr>
          <w:rFonts w:ascii="Sakkal Majalla" w:eastAsia="Calibri" w:hAnsi="Sakkal Majalla" w:cs="حمدين بولد"/>
          <w:color w:val="000000"/>
          <w:sz w:val="24"/>
          <w:szCs w:val="32"/>
          <w:u w:val="single"/>
          <w:rtl/>
        </w:rPr>
        <w:t xml:space="preserve">ظلل حرف </w:t>
      </w:r>
      <w:r w:rsidR="00370689" w:rsidRPr="009F7DC4">
        <w:rPr>
          <w:rFonts w:ascii="Sakkal Majalla" w:eastAsia="Calibri" w:hAnsi="Sakkal Majalla" w:cs="حمدين بولد" w:hint="cs"/>
          <w:color w:val="000000"/>
          <w:sz w:val="24"/>
          <w:szCs w:val="32"/>
          <w:u w:val="single"/>
          <w:rtl/>
        </w:rPr>
        <w:t>(ص)</w:t>
      </w:r>
      <w:r w:rsidR="00370689" w:rsidRPr="009F7DC4">
        <w:rPr>
          <w:rFonts w:ascii="Sakkal Majalla" w:eastAsia="Calibri" w:hAnsi="Sakkal Majalla" w:cs="حمدين بولد"/>
          <w:color w:val="000000"/>
          <w:sz w:val="24"/>
          <w:szCs w:val="32"/>
          <w:u w:val="single"/>
          <w:rtl/>
        </w:rPr>
        <w:t xml:space="preserve"> إذا كانت العبارة صحيحة وحرف </w:t>
      </w:r>
      <w:r w:rsidR="00370689" w:rsidRPr="009F7DC4">
        <w:rPr>
          <w:rFonts w:ascii="Sakkal Majalla" w:eastAsia="Calibri" w:hAnsi="Sakkal Majalla" w:cs="حمدين بولد" w:hint="cs"/>
          <w:color w:val="000000"/>
          <w:sz w:val="24"/>
          <w:szCs w:val="32"/>
          <w:u w:val="single"/>
          <w:rtl/>
        </w:rPr>
        <w:t>(خ)</w:t>
      </w:r>
      <w:r w:rsidR="00370689" w:rsidRPr="009F7DC4">
        <w:rPr>
          <w:rFonts w:ascii="Sakkal Majalla" w:eastAsia="Calibri" w:hAnsi="Sakkal Majalla" w:cs="حمدين بولد"/>
          <w:color w:val="000000"/>
          <w:sz w:val="24"/>
          <w:szCs w:val="32"/>
          <w:u w:val="single"/>
          <w:rtl/>
        </w:rPr>
        <w:t xml:space="preserve"> إذا كانت العبارة خاطئة</w:t>
      </w:r>
      <w:r w:rsidR="00370689" w:rsidRPr="009F7DC4">
        <w:rPr>
          <w:rFonts w:ascii="Sakkal Majalla" w:eastAsia="Calibri" w:hAnsi="Sakkal Majalla" w:cs="حمدين بولد" w:hint="cs"/>
          <w:color w:val="000000"/>
          <w:sz w:val="24"/>
          <w:szCs w:val="32"/>
          <w:u w:val="single"/>
          <w:rtl/>
        </w:rPr>
        <w:t>:</w:t>
      </w:r>
    </w:p>
    <w:tbl>
      <w:tblPr>
        <w:tblStyle w:val="a6"/>
        <w:bidiVisual/>
        <w:tblW w:w="11053" w:type="dxa"/>
        <w:jc w:val="center"/>
        <w:tblLook w:val="04A0" w:firstRow="1" w:lastRow="0" w:firstColumn="1" w:lastColumn="0" w:noHBand="0" w:noVBand="1"/>
      </w:tblPr>
      <w:tblGrid>
        <w:gridCol w:w="584"/>
        <w:gridCol w:w="9063"/>
        <w:gridCol w:w="709"/>
        <w:gridCol w:w="697"/>
      </w:tblGrid>
      <w:tr w:rsidR="00051BD3" w14:paraId="4BACBA16" w14:textId="77777777" w:rsidTr="00051BD3">
        <w:trPr>
          <w:jc w:val="center"/>
        </w:trPr>
        <w:tc>
          <w:tcPr>
            <w:tcW w:w="584" w:type="dxa"/>
          </w:tcPr>
          <w:p w14:paraId="302A5AD1" w14:textId="77777777" w:rsidR="00051BD3" w:rsidRPr="00800DD8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i/>
                <w:iCs/>
                <w:color w:val="000000"/>
                <w:sz w:val="24"/>
                <w:szCs w:val="32"/>
                <w:u w:val="single"/>
                <w:rtl/>
              </w:rPr>
            </w:pPr>
            <w:r w:rsidRPr="00800DD8">
              <w:rPr>
                <w:rFonts w:ascii="Sakkal Majalla" w:eastAsia="Calibri" w:hAnsi="Sakkal Majalla" w:cs="Sakkal Majalla" w:hint="cs"/>
                <w:b/>
                <w:bCs/>
                <w:i/>
                <w:iCs/>
                <w:color w:val="000000"/>
                <w:sz w:val="24"/>
                <w:szCs w:val="32"/>
                <w:u w:val="single"/>
                <w:rtl/>
              </w:rPr>
              <w:t>م</w:t>
            </w:r>
          </w:p>
        </w:tc>
        <w:tc>
          <w:tcPr>
            <w:tcW w:w="9063" w:type="dxa"/>
          </w:tcPr>
          <w:p w14:paraId="63EAC9AF" w14:textId="77777777" w:rsidR="00051BD3" w:rsidRPr="00800DD8" w:rsidRDefault="00051BD3" w:rsidP="00800DD8">
            <w:pPr>
              <w:ind w:left="-568"/>
              <w:jc w:val="center"/>
              <w:rPr>
                <w:rFonts w:ascii="Sakkal Majalla" w:eastAsia="Calibri" w:hAnsi="Sakkal Majalla" w:cs="حمدين بولد"/>
                <w:color w:val="000000"/>
                <w:sz w:val="24"/>
                <w:szCs w:val="32"/>
                <w:rtl/>
              </w:rPr>
            </w:pPr>
            <w:r w:rsidRPr="00800DD8">
              <w:rPr>
                <w:rFonts w:ascii="Sakkal Majalla" w:eastAsia="Calibri" w:hAnsi="Sakkal Majalla" w:cs="حمدين بولد" w:hint="cs"/>
                <w:color w:val="000000"/>
                <w:sz w:val="24"/>
                <w:szCs w:val="32"/>
                <w:rtl/>
              </w:rPr>
              <w:t>السؤال</w:t>
            </w:r>
          </w:p>
        </w:tc>
        <w:tc>
          <w:tcPr>
            <w:tcW w:w="709" w:type="dxa"/>
          </w:tcPr>
          <w:p w14:paraId="41481C89" w14:textId="77777777" w:rsidR="00051BD3" w:rsidRDefault="00370689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u w:val="single"/>
                <w:rtl/>
              </w:rPr>
              <w:t>ص</w:t>
            </w:r>
          </w:p>
        </w:tc>
        <w:tc>
          <w:tcPr>
            <w:tcW w:w="697" w:type="dxa"/>
          </w:tcPr>
          <w:p w14:paraId="067B8512" w14:textId="77777777" w:rsidR="00051BD3" w:rsidRDefault="00051BD3" w:rsidP="00051BD3">
            <w:pPr>
              <w:jc w:val="center"/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color w:val="000000"/>
                <w:sz w:val="24"/>
                <w:szCs w:val="32"/>
                <w:u w:val="single"/>
                <w:rtl/>
              </w:rPr>
              <w:t>خ</w:t>
            </w:r>
          </w:p>
        </w:tc>
      </w:tr>
      <w:tr w:rsidR="00051BD3" w14:paraId="43C10ADF" w14:textId="77777777" w:rsidTr="00051BD3">
        <w:trPr>
          <w:jc w:val="center"/>
        </w:trPr>
        <w:tc>
          <w:tcPr>
            <w:tcW w:w="584" w:type="dxa"/>
          </w:tcPr>
          <w:p w14:paraId="3C6BC0D3" w14:textId="77777777" w:rsidR="00051BD3" w:rsidRPr="00800DD8" w:rsidRDefault="00800DD8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</w:rPr>
            </w:pPr>
            <w:r w:rsidRPr="00800DD8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1</w:t>
            </w:r>
          </w:p>
        </w:tc>
        <w:tc>
          <w:tcPr>
            <w:tcW w:w="9063" w:type="dxa"/>
          </w:tcPr>
          <w:p w14:paraId="0CD12889" w14:textId="758FDAA4" w:rsidR="00051BD3" w:rsidRPr="00E73DA2" w:rsidRDefault="0008720B" w:rsidP="00326654">
            <w:pPr>
              <w:rPr>
                <w:rFonts w:asciiTheme="minorBidi" w:eastAsia="Calibri" w:hAnsiTheme="minorBidi"/>
                <w:b/>
                <w:bCs/>
                <w:color w:val="000000"/>
                <w:sz w:val="24"/>
                <w:szCs w:val="32"/>
                <w:rtl/>
              </w:rPr>
            </w:pPr>
            <w:r>
              <w:rPr>
                <w:rFonts w:asciiTheme="minorBidi" w:eastAsia="Calibri" w:hAnsiTheme="minorBidi" w:hint="cs"/>
                <w:b/>
                <w:bCs/>
                <w:color w:val="000000"/>
                <w:sz w:val="24"/>
                <w:szCs w:val="32"/>
                <w:rtl/>
              </w:rPr>
              <w:t xml:space="preserve">خط النهاية هو نقطة بدء قياس يمكن مقارنة القيم الأخرى بها </w:t>
            </w:r>
            <w:r w:rsidR="00752462">
              <w:rPr>
                <w:rFonts w:asciiTheme="minorBidi" w:eastAsia="Calibri" w:hAnsiTheme="minorBidi" w:hint="cs"/>
                <w:b/>
                <w:bCs/>
                <w:color w:val="000000"/>
                <w:sz w:val="24"/>
                <w:szCs w:val="32"/>
                <w:rtl/>
              </w:rPr>
              <w:t xml:space="preserve"> </w:t>
            </w:r>
          </w:p>
        </w:tc>
        <w:tc>
          <w:tcPr>
            <w:tcW w:w="709" w:type="dxa"/>
          </w:tcPr>
          <w:p w14:paraId="4F0CC6FE" w14:textId="77777777" w:rsidR="00051BD3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566592" behindDoc="0" locked="0" layoutInCell="1" allowOverlap="1" wp14:anchorId="7BDC3CA3" wp14:editId="4B0F464E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350639887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A2E0A0F" id="شكل بيضاوي 5" o:spid="_x0000_s1026" style="position:absolute;left:0;text-align:left;margin-left:2.7pt;margin-top:2.55pt;width:18.75pt;height:17.25pt;z-index:25156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383AD318" w14:textId="77777777" w:rsidR="00051BD3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569664" behindDoc="0" locked="0" layoutInCell="1" allowOverlap="1" wp14:anchorId="2408F960" wp14:editId="2AC3CD33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32385</wp:posOffset>
                      </wp:positionV>
                      <wp:extent cx="238125" cy="219075"/>
                      <wp:effectExtent l="0" t="0" r="28575" b="28575"/>
                      <wp:wrapNone/>
                      <wp:docPr id="54509034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CF0B3F1" id="شكل بيضاوي 5" o:spid="_x0000_s1026" style="position:absolute;left:0;text-align:left;margin-left:2.75pt;margin-top:2.55pt;width:18.75pt;height:17.25pt;z-index:25156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" fillcolor="#c00000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051BD3" w14:paraId="25CC68BB" w14:textId="77777777" w:rsidTr="00051BD3">
        <w:trPr>
          <w:jc w:val="center"/>
        </w:trPr>
        <w:tc>
          <w:tcPr>
            <w:tcW w:w="584" w:type="dxa"/>
          </w:tcPr>
          <w:p w14:paraId="5FCAEDF8" w14:textId="77777777" w:rsidR="00051BD3" w:rsidRPr="00800DD8" w:rsidRDefault="00051BD3" w:rsidP="00051BD3">
            <w:pPr>
              <w:jc w:val="center"/>
              <w:rPr>
                <w:rFonts w:ascii="Sakkal Majalla" w:eastAsia="Calibri" w:hAnsi="Sakkal Majalla" w:cs="حمدين بولد"/>
                <w:b/>
                <w:bCs/>
                <w:color w:val="000000"/>
                <w:sz w:val="24"/>
                <w:szCs w:val="32"/>
                <w:rtl/>
              </w:rPr>
            </w:pPr>
            <w:r w:rsidRPr="00800DD8">
              <w:rPr>
                <w:rFonts w:ascii="Sakkal Majalla" w:eastAsia="Calibri" w:hAnsi="Sakkal Majalla" w:cs="حمدين بولد" w:hint="cs"/>
                <w:b/>
                <w:bCs/>
                <w:color w:val="000000"/>
                <w:sz w:val="24"/>
                <w:szCs w:val="32"/>
                <w:rtl/>
              </w:rPr>
              <w:t>2</w:t>
            </w:r>
          </w:p>
        </w:tc>
        <w:tc>
          <w:tcPr>
            <w:tcW w:w="9063" w:type="dxa"/>
          </w:tcPr>
          <w:p w14:paraId="07181E96" w14:textId="5DF5932F" w:rsidR="00051BD3" w:rsidRPr="006004CB" w:rsidRDefault="0008720B" w:rsidP="00326654">
            <w:pPr>
              <w:rPr>
                <w:rFonts w:asciiTheme="minorBidi" w:eastAsia="Calibri" w:hAnsiTheme="minorBidi"/>
                <w:b/>
                <w:bCs/>
                <w:color w:val="000000"/>
                <w:sz w:val="24"/>
                <w:szCs w:val="32"/>
                <w:rtl/>
                <w:lang w:bidi="ar-AE"/>
              </w:rPr>
            </w:pPr>
            <w:r>
              <w:rPr>
                <w:rFonts w:asciiTheme="minorBidi" w:eastAsia="Calibri" w:hAnsiTheme="minorBidi" w:hint="cs"/>
                <w:b/>
                <w:bCs/>
                <w:color w:val="000000"/>
                <w:sz w:val="24"/>
                <w:szCs w:val="32"/>
                <w:rtl/>
                <w:lang w:bidi="ar-AE"/>
              </w:rPr>
              <w:t>من مؤشرات الأداء الرئيسية لمراقبة الاستدامة استهلاك الطاقة</w:t>
            </w:r>
            <w:r w:rsidR="00CD36BA">
              <w:rPr>
                <w:rFonts w:asciiTheme="minorBidi" w:eastAsia="Calibri" w:hAnsiTheme="minorBidi" w:hint="cs"/>
                <w:b/>
                <w:bCs/>
                <w:color w:val="000000"/>
                <w:sz w:val="24"/>
                <w:szCs w:val="32"/>
                <w:rtl/>
                <w:lang w:bidi="ar-AE"/>
              </w:rPr>
              <w:t xml:space="preserve"> </w:t>
            </w:r>
          </w:p>
        </w:tc>
        <w:tc>
          <w:tcPr>
            <w:tcW w:w="709" w:type="dxa"/>
          </w:tcPr>
          <w:p w14:paraId="435A0BA7" w14:textId="77777777" w:rsidR="00051BD3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572736" behindDoc="0" locked="0" layoutInCell="1" allowOverlap="1" wp14:anchorId="2F123F75" wp14:editId="12EC4740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921223525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C00000"/>
                              </a:solid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9A2000C" id="شكل بيضاوي 5" o:spid="_x0000_s1026" style="position:absolute;left:0;text-align:left;margin-left:2.7pt;margin-top:2.95pt;width:18.75pt;height:17.25pt;z-index:25157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" fillcolor="#c00000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697" w:type="dxa"/>
          </w:tcPr>
          <w:p w14:paraId="707DD11E" w14:textId="77777777" w:rsidR="00051BD3" w:rsidRDefault="00051BD3" w:rsidP="00326654">
            <w:pPr>
              <w:rPr>
                <w:rFonts w:ascii="Sakkal Majalla" w:eastAsia="Calibri" w:hAnsi="Sakkal Majalla" w:cs="Sakkal Majalla"/>
                <w:b/>
                <w:bCs/>
                <w:color w:val="000000"/>
                <w:sz w:val="24"/>
                <w:szCs w:val="32"/>
                <w:u w:val="single"/>
                <w:rtl/>
              </w:rPr>
            </w:pPr>
            <w:r>
              <w:rPr>
                <w:rFonts w:ascii="Sakkal Majalla" w:eastAsia="Calibri" w:hAnsi="Sakkal Majalla" w:cs="Sakkal Majalla" w:hint="cs"/>
                <w:b/>
                <w:bCs/>
                <w:noProof/>
                <w:color w:val="000000"/>
                <w:sz w:val="24"/>
                <w:szCs w:val="3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575808" behindDoc="0" locked="0" layoutInCell="1" allowOverlap="1" wp14:anchorId="65AE7C57" wp14:editId="71E4F12A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37465</wp:posOffset>
                      </wp:positionV>
                      <wp:extent cx="238125" cy="219075"/>
                      <wp:effectExtent l="0" t="0" r="28575" b="28575"/>
                      <wp:wrapNone/>
                      <wp:docPr id="1813625600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219075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F7F80B0" id="شكل بيضاوي 5" o:spid="_x0000_s1026" style="position:absolute;left:0;text-align:left;margin-left:2.75pt;margin-top:2.95pt;width:18.75pt;height:17.25pt;z-index:25157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" fillcolor="white [3201]" strokecolor="black [3200]" strokeweight="1pt">
                      <v:stroke joinstyle="miter"/>
                    </v:oval>
                  </w:pict>
                </mc:Fallback>
              </mc:AlternateContent>
            </w:r>
          </w:p>
        </w:tc>
      </w:tr>
      <w:bookmarkEnd w:id="0"/>
    </w:tbl>
    <w:p w14:paraId="2056998D" w14:textId="77777777" w:rsidR="006004CB" w:rsidRDefault="006004CB" w:rsidP="004F0728">
      <w:pPr>
        <w:spacing w:after="0"/>
        <w:rPr>
          <w:rFonts w:ascii="Sakkal Majalla" w:eastAsia="Calibri" w:hAnsi="Sakkal Majalla" w:cs="حمدين بولد"/>
          <w:color w:val="000000"/>
          <w:sz w:val="24"/>
          <w:szCs w:val="32"/>
          <w:u w:val="single"/>
          <w:rtl/>
        </w:rPr>
      </w:pPr>
    </w:p>
    <w:p w14:paraId="073EBEF9" w14:textId="6C806018" w:rsidR="002B6680" w:rsidRDefault="005A5E59" w:rsidP="00CB649E">
      <w:pPr>
        <w:spacing w:after="0"/>
        <w:ind w:left="-568"/>
        <w:rPr>
          <w:rFonts w:asciiTheme="minorBidi" w:eastAsia="Calibri" w:hAnsiTheme="minorBidi"/>
          <w:b/>
          <w:bCs/>
          <w:sz w:val="24"/>
          <w:szCs w:val="32"/>
          <w:rtl/>
        </w:rPr>
      </w:pPr>
      <w:r w:rsidRPr="009F7DC4">
        <w:rPr>
          <w:rFonts w:ascii="Sakkal Majalla" w:eastAsia="Calibri" w:hAnsi="Sakkal Majalla" w:cs="حمدين بولد" w:hint="cs"/>
          <w:color w:val="000000"/>
          <w:sz w:val="24"/>
          <w:szCs w:val="32"/>
          <w:u w:val="single"/>
          <w:rtl/>
        </w:rPr>
        <w:t xml:space="preserve">س3: </w:t>
      </w:r>
      <w:r w:rsidR="00510F94">
        <w:rPr>
          <w:rFonts w:asciiTheme="minorBidi" w:eastAsia="Calibri" w:hAnsiTheme="minorBidi" w:hint="cs"/>
          <w:b/>
          <w:bCs/>
          <w:sz w:val="24"/>
          <w:szCs w:val="32"/>
          <w:rtl/>
        </w:rPr>
        <w:t>أ</w:t>
      </w:r>
      <w:r w:rsidR="0008720B">
        <w:rPr>
          <w:rFonts w:asciiTheme="minorBidi" w:eastAsia="Calibri" w:hAnsiTheme="minorBidi" w:hint="cs"/>
          <w:b/>
          <w:bCs/>
          <w:sz w:val="24"/>
          <w:szCs w:val="32"/>
          <w:rtl/>
        </w:rPr>
        <w:t xml:space="preserve">عدد التأثيرات البيئية عند دمج أفضل الممارسات لتخطيط </w:t>
      </w:r>
      <w:proofErr w:type="gramStart"/>
      <w:r w:rsidR="0008720B">
        <w:rPr>
          <w:rFonts w:asciiTheme="minorBidi" w:eastAsia="Calibri" w:hAnsiTheme="minorBidi" w:hint="cs"/>
          <w:b/>
          <w:bCs/>
          <w:sz w:val="24"/>
          <w:szCs w:val="32"/>
          <w:rtl/>
        </w:rPr>
        <w:t xml:space="preserve">الفعالية </w:t>
      </w:r>
      <w:r w:rsidR="00416504">
        <w:rPr>
          <w:rFonts w:asciiTheme="minorBidi" w:eastAsia="Calibri" w:hAnsiTheme="minorBidi" w:hint="cs"/>
          <w:b/>
          <w:bCs/>
          <w:sz w:val="24"/>
          <w:szCs w:val="32"/>
          <w:rtl/>
        </w:rPr>
        <w:t xml:space="preserve"> </w:t>
      </w:r>
      <w:r w:rsidR="002B6680" w:rsidRPr="002B6680">
        <w:rPr>
          <w:rFonts w:asciiTheme="minorBidi" w:eastAsia="Calibri" w:hAnsiTheme="minorBidi"/>
          <w:b/>
          <w:bCs/>
          <w:sz w:val="24"/>
          <w:szCs w:val="32"/>
          <w:rtl/>
        </w:rPr>
        <w:t>؟</w:t>
      </w:r>
      <w:proofErr w:type="gramEnd"/>
    </w:p>
    <w:p w14:paraId="4822F3AE" w14:textId="1E2DBBD1" w:rsidR="00752462" w:rsidRPr="0008720B" w:rsidRDefault="0008720B" w:rsidP="0008720B">
      <w:pPr>
        <w:pStyle w:val="a3"/>
        <w:numPr>
          <w:ilvl w:val="0"/>
          <w:numId w:val="49"/>
        </w:numPr>
        <w:spacing w:after="0"/>
        <w:rPr>
          <w:rFonts w:asciiTheme="minorBidi" w:eastAsia="Calibri" w:hAnsiTheme="minorBidi"/>
          <w:b/>
          <w:bCs/>
          <w:color w:val="EE0000"/>
          <w:sz w:val="24"/>
          <w:szCs w:val="32"/>
        </w:rPr>
      </w:pPr>
      <w:r w:rsidRPr="0008720B">
        <w:rPr>
          <w:rFonts w:asciiTheme="minorBidi" w:eastAsia="Calibri" w:hAnsiTheme="minorBidi" w:hint="cs"/>
          <w:b/>
          <w:bCs/>
          <w:color w:val="EE0000"/>
          <w:sz w:val="24"/>
          <w:szCs w:val="32"/>
          <w:rtl/>
        </w:rPr>
        <w:t xml:space="preserve">الطاقة </w:t>
      </w:r>
    </w:p>
    <w:p w14:paraId="7C4AAB09" w14:textId="7A14A7A1" w:rsidR="0008720B" w:rsidRPr="0008720B" w:rsidRDefault="0008720B" w:rsidP="0008720B">
      <w:pPr>
        <w:pStyle w:val="a3"/>
        <w:numPr>
          <w:ilvl w:val="0"/>
          <w:numId w:val="49"/>
        </w:numPr>
        <w:spacing w:after="0"/>
        <w:rPr>
          <w:rFonts w:asciiTheme="minorBidi" w:eastAsia="Calibri" w:hAnsiTheme="minorBidi"/>
          <w:b/>
          <w:bCs/>
          <w:color w:val="EE0000"/>
          <w:sz w:val="24"/>
          <w:szCs w:val="32"/>
        </w:rPr>
      </w:pPr>
      <w:r w:rsidRPr="0008720B">
        <w:rPr>
          <w:rFonts w:asciiTheme="minorBidi" w:eastAsia="Calibri" w:hAnsiTheme="minorBidi" w:hint="cs"/>
          <w:b/>
          <w:bCs/>
          <w:color w:val="EE0000"/>
          <w:sz w:val="24"/>
          <w:szCs w:val="32"/>
          <w:rtl/>
        </w:rPr>
        <w:t xml:space="preserve">النقل </w:t>
      </w:r>
    </w:p>
    <w:p w14:paraId="2BA42589" w14:textId="2B53B539" w:rsidR="0008720B" w:rsidRPr="0008720B" w:rsidRDefault="0008720B" w:rsidP="0008720B">
      <w:pPr>
        <w:pStyle w:val="a3"/>
        <w:numPr>
          <w:ilvl w:val="0"/>
          <w:numId w:val="49"/>
        </w:numPr>
        <w:spacing w:after="0"/>
        <w:rPr>
          <w:rFonts w:asciiTheme="minorBidi" w:eastAsia="Calibri" w:hAnsiTheme="minorBidi"/>
          <w:b/>
          <w:bCs/>
          <w:color w:val="EE0000"/>
          <w:sz w:val="24"/>
          <w:szCs w:val="32"/>
          <w:rtl/>
        </w:rPr>
      </w:pPr>
      <w:r w:rsidRPr="0008720B">
        <w:rPr>
          <w:rFonts w:asciiTheme="minorBidi" w:eastAsia="Calibri" w:hAnsiTheme="minorBidi" w:hint="cs"/>
          <w:b/>
          <w:bCs/>
          <w:color w:val="EE0000"/>
          <w:sz w:val="24"/>
          <w:szCs w:val="32"/>
          <w:rtl/>
        </w:rPr>
        <w:t xml:space="preserve">النفايات </w:t>
      </w:r>
    </w:p>
    <w:sectPr w:rsidR="0008720B" w:rsidRPr="0008720B" w:rsidSect="009F7DC4">
      <w:footerReference w:type="default" r:id="rId9"/>
      <w:pgSz w:w="11907" w:h="16839" w:code="9"/>
      <w:pgMar w:top="426" w:right="1134" w:bottom="426" w:left="993" w:header="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65A31" w14:textId="77777777" w:rsidR="00CA2611" w:rsidRDefault="00CA2611" w:rsidP="004E64FF">
      <w:pPr>
        <w:spacing w:after="0" w:line="240" w:lineRule="auto"/>
      </w:pPr>
      <w:r>
        <w:separator/>
      </w:r>
    </w:p>
  </w:endnote>
  <w:endnote w:type="continuationSeparator" w:id="0">
    <w:p w14:paraId="1B9DC561" w14:textId="77777777" w:rsidR="00CA2611" w:rsidRDefault="00CA2611" w:rsidP="004E6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  <w:embedRegular r:id="rId1" w:subsetted="1" w:fontKey="{987C6A1F-9178-4B48-8863-F2B353F589F9}"/>
    <w:embedBold r:id="rId2" w:subsetted="1" w:fontKey="{BFDE87F4-2A5C-4A01-B3D8-FB73BBC08996}"/>
    <w:embedBoldItalic r:id="rId3" w:subsetted="1" w:fontKey="{6DEA92F1-4CE6-48F4-876B-45B7E6B7F49F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  <w:embedRegular r:id="rId4" w:fontKey="{55541938-A4A5-4283-9C44-5392E52C4964}"/>
    <w:embedBold r:id="rId5" w:subsetted="1" w:fontKey="{E78EDB9F-6FD7-41EE-A155-589B7A9459D2}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0A475072-A317-4468-85E9-973B597312A8}"/>
    <w:embedBold r:id="rId7" w:fontKey="{327C8B51-1352-4CAF-875E-3BE779216FF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  <w:embedBold r:id="rId8" w:subsetted="1" w:fontKey="{09D7E390-758D-4046-8F3C-E5C47AB2CDB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9" w:subsetted="1" w:fontKey="{9BAAB3B3-9BA6-44FD-94B9-52E003A5B5BA}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  <w:embedBold r:id="rId10" w:subsetted="1" w:fontKey="{08003A66-58A2-4048-9D69-B123A3415FD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E7C2F" w14:textId="77777777" w:rsidR="00CF0FEA" w:rsidRDefault="00CF0F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A2711" w14:textId="77777777" w:rsidR="00CA2611" w:rsidRDefault="00CA2611" w:rsidP="004E64FF">
      <w:pPr>
        <w:spacing w:after="0" w:line="240" w:lineRule="auto"/>
      </w:pPr>
      <w:r>
        <w:separator/>
      </w:r>
    </w:p>
  </w:footnote>
  <w:footnote w:type="continuationSeparator" w:id="0">
    <w:p w14:paraId="07A7A501" w14:textId="77777777" w:rsidR="00CA2611" w:rsidRDefault="00CA2611" w:rsidP="004E64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9.5pt;height:18pt;visibility:visible;mso-wrap-style:square" o:bullet="t">
        <v:imagedata r:id="rId1" o:title=""/>
      </v:shape>
    </w:pict>
  </w:numPicBullet>
  <w:abstractNum w:abstractNumId="0" w15:restartNumberingAfterBreak="0">
    <w:nsid w:val="00032EBC"/>
    <w:multiLevelType w:val="hybridMultilevel"/>
    <w:tmpl w:val="A8FAFE20"/>
    <w:lvl w:ilvl="0" w:tplc="ECFAE0B2">
      <w:start w:val="1"/>
      <w:numFmt w:val="decimal"/>
      <w:lvlText w:val="%1-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 w15:restartNumberingAfterBreak="0">
    <w:nsid w:val="01ED0F37"/>
    <w:multiLevelType w:val="hybridMultilevel"/>
    <w:tmpl w:val="F03264CE"/>
    <w:lvl w:ilvl="0" w:tplc="0E1A584C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84488F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90E03"/>
    <w:multiLevelType w:val="hybridMultilevel"/>
    <w:tmpl w:val="8E387EA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00834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C6B"/>
    <w:multiLevelType w:val="hybridMultilevel"/>
    <w:tmpl w:val="16506602"/>
    <w:lvl w:ilvl="0" w:tplc="53984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F9103E"/>
    <w:multiLevelType w:val="hybridMultilevel"/>
    <w:tmpl w:val="A5CAD6CC"/>
    <w:lvl w:ilvl="0" w:tplc="751E81BC">
      <w:start w:val="1"/>
      <w:numFmt w:val="decimal"/>
      <w:lvlText w:val="%1-"/>
      <w:lvlJc w:val="left"/>
      <w:pPr>
        <w:ind w:left="1287" w:hanging="360"/>
      </w:pPr>
      <w:rPr>
        <w:rFonts w:ascii="Sakkal Majalla" w:hAnsi="Sakkal Majalla" w:cs="Sakkal Majalla" w:hint="default"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17D04378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4412BE"/>
    <w:multiLevelType w:val="hybridMultilevel"/>
    <w:tmpl w:val="39107B28"/>
    <w:lvl w:ilvl="0" w:tplc="4CACCBD8">
      <w:start w:val="1"/>
      <w:numFmt w:val="decimal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03141D"/>
    <w:multiLevelType w:val="hybridMultilevel"/>
    <w:tmpl w:val="30D6F9A2"/>
    <w:lvl w:ilvl="0" w:tplc="CA884540">
      <w:start w:val="1"/>
      <w:numFmt w:val="arabicAlpha"/>
      <w:lvlText w:val="%1-"/>
      <w:lvlJc w:val="left"/>
      <w:pPr>
        <w:ind w:left="-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10" w15:restartNumberingAfterBreak="0">
    <w:nsid w:val="1A8C2E98"/>
    <w:multiLevelType w:val="hybridMultilevel"/>
    <w:tmpl w:val="D0E8D2BC"/>
    <w:lvl w:ilvl="0" w:tplc="AE54832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1BAD6EBF"/>
    <w:multiLevelType w:val="hybridMultilevel"/>
    <w:tmpl w:val="E15AE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81407C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906FB3"/>
    <w:multiLevelType w:val="hybridMultilevel"/>
    <w:tmpl w:val="0868D55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3656BE"/>
    <w:multiLevelType w:val="hybridMultilevel"/>
    <w:tmpl w:val="C428A4D2"/>
    <w:lvl w:ilvl="0" w:tplc="B36A9C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BA1F5C"/>
    <w:multiLevelType w:val="hybridMultilevel"/>
    <w:tmpl w:val="D47C5728"/>
    <w:lvl w:ilvl="0" w:tplc="D0C0DB8A">
      <w:start w:val="1"/>
      <w:numFmt w:val="bullet"/>
      <w:lvlText w:val="-"/>
      <w:lvlJc w:val="left"/>
      <w:pPr>
        <w:ind w:left="502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C1192D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8D023E"/>
    <w:multiLevelType w:val="hybridMultilevel"/>
    <w:tmpl w:val="DE8EA9A4"/>
    <w:lvl w:ilvl="0" w:tplc="510819CA">
      <w:start w:val="1"/>
      <w:numFmt w:val="decimal"/>
      <w:lvlText w:val="%1-"/>
      <w:lvlJc w:val="left"/>
      <w:pPr>
        <w:ind w:left="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72" w:hanging="360"/>
      </w:pPr>
    </w:lvl>
    <w:lvl w:ilvl="2" w:tplc="0409001B" w:tentative="1">
      <w:start w:val="1"/>
      <w:numFmt w:val="lowerRoman"/>
      <w:lvlText w:val="%3."/>
      <w:lvlJc w:val="right"/>
      <w:pPr>
        <w:ind w:left="1592" w:hanging="180"/>
      </w:pPr>
    </w:lvl>
    <w:lvl w:ilvl="3" w:tplc="0409000F" w:tentative="1">
      <w:start w:val="1"/>
      <w:numFmt w:val="decimal"/>
      <w:lvlText w:val="%4."/>
      <w:lvlJc w:val="left"/>
      <w:pPr>
        <w:ind w:left="2312" w:hanging="360"/>
      </w:pPr>
    </w:lvl>
    <w:lvl w:ilvl="4" w:tplc="04090019" w:tentative="1">
      <w:start w:val="1"/>
      <w:numFmt w:val="lowerLetter"/>
      <w:lvlText w:val="%5."/>
      <w:lvlJc w:val="left"/>
      <w:pPr>
        <w:ind w:left="3032" w:hanging="360"/>
      </w:pPr>
    </w:lvl>
    <w:lvl w:ilvl="5" w:tplc="0409001B" w:tentative="1">
      <w:start w:val="1"/>
      <w:numFmt w:val="lowerRoman"/>
      <w:lvlText w:val="%6."/>
      <w:lvlJc w:val="right"/>
      <w:pPr>
        <w:ind w:left="3752" w:hanging="180"/>
      </w:pPr>
    </w:lvl>
    <w:lvl w:ilvl="6" w:tplc="0409000F" w:tentative="1">
      <w:start w:val="1"/>
      <w:numFmt w:val="decimal"/>
      <w:lvlText w:val="%7."/>
      <w:lvlJc w:val="left"/>
      <w:pPr>
        <w:ind w:left="4472" w:hanging="360"/>
      </w:pPr>
    </w:lvl>
    <w:lvl w:ilvl="7" w:tplc="04090019" w:tentative="1">
      <w:start w:val="1"/>
      <w:numFmt w:val="lowerLetter"/>
      <w:lvlText w:val="%8."/>
      <w:lvlJc w:val="left"/>
      <w:pPr>
        <w:ind w:left="5192" w:hanging="360"/>
      </w:pPr>
    </w:lvl>
    <w:lvl w:ilvl="8" w:tplc="0409001B" w:tentative="1">
      <w:start w:val="1"/>
      <w:numFmt w:val="lowerRoman"/>
      <w:lvlText w:val="%9."/>
      <w:lvlJc w:val="right"/>
      <w:pPr>
        <w:ind w:left="5912" w:hanging="180"/>
      </w:pPr>
    </w:lvl>
  </w:abstractNum>
  <w:abstractNum w:abstractNumId="18" w15:restartNumberingAfterBreak="0">
    <w:nsid w:val="25A0275D"/>
    <w:multiLevelType w:val="hybridMultilevel"/>
    <w:tmpl w:val="F490EE42"/>
    <w:lvl w:ilvl="0" w:tplc="742C17C2">
      <w:start w:val="1"/>
      <w:numFmt w:val="decimal"/>
      <w:lvlText w:val="%1-"/>
      <w:lvlJc w:val="left"/>
      <w:pPr>
        <w:ind w:left="-208" w:hanging="360"/>
      </w:pPr>
      <w:rPr>
        <w:rFonts w:cs="حمدين بولد" w:hint="default"/>
        <w:color w:val="000000"/>
        <w:sz w:val="32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19" w15:restartNumberingAfterBreak="0">
    <w:nsid w:val="2BEB08A5"/>
    <w:multiLevelType w:val="hybridMultilevel"/>
    <w:tmpl w:val="87707E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18B4EC6"/>
    <w:multiLevelType w:val="hybridMultilevel"/>
    <w:tmpl w:val="81422D60"/>
    <w:lvl w:ilvl="0" w:tplc="B9BCCF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314B2E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4B531C"/>
    <w:multiLevelType w:val="hybridMultilevel"/>
    <w:tmpl w:val="228CE0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CD387D"/>
    <w:multiLevelType w:val="hybridMultilevel"/>
    <w:tmpl w:val="D786D654"/>
    <w:lvl w:ilvl="0" w:tplc="180ABC9A">
      <w:start w:val="1"/>
      <w:numFmt w:val="decimal"/>
      <w:lvlText w:val="%1-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0" w:hanging="360"/>
      </w:pPr>
    </w:lvl>
    <w:lvl w:ilvl="2" w:tplc="0409001B" w:tentative="1">
      <w:start w:val="1"/>
      <w:numFmt w:val="lowerRoman"/>
      <w:lvlText w:val="%3."/>
      <w:lvlJc w:val="right"/>
      <w:pPr>
        <w:ind w:left="2650" w:hanging="180"/>
      </w:pPr>
    </w:lvl>
    <w:lvl w:ilvl="3" w:tplc="0409000F" w:tentative="1">
      <w:start w:val="1"/>
      <w:numFmt w:val="decimal"/>
      <w:lvlText w:val="%4."/>
      <w:lvlJc w:val="left"/>
      <w:pPr>
        <w:ind w:left="3370" w:hanging="360"/>
      </w:pPr>
    </w:lvl>
    <w:lvl w:ilvl="4" w:tplc="04090019" w:tentative="1">
      <w:start w:val="1"/>
      <w:numFmt w:val="lowerLetter"/>
      <w:lvlText w:val="%5."/>
      <w:lvlJc w:val="left"/>
      <w:pPr>
        <w:ind w:left="4090" w:hanging="360"/>
      </w:pPr>
    </w:lvl>
    <w:lvl w:ilvl="5" w:tplc="0409001B" w:tentative="1">
      <w:start w:val="1"/>
      <w:numFmt w:val="lowerRoman"/>
      <w:lvlText w:val="%6."/>
      <w:lvlJc w:val="right"/>
      <w:pPr>
        <w:ind w:left="4810" w:hanging="180"/>
      </w:pPr>
    </w:lvl>
    <w:lvl w:ilvl="6" w:tplc="0409000F" w:tentative="1">
      <w:start w:val="1"/>
      <w:numFmt w:val="decimal"/>
      <w:lvlText w:val="%7."/>
      <w:lvlJc w:val="left"/>
      <w:pPr>
        <w:ind w:left="5530" w:hanging="360"/>
      </w:pPr>
    </w:lvl>
    <w:lvl w:ilvl="7" w:tplc="04090019" w:tentative="1">
      <w:start w:val="1"/>
      <w:numFmt w:val="lowerLetter"/>
      <w:lvlText w:val="%8."/>
      <w:lvlJc w:val="left"/>
      <w:pPr>
        <w:ind w:left="6250" w:hanging="360"/>
      </w:pPr>
    </w:lvl>
    <w:lvl w:ilvl="8" w:tplc="04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4" w15:restartNumberingAfterBreak="0">
    <w:nsid w:val="35EE38F0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323B03"/>
    <w:multiLevelType w:val="hybridMultilevel"/>
    <w:tmpl w:val="2DA6A884"/>
    <w:lvl w:ilvl="0" w:tplc="546E9150">
      <w:start w:val="1"/>
      <w:numFmt w:val="decimal"/>
      <w:lvlText w:val="%1-"/>
      <w:lvlJc w:val="left"/>
      <w:pPr>
        <w:ind w:left="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0" w:hanging="360"/>
      </w:pPr>
    </w:lvl>
    <w:lvl w:ilvl="2" w:tplc="0409001B" w:tentative="1">
      <w:start w:val="1"/>
      <w:numFmt w:val="lowerRoman"/>
      <w:lvlText w:val="%3."/>
      <w:lvlJc w:val="right"/>
      <w:pPr>
        <w:ind w:left="1960" w:hanging="180"/>
      </w:pPr>
    </w:lvl>
    <w:lvl w:ilvl="3" w:tplc="0409000F" w:tentative="1">
      <w:start w:val="1"/>
      <w:numFmt w:val="decimal"/>
      <w:lvlText w:val="%4."/>
      <w:lvlJc w:val="left"/>
      <w:pPr>
        <w:ind w:left="2680" w:hanging="360"/>
      </w:pPr>
    </w:lvl>
    <w:lvl w:ilvl="4" w:tplc="04090019" w:tentative="1">
      <w:start w:val="1"/>
      <w:numFmt w:val="lowerLetter"/>
      <w:lvlText w:val="%5."/>
      <w:lvlJc w:val="left"/>
      <w:pPr>
        <w:ind w:left="3400" w:hanging="360"/>
      </w:pPr>
    </w:lvl>
    <w:lvl w:ilvl="5" w:tplc="0409001B" w:tentative="1">
      <w:start w:val="1"/>
      <w:numFmt w:val="lowerRoman"/>
      <w:lvlText w:val="%6."/>
      <w:lvlJc w:val="right"/>
      <w:pPr>
        <w:ind w:left="4120" w:hanging="180"/>
      </w:pPr>
    </w:lvl>
    <w:lvl w:ilvl="6" w:tplc="0409000F" w:tentative="1">
      <w:start w:val="1"/>
      <w:numFmt w:val="decimal"/>
      <w:lvlText w:val="%7."/>
      <w:lvlJc w:val="left"/>
      <w:pPr>
        <w:ind w:left="4840" w:hanging="360"/>
      </w:pPr>
    </w:lvl>
    <w:lvl w:ilvl="7" w:tplc="04090019" w:tentative="1">
      <w:start w:val="1"/>
      <w:numFmt w:val="lowerLetter"/>
      <w:lvlText w:val="%8."/>
      <w:lvlJc w:val="left"/>
      <w:pPr>
        <w:ind w:left="5560" w:hanging="360"/>
      </w:pPr>
    </w:lvl>
    <w:lvl w:ilvl="8" w:tplc="04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26" w15:restartNumberingAfterBreak="0">
    <w:nsid w:val="3F0D041F"/>
    <w:multiLevelType w:val="hybridMultilevel"/>
    <w:tmpl w:val="355C9A0E"/>
    <w:lvl w:ilvl="0" w:tplc="1FE0584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5481BDC"/>
    <w:multiLevelType w:val="hybridMultilevel"/>
    <w:tmpl w:val="CC60FEAA"/>
    <w:lvl w:ilvl="0" w:tplc="6AA6DDE2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5727CE"/>
    <w:multiLevelType w:val="hybridMultilevel"/>
    <w:tmpl w:val="751884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615E8A"/>
    <w:multiLevelType w:val="hybridMultilevel"/>
    <w:tmpl w:val="306AB8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EF01B24"/>
    <w:multiLevelType w:val="hybridMultilevel"/>
    <w:tmpl w:val="0D745832"/>
    <w:lvl w:ilvl="0" w:tplc="07B64DCA">
      <w:start w:val="1"/>
      <w:numFmt w:val="decimal"/>
      <w:lvlText w:val="%1-"/>
      <w:lvlJc w:val="left"/>
      <w:pPr>
        <w:ind w:left="-208" w:hanging="360"/>
      </w:pPr>
      <w:rPr>
        <w:rFonts w:hint="default"/>
        <w:b w:val="0"/>
        <w:color w:val="00000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31" w15:restartNumberingAfterBreak="0">
    <w:nsid w:val="52623FEA"/>
    <w:multiLevelType w:val="hybridMultilevel"/>
    <w:tmpl w:val="55B4738C"/>
    <w:lvl w:ilvl="0" w:tplc="3C0AC0B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L-Mohanad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6D656F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7F3150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5D62BC"/>
    <w:multiLevelType w:val="hybridMultilevel"/>
    <w:tmpl w:val="2DDA710E"/>
    <w:lvl w:ilvl="0" w:tplc="86029E30">
      <w:start w:val="1"/>
      <w:numFmt w:val="decimal"/>
      <w:lvlText w:val="%1-"/>
      <w:lvlJc w:val="left"/>
      <w:pPr>
        <w:ind w:left="-208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35" w15:restartNumberingAfterBreak="0">
    <w:nsid w:val="5A8D0F02"/>
    <w:multiLevelType w:val="hybridMultilevel"/>
    <w:tmpl w:val="306C26AC"/>
    <w:lvl w:ilvl="0" w:tplc="845098C4">
      <w:start w:val="1"/>
      <w:numFmt w:val="decimal"/>
      <w:lvlText w:val="%1-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6" w15:restartNumberingAfterBreak="0">
    <w:nsid w:val="61C20AD7"/>
    <w:multiLevelType w:val="hybridMultilevel"/>
    <w:tmpl w:val="BC4C2C8E"/>
    <w:lvl w:ilvl="0" w:tplc="DBA014E4">
      <w:start w:val="1"/>
      <w:numFmt w:val="decimal"/>
      <w:lvlText w:val="%1-"/>
      <w:lvlJc w:val="left"/>
      <w:pPr>
        <w:ind w:left="1287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68ED0EF4"/>
    <w:multiLevelType w:val="hybridMultilevel"/>
    <w:tmpl w:val="979CD2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FA6E82"/>
    <w:multiLevelType w:val="hybridMultilevel"/>
    <w:tmpl w:val="984AC910"/>
    <w:lvl w:ilvl="0" w:tplc="FE26BFE8"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2D77E2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8028B8"/>
    <w:multiLevelType w:val="hybridMultilevel"/>
    <w:tmpl w:val="D4207BF2"/>
    <w:lvl w:ilvl="0" w:tplc="5A04BB0A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05267F"/>
    <w:multiLevelType w:val="hybridMultilevel"/>
    <w:tmpl w:val="4D7E5408"/>
    <w:lvl w:ilvl="0" w:tplc="C5000F40">
      <w:start w:val="1"/>
      <w:numFmt w:val="decimal"/>
      <w:lvlText w:val="%1)"/>
      <w:lvlJc w:val="left"/>
      <w:pPr>
        <w:ind w:left="63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2" w15:restartNumberingAfterBreak="0">
    <w:nsid w:val="71435712"/>
    <w:multiLevelType w:val="hybridMultilevel"/>
    <w:tmpl w:val="CDC21762"/>
    <w:lvl w:ilvl="0" w:tplc="9A063F6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23297D"/>
    <w:multiLevelType w:val="hybridMultilevel"/>
    <w:tmpl w:val="413882D0"/>
    <w:lvl w:ilvl="0" w:tplc="6E320A24">
      <w:start w:val="1"/>
      <w:numFmt w:val="arabicAlpha"/>
      <w:lvlText w:val="%1-"/>
      <w:lvlJc w:val="left"/>
      <w:pPr>
        <w:ind w:left="-208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512" w:hanging="360"/>
      </w:pPr>
    </w:lvl>
    <w:lvl w:ilvl="2" w:tplc="0409001B" w:tentative="1">
      <w:start w:val="1"/>
      <w:numFmt w:val="lowerRoman"/>
      <w:lvlText w:val="%3."/>
      <w:lvlJc w:val="right"/>
      <w:pPr>
        <w:ind w:left="1232" w:hanging="180"/>
      </w:pPr>
    </w:lvl>
    <w:lvl w:ilvl="3" w:tplc="0409000F" w:tentative="1">
      <w:start w:val="1"/>
      <w:numFmt w:val="decimal"/>
      <w:lvlText w:val="%4."/>
      <w:lvlJc w:val="left"/>
      <w:pPr>
        <w:ind w:left="1952" w:hanging="360"/>
      </w:pPr>
    </w:lvl>
    <w:lvl w:ilvl="4" w:tplc="04090019" w:tentative="1">
      <w:start w:val="1"/>
      <w:numFmt w:val="lowerLetter"/>
      <w:lvlText w:val="%5."/>
      <w:lvlJc w:val="left"/>
      <w:pPr>
        <w:ind w:left="2672" w:hanging="360"/>
      </w:pPr>
    </w:lvl>
    <w:lvl w:ilvl="5" w:tplc="0409001B" w:tentative="1">
      <w:start w:val="1"/>
      <w:numFmt w:val="lowerRoman"/>
      <w:lvlText w:val="%6."/>
      <w:lvlJc w:val="right"/>
      <w:pPr>
        <w:ind w:left="3392" w:hanging="180"/>
      </w:pPr>
    </w:lvl>
    <w:lvl w:ilvl="6" w:tplc="0409000F" w:tentative="1">
      <w:start w:val="1"/>
      <w:numFmt w:val="decimal"/>
      <w:lvlText w:val="%7."/>
      <w:lvlJc w:val="left"/>
      <w:pPr>
        <w:ind w:left="4112" w:hanging="360"/>
      </w:pPr>
    </w:lvl>
    <w:lvl w:ilvl="7" w:tplc="04090019" w:tentative="1">
      <w:start w:val="1"/>
      <w:numFmt w:val="lowerLetter"/>
      <w:lvlText w:val="%8."/>
      <w:lvlJc w:val="left"/>
      <w:pPr>
        <w:ind w:left="4832" w:hanging="360"/>
      </w:pPr>
    </w:lvl>
    <w:lvl w:ilvl="8" w:tplc="0409001B" w:tentative="1">
      <w:start w:val="1"/>
      <w:numFmt w:val="lowerRoman"/>
      <w:lvlText w:val="%9."/>
      <w:lvlJc w:val="right"/>
      <w:pPr>
        <w:ind w:left="5552" w:hanging="180"/>
      </w:pPr>
    </w:lvl>
  </w:abstractNum>
  <w:abstractNum w:abstractNumId="44" w15:restartNumberingAfterBreak="0">
    <w:nsid w:val="77B941D7"/>
    <w:multiLevelType w:val="hybridMultilevel"/>
    <w:tmpl w:val="3F90E004"/>
    <w:lvl w:ilvl="0" w:tplc="7A104598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0" w:hanging="360"/>
      </w:pPr>
    </w:lvl>
    <w:lvl w:ilvl="2" w:tplc="0409001B" w:tentative="1">
      <w:start w:val="1"/>
      <w:numFmt w:val="lowerRoman"/>
      <w:lvlText w:val="%3."/>
      <w:lvlJc w:val="right"/>
      <w:pPr>
        <w:ind w:left="2290" w:hanging="180"/>
      </w:pPr>
    </w:lvl>
    <w:lvl w:ilvl="3" w:tplc="0409000F" w:tentative="1">
      <w:start w:val="1"/>
      <w:numFmt w:val="decimal"/>
      <w:lvlText w:val="%4."/>
      <w:lvlJc w:val="left"/>
      <w:pPr>
        <w:ind w:left="3010" w:hanging="360"/>
      </w:pPr>
    </w:lvl>
    <w:lvl w:ilvl="4" w:tplc="04090019" w:tentative="1">
      <w:start w:val="1"/>
      <w:numFmt w:val="lowerLetter"/>
      <w:lvlText w:val="%5."/>
      <w:lvlJc w:val="left"/>
      <w:pPr>
        <w:ind w:left="3730" w:hanging="360"/>
      </w:pPr>
    </w:lvl>
    <w:lvl w:ilvl="5" w:tplc="0409001B" w:tentative="1">
      <w:start w:val="1"/>
      <w:numFmt w:val="lowerRoman"/>
      <w:lvlText w:val="%6."/>
      <w:lvlJc w:val="right"/>
      <w:pPr>
        <w:ind w:left="4450" w:hanging="180"/>
      </w:pPr>
    </w:lvl>
    <w:lvl w:ilvl="6" w:tplc="0409000F" w:tentative="1">
      <w:start w:val="1"/>
      <w:numFmt w:val="decimal"/>
      <w:lvlText w:val="%7."/>
      <w:lvlJc w:val="left"/>
      <w:pPr>
        <w:ind w:left="5170" w:hanging="360"/>
      </w:pPr>
    </w:lvl>
    <w:lvl w:ilvl="7" w:tplc="04090019" w:tentative="1">
      <w:start w:val="1"/>
      <w:numFmt w:val="lowerLetter"/>
      <w:lvlText w:val="%8."/>
      <w:lvlJc w:val="left"/>
      <w:pPr>
        <w:ind w:left="5890" w:hanging="360"/>
      </w:pPr>
    </w:lvl>
    <w:lvl w:ilvl="8" w:tplc="040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45" w15:restartNumberingAfterBreak="0">
    <w:nsid w:val="7CA21FB2"/>
    <w:multiLevelType w:val="hybridMultilevel"/>
    <w:tmpl w:val="D8E0A2C4"/>
    <w:lvl w:ilvl="0" w:tplc="B67423EE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1379C4"/>
    <w:multiLevelType w:val="hybridMultilevel"/>
    <w:tmpl w:val="2C40FB7E"/>
    <w:lvl w:ilvl="0" w:tplc="A9E2D9E8">
      <w:start w:val="5"/>
      <w:numFmt w:val="bullet"/>
      <w:lvlText w:val="-"/>
      <w:lvlJc w:val="left"/>
      <w:pPr>
        <w:ind w:left="720" w:hanging="360"/>
      </w:pPr>
      <w:rPr>
        <w:rFonts w:ascii="Sakkal Majalla" w:eastAsia="Calibri" w:hAnsi="Sakkal Majalla" w:cs="Sakkal Majalla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6C347F"/>
    <w:multiLevelType w:val="hybridMultilevel"/>
    <w:tmpl w:val="2A14C2BA"/>
    <w:lvl w:ilvl="0" w:tplc="6136B3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9B2EAC"/>
    <w:multiLevelType w:val="hybridMultilevel"/>
    <w:tmpl w:val="180AA500"/>
    <w:lvl w:ilvl="0" w:tplc="ED4C060A">
      <w:start w:val="1"/>
      <w:numFmt w:val="decimal"/>
      <w:lvlText w:val="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097242">
    <w:abstractNumId w:val="31"/>
  </w:num>
  <w:num w:numId="2" w16cid:durableId="1110902902">
    <w:abstractNumId w:val="20"/>
  </w:num>
  <w:num w:numId="3" w16cid:durableId="1302423566">
    <w:abstractNumId w:val="14"/>
  </w:num>
  <w:num w:numId="4" w16cid:durableId="575823238">
    <w:abstractNumId w:val="27"/>
  </w:num>
  <w:num w:numId="5" w16cid:durableId="1442920964">
    <w:abstractNumId w:val="15"/>
  </w:num>
  <w:num w:numId="6" w16cid:durableId="1762988343">
    <w:abstractNumId w:val="19"/>
  </w:num>
  <w:num w:numId="7" w16cid:durableId="1854951555">
    <w:abstractNumId w:val="40"/>
  </w:num>
  <w:num w:numId="8" w16cid:durableId="1990789329">
    <w:abstractNumId w:val="16"/>
  </w:num>
  <w:num w:numId="9" w16cid:durableId="1012488284">
    <w:abstractNumId w:val="39"/>
  </w:num>
  <w:num w:numId="10" w16cid:durableId="1482697299">
    <w:abstractNumId w:val="24"/>
  </w:num>
  <w:num w:numId="11" w16cid:durableId="802308066">
    <w:abstractNumId w:val="32"/>
  </w:num>
  <w:num w:numId="12" w16cid:durableId="233704468">
    <w:abstractNumId w:val="2"/>
  </w:num>
  <w:num w:numId="13" w16cid:durableId="723019041">
    <w:abstractNumId w:val="33"/>
  </w:num>
  <w:num w:numId="14" w16cid:durableId="1788232863">
    <w:abstractNumId w:val="4"/>
  </w:num>
  <w:num w:numId="15" w16cid:durableId="211579451">
    <w:abstractNumId w:val="7"/>
  </w:num>
  <w:num w:numId="16" w16cid:durableId="773327825">
    <w:abstractNumId w:val="12"/>
  </w:num>
  <w:num w:numId="17" w16cid:durableId="538278275">
    <w:abstractNumId w:val="21"/>
  </w:num>
  <w:num w:numId="18" w16cid:durableId="973296819">
    <w:abstractNumId w:val="38"/>
  </w:num>
  <w:num w:numId="19" w16cid:durableId="1412921148">
    <w:abstractNumId w:val="13"/>
  </w:num>
  <w:num w:numId="20" w16cid:durableId="1710109366">
    <w:abstractNumId w:val="22"/>
  </w:num>
  <w:num w:numId="21" w16cid:durableId="1979652884">
    <w:abstractNumId w:val="29"/>
  </w:num>
  <w:num w:numId="22" w16cid:durableId="1865089524">
    <w:abstractNumId w:val="11"/>
  </w:num>
  <w:num w:numId="23" w16cid:durableId="972832479">
    <w:abstractNumId w:val="37"/>
  </w:num>
  <w:num w:numId="24" w16cid:durableId="1241714427">
    <w:abstractNumId w:val="42"/>
  </w:num>
  <w:num w:numId="25" w16cid:durableId="1317294638">
    <w:abstractNumId w:val="46"/>
  </w:num>
  <w:num w:numId="26" w16cid:durableId="466093338">
    <w:abstractNumId w:val="41"/>
  </w:num>
  <w:num w:numId="27" w16cid:durableId="972638397">
    <w:abstractNumId w:val="45"/>
  </w:num>
  <w:num w:numId="28" w16cid:durableId="1379402911">
    <w:abstractNumId w:val="28"/>
  </w:num>
  <w:num w:numId="29" w16cid:durableId="1248926202">
    <w:abstractNumId w:val="3"/>
  </w:num>
  <w:num w:numId="30" w16cid:durableId="57828940">
    <w:abstractNumId w:val="5"/>
  </w:num>
  <w:num w:numId="31" w16cid:durableId="10188554">
    <w:abstractNumId w:val="48"/>
  </w:num>
  <w:num w:numId="32" w16cid:durableId="2005934859">
    <w:abstractNumId w:val="26"/>
  </w:num>
  <w:num w:numId="33" w16cid:durableId="824468479">
    <w:abstractNumId w:val="25"/>
  </w:num>
  <w:num w:numId="34" w16cid:durableId="1793212026">
    <w:abstractNumId w:val="0"/>
  </w:num>
  <w:num w:numId="35" w16cid:durableId="1877498171">
    <w:abstractNumId w:val="35"/>
  </w:num>
  <w:num w:numId="36" w16cid:durableId="974214635">
    <w:abstractNumId w:val="44"/>
  </w:num>
  <w:num w:numId="37" w16cid:durableId="331031307">
    <w:abstractNumId w:val="23"/>
  </w:num>
  <w:num w:numId="38" w16cid:durableId="648285978">
    <w:abstractNumId w:val="6"/>
  </w:num>
  <w:num w:numId="39" w16cid:durableId="543560649">
    <w:abstractNumId w:val="36"/>
  </w:num>
  <w:num w:numId="40" w16cid:durableId="1513182500">
    <w:abstractNumId w:val="10"/>
  </w:num>
  <w:num w:numId="41" w16cid:durableId="231160739">
    <w:abstractNumId w:val="9"/>
  </w:num>
  <w:num w:numId="42" w16cid:durableId="1621916505">
    <w:abstractNumId w:val="43"/>
  </w:num>
  <w:num w:numId="43" w16cid:durableId="303707124">
    <w:abstractNumId w:val="8"/>
  </w:num>
  <w:num w:numId="44" w16cid:durableId="346757573">
    <w:abstractNumId w:val="47"/>
  </w:num>
  <w:num w:numId="45" w16cid:durableId="2122412233">
    <w:abstractNumId w:val="1"/>
  </w:num>
  <w:num w:numId="46" w16cid:durableId="1991127040">
    <w:abstractNumId w:val="18"/>
  </w:num>
  <w:num w:numId="47" w16cid:durableId="1220287703">
    <w:abstractNumId w:val="30"/>
  </w:num>
  <w:num w:numId="48" w16cid:durableId="1781220234">
    <w:abstractNumId w:val="34"/>
  </w:num>
  <w:num w:numId="49" w16cid:durableId="5444174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saveSubsetFonts/>
  <w:proofState w:spelling="clean" w:grammar="clean"/>
  <w:documentProtection w:edit="forms" w:enforcement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7D76"/>
    <w:rsid w:val="00002DC9"/>
    <w:rsid w:val="00004582"/>
    <w:rsid w:val="000074B7"/>
    <w:rsid w:val="000158AA"/>
    <w:rsid w:val="00023793"/>
    <w:rsid w:val="00024D71"/>
    <w:rsid w:val="00027F5D"/>
    <w:rsid w:val="00030CBF"/>
    <w:rsid w:val="00033DE6"/>
    <w:rsid w:val="00043CB8"/>
    <w:rsid w:val="0004443E"/>
    <w:rsid w:val="00045E33"/>
    <w:rsid w:val="00047CE9"/>
    <w:rsid w:val="00051BD3"/>
    <w:rsid w:val="00064B10"/>
    <w:rsid w:val="00064FCF"/>
    <w:rsid w:val="000778B2"/>
    <w:rsid w:val="00084CBA"/>
    <w:rsid w:val="00086EE2"/>
    <w:rsid w:val="0008720B"/>
    <w:rsid w:val="000874CC"/>
    <w:rsid w:val="00087F2B"/>
    <w:rsid w:val="000A1521"/>
    <w:rsid w:val="000A2C1D"/>
    <w:rsid w:val="000A7C9D"/>
    <w:rsid w:val="000B224F"/>
    <w:rsid w:val="000C4249"/>
    <w:rsid w:val="000D29B6"/>
    <w:rsid w:val="000D55F8"/>
    <w:rsid w:val="000F73C9"/>
    <w:rsid w:val="000F782E"/>
    <w:rsid w:val="00113B47"/>
    <w:rsid w:val="00116ACA"/>
    <w:rsid w:val="001202F5"/>
    <w:rsid w:val="00121B81"/>
    <w:rsid w:val="00126FCB"/>
    <w:rsid w:val="00134A6A"/>
    <w:rsid w:val="00144196"/>
    <w:rsid w:val="00145148"/>
    <w:rsid w:val="001505FC"/>
    <w:rsid w:val="00153DDF"/>
    <w:rsid w:val="00161C98"/>
    <w:rsid w:val="0017253A"/>
    <w:rsid w:val="00176CE7"/>
    <w:rsid w:val="0018057E"/>
    <w:rsid w:val="0018117B"/>
    <w:rsid w:val="00185DC1"/>
    <w:rsid w:val="001A24CE"/>
    <w:rsid w:val="001C355D"/>
    <w:rsid w:val="001C50A2"/>
    <w:rsid w:val="001C7058"/>
    <w:rsid w:val="001D5B6B"/>
    <w:rsid w:val="001E404A"/>
    <w:rsid w:val="001F0BE3"/>
    <w:rsid w:val="001F3747"/>
    <w:rsid w:val="00205D86"/>
    <w:rsid w:val="002076D9"/>
    <w:rsid w:val="0021248C"/>
    <w:rsid w:val="00212E0A"/>
    <w:rsid w:val="00216A0E"/>
    <w:rsid w:val="002233B0"/>
    <w:rsid w:val="00223F4F"/>
    <w:rsid w:val="00224113"/>
    <w:rsid w:val="00232548"/>
    <w:rsid w:val="00235D31"/>
    <w:rsid w:val="002445CD"/>
    <w:rsid w:val="00244BEF"/>
    <w:rsid w:val="00255C58"/>
    <w:rsid w:val="0026425C"/>
    <w:rsid w:val="00264DBE"/>
    <w:rsid w:val="0026668B"/>
    <w:rsid w:val="00266DEF"/>
    <w:rsid w:val="00281D1D"/>
    <w:rsid w:val="0028598F"/>
    <w:rsid w:val="00293CF7"/>
    <w:rsid w:val="002B6680"/>
    <w:rsid w:val="002C307B"/>
    <w:rsid w:val="002C6EEA"/>
    <w:rsid w:val="002D5B96"/>
    <w:rsid w:val="002F7371"/>
    <w:rsid w:val="00305988"/>
    <w:rsid w:val="003059B9"/>
    <w:rsid w:val="00306F76"/>
    <w:rsid w:val="00326654"/>
    <w:rsid w:val="00326C3B"/>
    <w:rsid w:val="00330C8C"/>
    <w:rsid w:val="00342E17"/>
    <w:rsid w:val="00346B4E"/>
    <w:rsid w:val="003513B4"/>
    <w:rsid w:val="00351864"/>
    <w:rsid w:val="003623B5"/>
    <w:rsid w:val="00363BC8"/>
    <w:rsid w:val="00364797"/>
    <w:rsid w:val="00365234"/>
    <w:rsid w:val="00365494"/>
    <w:rsid w:val="00370689"/>
    <w:rsid w:val="00375A0A"/>
    <w:rsid w:val="00384641"/>
    <w:rsid w:val="0039106A"/>
    <w:rsid w:val="00391684"/>
    <w:rsid w:val="003B14C1"/>
    <w:rsid w:val="003B66FB"/>
    <w:rsid w:val="003B72D1"/>
    <w:rsid w:val="003C3D43"/>
    <w:rsid w:val="003E579F"/>
    <w:rsid w:val="00404195"/>
    <w:rsid w:val="00406EB4"/>
    <w:rsid w:val="00413D68"/>
    <w:rsid w:val="004160F0"/>
    <w:rsid w:val="00416504"/>
    <w:rsid w:val="004204B7"/>
    <w:rsid w:val="00430D8B"/>
    <w:rsid w:val="004428C8"/>
    <w:rsid w:val="00446B88"/>
    <w:rsid w:val="004567D8"/>
    <w:rsid w:val="004576B7"/>
    <w:rsid w:val="004612F1"/>
    <w:rsid w:val="00466E85"/>
    <w:rsid w:val="00476796"/>
    <w:rsid w:val="004854AD"/>
    <w:rsid w:val="00485F0D"/>
    <w:rsid w:val="00486342"/>
    <w:rsid w:val="0049732A"/>
    <w:rsid w:val="004A6063"/>
    <w:rsid w:val="004C083F"/>
    <w:rsid w:val="004C4001"/>
    <w:rsid w:val="004C410D"/>
    <w:rsid w:val="004C5F49"/>
    <w:rsid w:val="004D0B28"/>
    <w:rsid w:val="004E5E81"/>
    <w:rsid w:val="004E64FF"/>
    <w:rsid w:val="004F0728"/>
    <w:rsid w:val="004F3BDB"/>
    <w:rsid w:val="00504021"/>
    <w:rsid w:val="005049E3"/>
    <w:rsid w:val="00505C60"/>
    <w:rsid w:val="005063ED"/>
    <w:rsid w:val="00510F94"/>
    <w:rsid w:val="005136F1"/>
    <w:rsid w:val="00526863"/>
    <w:rsid w:val="00540A15"/>
    <w:rsid w:val="00541AC4"/>
    <w:rsid w:val="00556D8F"/>
    <w:rsid w:val="00557301"/>
    <w:rsid w:val="005623D5"/>
    <w:rsid w:val="00573B07"/>
    <w:rsid w:val="00590261"/>
    <w:rsid w:val="00590594"/>
    <w:rsid w:val="00594B12"/>
    <w:rsid w:val="005A3161"/>
    <w:rsid w:val="005A5E59"/>
    <w:rsid w:val="005A718F"/>
    <w:rsid w:val="005B0785"/>
    <w:rsid w:val="005C5541"/>
    <w:rsid w:val="005D0704"/>
    <w:rsid w:val="005D45F8"/>
    <w:rsid w:val="005D540B"/>
    <w:rsid w:val="005D56A1"/>
    <w:rsid w:val="005E01F3"/>
    <w:rsid w:val="005E1F26"/>
    <w:rsid w:val="005E6980"/>
    <w:rsid w:val="005F61E1"/>
    <w:rsid w:val="006004CB"/>
    <w:rsid w:val="00602A05"/>
    <w:rsid w:val="00622BA8"/>
    <w:rsid w:val="00633E95"/>
    <w:rsid w:val="00634BB1"/>
    <w:rsid w:val="00640DD9"/>
    <w:rsid w:val="006451C5"/>
    <w:rsid w:val="0065346A"/>
    <w:rsid w:val="00655692"/>
    <w:rsid w:val="00663A8F"/>
    <w:rsid w:val="00667450"/>
    <w:rsid w:val="0068377B"/>
    <w:rsid w:val="006A2E20"/>
    <w:rsid w:val="006A328E"/>
    <w:rsid w:val="006A6DF9"/>
    <w:rsid w:val="006B05CF"/>
    <w:rsid w:val="006B2418"/>
    <w:rsid w:val="006B4E45"/>
    <w:rsid w:val="006C2140"/>
    <w:rsid w:val="006C3B4B"/>
    <w:rsid w:val="006C480E"/>
    <w:rsid w:val="006D5833"/>
    <w:rsid w:val="006F3070"/>
    <w:rsid w:val="0070111B"/>
    <w:rsid w:val="007038C3"/>
    <w:rsid w:val="007054DD"/>
    <w:rsid w:val="007152B6"/>
    <w:rsid w:val="007152F0"/>
    <w:rsid w:val="007235A9"/>
    <w:rsid w:val="007306C6"/>
    <w:rsid w:val="00752462"/>
    <w:rsid w:val="00762891"/>
    <w:rsid w:val="00762C7C"/>
    <w:rsid w:val="00763200"/>
    <w:rsid w:val="00763C54"/>
    <w:rsid w:val="00764AB9"/>
    <w:rsid w:val="007660EA"/>
    <w:rsid w:val="00797B5B"/>
    <w:rsid w:val="007A6CB7"/>
    <w:rsid w:val="007B7F67"/>
    <w:rsid w:val="007C3F76"/>
    <w:rsid w:val="007C4CD5"/>
    <w:rsid w:val="007D38C6"/>
    <w:rsid w:val="007D655F"/>
    <w:rsid w:val="007E6233"/>
    <w:rsid w:val="007E6C90"/>
    <w:rsid w:val="00800DD8"/>
    <w:rsid w:val="00806090"/>
    <w:rsid w:val="00814310"/>
    <w:rsid w:val="00834354"/>
    <w:rsid w:val="008437B4"/>
    <w:rsid w:val="00844111"/>
    <w:rsid w:val="00854DD0"/>
    <w:rsid w:val="00857B27"/>
    <w:rsid w:val="00860D9A"/>
    <w:rsid w:val="008657D4"/>
    <w:rsid w:val="00871EF8"/>
    <w:rsid w:val="00874836"/>
    <w:rsid w:val="00875704"/>
    <w:rsid w:val="00885FF3"/>
    <w:rsid w:val="0089117B"/>
    <w:rsid w:val="008971F0"/>
    <w:rsid w:val="008A724D"/>
    <w:rsid w:val="008B5A90"/>
    <w:rsid w:val="008B7DEC"/>
    <w:rsid w:val="008C6958"/>
    <w:rsid w:val="008D4A9E"/>
    <w:rsid w:val="008D7AC6"/>
    <w:rsid w:val="008E24DC"/>
    <w:rsid w:val="008E62B9"/>
    <w:rsid w:val="008F5C96"/>
    <w:rsid w:val="00903B8D"/>
    <w:rsid w:val="0091665E"/>
    <w:rsid w:val="009205E8"/>
    <w:rsid w:val="00954506"/>
    <w:rsid w:val="0096069D"/>
    <w:rsid w:val="0096657F"/>
    <w:rsid w:val="0098041C"/>
    <w:rsid w:val="009952F8"/>
    <w:rsid w:val="00997313"/>
    <w:rsid w:val="00997741"/>
    <w:rsid w:val="009C26C3"/>
    <w:rsid w:val="009D2431"/>
    <w:rsid w:val="009D5536"/>
    <w:rsid w:val="009D7C4B"/>
    <w:rsid w:val="009F28BB"/>
    <w:rsid w:val="009F7D6C"/>
    <w:rsid w:val="009F7DC4"/>
    <w:rsid w:val="00A0664D"/>
    <w:rsid w:val="00A071CE"/>
    <w:rsid w:val="00A107BB"/>
    <w:rsid w:val="00A11888"/>
    <w:rsid w:val="00A120E7"/>
    <w:rsid w:val="00A139D0"/>
    <w:rsid w:val="00A15851"/>
    <w:rsid w:val="00A3609D"/>
    <w:rsid w:val="00A4501F"/>
    <w:rsid w:val="00A5008F"/>
    <w:rsid w:val="00A5048F"/>
    <w:rsid w:val="00A50D82"/>
    <w:rsid w:val="00A52127"/>
    <w:rsid w:val="00A5622F"/>
    <w:rsid w:val="00A614FA"/>
    <w:rsid w:val="00A62017"/>
    <w:rsid w:val="00A64BC2"/>
    <w:rsid w:val="00A800E7"/>
    <w:rsid w:val="00A87B2D"/>
    <w:rsid w:val="00A90048"/>
    <w:rsid w:val="00A9396F"/>
    <w:rsid w:val="00AB0536"/>
    <w:rsid w:val="00AB5CAA"/>
    <w:rsid w:val="00AB63CE"/>
    <w:rsid w:val="00AB7E86"/>
    <w:rsid w:val="00AC228A"/>
    <w:rsid w:val="00AC7FB0"/>
    <w:rsid w:val="00AD1D9C"/>
    <w:rsid w:val="00AD60ED"/>
    <w:rsid w:val="00AF23CC"/>
    <w:rsid w:val="00AF349D"/>
    <w:rsid w:val="00AF6A0C"/>
    <w:rsid w:val="00B0611B"/>
    <w:rsid w:val="00B16F26"/>
    <w:rsid w:val="00B206FF"/>
    <w:rsid w:val="00B24F03"/>
    <w:rsid w:val="00B27BD9"/>
    <w:rsid w:val="00B31CC0"/>
    <w:rsid w:val="00B33199"/>
    <w:rsid w:val="00B34955"/>
    <w:rsid w:val="00B471E0"/>
    <w:rsid w:val="00B56F57"/>
    <w:rsid w:val="00B72064"/>
    <w:rsid w:val="00B8104B"/>
    <w:rsid w:val="00B8360A"/>
    <w:rsid w:val="00B84488"/>
    <w:rsid w:val="00B875DB"/>
    <w:rsid w:val="00B947A9"/>
    <w:rsid w:val="00B96218"/>
    <w:rsid w:val="00BA44DB"/>
    <w:rsid w:val="00BA54DB"/>
    <w:rsid w:val="00BB19D6"/>
    <w:rsid w:val="00BB5445"/>
    <w:rsid w:val="00BB5693"/>
    <w:rsid w:val="00BB725F"/>
    <w:rsid w:val="00BC0C81"/>
    <w:rsid w:val="00BD5372"/>
    <w:rsid w:val="00BF2098"/>
    <w:rsid w:val="00C1176B"/>
    <w:rsid w:val="00C13BAC"/>
    <w:rsid w:val="00C15039"/>
    <w:rsid w:val="00C2202A"/>
    <w:rsid w:val="00C249D1"/>
    <w:rsid w:val="00C32853"/>
    <w:rsid w:val="00C46CD1"/>
    <w:rsid w:val="00C54232"/>
    <w:rsid w:val="00C56D31"/>
    <w:rsid w:val="00C64B84"/>
    <w:rsid w:val="00C71553"/>
    <w:rsid w:val="00C8777E"/>
    <w:rsid w:val="00C90EFD"/>
    <w:rsid w:val="00CA0512"/>
    <w:rsid w:val="00CA0571"/>
    <w:rsid w:val="00CA110C"/>
    <w:rsid w:val="00CA2611"/>
    <w:rsid w:val="00CA3012"/>
    <w:rsid w:val="00CA70BB"/>
    <w:rsid w:val="00CB4540"/>
    <w:rsid w:val="00CB4FB2"/>
    <w:rsid w:val="00CB649E"/>
    <w:rsid w:val="00CB780F"/>
    <w:rsid w:val="00CB7DE8"/>
    <w:rsid w:val="00CC50D3"/>
    <w:rsid w:val="00CC7F46"/>
    <w:rsid w:val="00CD36BA"/>
    <w:rsid w:val="00CD73B0"/>
    <w:rsid w:val="00CE2F07"/>
    <w:rsid w:val="00CE5258"/>
    <w:rsid w:val="00CF0F42"/>
    <w:rsid w:val="00CF0FEA"/>
    <w:rsid w:val="00D01688"/>
    <w:rsid w:val="00D05EFB"/>
    <w:rsid w:val="00D06D4D"/>
    <w:rsid w:val="00D114EF"/>
    <w:rsid w:val="00D166A0"/>
    <w:rsid w:val="00D16B60"/>
    <w:rsid w:val="00D40198"/>
    <w:rsid w:val="00D42DDD"/>
    <w:rsid w:val="00D53161"/>
    <w:rsid w:val="00D6007B"/>
    <w:rsid w:val="00D67D76"/>
    <w:rsid w:val="00D73864"/>
    <w:rsid w:val="00D7525A"/>
    <w:rsid w:val="00D80C58"/>
    <w:rsid w:val="00D8626C"/>
    <w:rsid w:val="00D9280B"/>
    <w:rsid w:val="00D93432"/>
    <w:rsid w:val="00D937D1"/>
    <w:rsid w:val="00DA7E86"/>
    <w:rsid w:val="00DB42D9"/>
    <w:rsid w:val="00DC1AEF"/>
    <w:rsid w:val="00DC7D9B"/>
    <w:rsid w:val="00DD234A"/>
    <w:rsid w:val="00DD4A5C"/>
    <w:rsid w:val="00DD6629"/>
    <w:rsid w:val="00DE543D"/>
    <w:rsid w:val="00DF1D7F"/>
    <w:rsid w:val="00E04DFD"/>
    <w:rsid w:val="00E148AA"/>
    <w:rsid w:val="00E23B8C"/>
    <w:rsid w:val="00E41D3D"/>
    <w:rsid w:val="00E440B8"/>
    <w:rsid w:val="00E66B1B"/>
    <w:rsid w:val="00E72987"/>
    <w:rsid w:val="00E73DA2"/>
    <w:rsid w:val="00E7465C"/>
    <w:rsid w:val="00E758FE"/>
    <w:rsid w:val="00E90709"/>
    <w:rsid w:val="00E94180"/>
    <w:rsid w:val="00EB5B6A"/>
    <w:rsid w:val="00EC514F"/>
    <w:rsid w:val="00ED0048"/>
    <w:rsid w:val="00EE14CF"/>
    <w:rsid w:val="00EE55CA"/>
    <w:rsid w:val="00EE689F"/>
    <w:rsid w:val="00EF30FB"/>
    <w:rsid w:val="00EF57E0"/>
    <w:rsid w:val="00F03DF7"/>
    <w:rsid w:val="00F0592F"/>
    <w:rsid w:val="00F06C30"/>
    <w:rsid w:val="00F072F1"/>
    <w:rsid w:val="00F17239"/>
    <w:rsid w:val="00F177E8"/>
    <w:rsid w:val="00F222CF"/>
    <w:rsid w:val="00F22F69"/>
    <w:rsid w:val="00F3246D"/>
    <w:rsid w:val="00F329E9"/>
    <w:rsid w:val="00F351FD"/>
    <w:rsid w:val="00F45AC9"/>
    <w:rsid w:val="00F513D3"/>
    <w:rsid w:val="00F51C67"/>
    <w:rsid w:val="00F55BC7"/>
    <w:rsid w:val="00F62B98"/>
    <w:rsid w:val="00F64693"/>
    <w:rsid w:val="00F64D69"/>
    <w:rsid w:val="00F65757"/>
    <w:rsid w:val="00F70796"/>
    <w:rsid w:val="00F72A34"/>
    <w:rsid w:val="00F732E1"/>
    <w:rsid w:val="00F734B3"/>
    <w:rsid w:val="00F74FF6"/>
    <w:rsid w:val="00F7726E"/>
    <w:rsid w:val="00F77AE1"/>
    <w:rsid w:val="00F93301"/>
    <w:rsid w:val="00F96F52"/>
    <w:rsid w:val="00FA2844"/>
    <w:rsid w:val="00FA7D6F"/>
    <w:rsid w:val="00FB1854"/>
    <w:rsid w:val="00FB29A9"/>
    <w:rsid w:val="00FC161B"/>
    <w:rsid w:val="00FC1876"/>
    <w:rsid w:val="00FC27CB"/>
    <w:rsid w:val="00FC5F8A"/>
    <w:rsid w:val="00FC7A8B"/>
    <w:rsid w:val="00FD0228"/>
    <w:rsid w:val="00FD1A85"/>
    <w:rsid w:val="00FD21A7"/>
    <w:rsid w:val="00FD4D82"/>
    <w:rsid w:val="00FD6DCE"/>
    <w:rsid w:val="00FE39D3"/>
    <w:rsid w:val="00FE4ED4"/>
    <w:rsid w:val="00FF0C56"/>
    <w:rsid w:val="00FF1774"/>
    <w:rsid w:val="00FF2B3A"/>
    <w:rsid w:val="00FF3664"/>
    <w:rsid w:val="00FF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8CA5FC2"/>
  <w15:docId w15:val="{0153D508-E00C-4778-908F-CAAE6A64E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C90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6218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E64FF"/>
  </w:style>
  <w:style w:type="paragraph" w:styleId="a5">
    <w:name w:val="footer"/>
    <w:basedOn w:val="a"/>
    <w:link w:val="Char0"/>
    <w:uiPriority w:val="99"/>
    <w:unhideWhenUsed/>
    <w:rsid w:val="004E64F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E64FF"/>
  </w:style>
  <w:style w:type="table" w:styleId="a6">
    <w:name w:val="Table Grid"/>
    <w:basedOn w:val="a1"/>
    <w:uiPriority w:val="39"/>
    <w:rsid w:val="00CB7D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CB7DE8"/>
    <w:rPr>
      <w:color w:val="0563C1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F3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4F3BDB"/>
    <w:rPr>
      <w:rFonts w:ascii="Tahoma" w:hAnsi="Tahoma" w:cs="Tahoma"/>
      <w:sz w:val="16"/>
      <w:szCs w:val="16"/>
    </w:rPr>
  </w:style>
  <w:style w:type="table" w:customStyle="1" w:styleId="1">
    <w:name w:val="شبكة جدول1"/>
    <w:basedOn w:val="a1"/>
    <w:next w:val="a6"/>
    <w:uiPriority w:val="39"/>
    <w:rsid w:val="00281D1D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1D5B6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1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666E11B716F4250B5633E47ED099F3A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28169A6-935E-4695-8683-00357B3A2F90}"/>
      </w:docPartPr>
      <w:docPartBody>
        <w:p w:rsidR="00DE2AB6" w:rsidRDefault="00D774F6" w:rsidP="00D774F6">
          <w:pPr>
            <w:pStyle w:val="F666E11B716F4250B5633E47ED099F3A3"/>
          </w:pPr>
          <w:r w:rsidRPr="00F40D81">
            <w:rPr>
              <w:rStyle w:val="a3"/>
              <w:rtl/>
            </w:rPr>
            <w:t>اختيار عنصر</w:t>
          </w:r>
          <w:r w:rsidRPr="00F40D81">
            <w:rPr>
              <w:rStyle w:val="a3"/>
            </w:rPr>
            <w:t>.</w:t>
          </w:r>
        </w:p>
      </w:docPartBody>
    </w:docPart>
    <w:docPart>
      <w:docPartPr>
        <w:name w:val="DefaultPlaceholder_-1854013438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ABB4573F-1B54-4536-9ADA-E1523A04E420}"/>
      </w:docPartPr>
      <w:docPartBody>
        <w:p w:rsidR="00747EE0" w:rsidRDefault="00747EE0"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A103242C5D9342E2A3B69BF860D39569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E10D1FD-98F2-4465-A45F-FC942AFB5F02}"/>
      </w:docPartPr>
      <w:docPartBody>
        <w:p w:rsidR="004068C5" w:rsidRDefault="00AB753D" w:rsidP="00AB753D">
          <w:pPr>
            <w:pStyle w:val="A103242C5D9342E2A3B69BF860D395691"/>
          </w:pPr>
          <w:r w:rsidRPr="00F03DF7">
            <w:rPr>
              <w:rStyle w:val="a3"/>
              <w:shd w:val="clear" w:color="auto" w:fill="EDF1EC"/>
              <w:rtl/>
            </w:rPr>
            <w:t>اختيار عنصر</w:t>
          </w:r>
          <w:r w:rsidRPr="00F03DF7">
            <w:rPr>
              <w:rStyle w:val="a3"/>
              <w:shd w:val="clear" w:color="auto" w:fill="EDF1EC"/>
            </w:rPr>
            <w:t>.</w:t>
          </w:r>
        </w:p>
      </w:docPartBody>
    </w:docPart>
    <w:docPart>
      <w:docPartPr>
        <w:name w:val="6644CA96E7F84BDF905A33C5778C3321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20539D7-9AFB-4074-AD3F-A503AEE703F8}"/>
      </w:docPartPr>
      <w:docPartBody>
        <w:p w:rsidR="004068C5" w:rsidRDefault="00AB753D" w:rsidP="00AB753D">
          <w:pPr>
            <w:pStyle w:val="6644CA96E7F84BDF905A33C5778C3321"/>
          </w:pPr>
          <w:r w:rsidRPr="00F40D81">
            <w:rPr>
              <w:rStyle w:val="a3"/>
              <w:rtl/>
            </w:rPr>
            <w:t>اختيار عنصر</w:t>
          </w:r>
          <w:r w:rsidRPr="00F40D81">
            <w:rPr>
              <w:rStyle w:val="a3"/>
            </w:rPr>
            <w:t>.</w:t>
          </w:r>
        </w:p>
      </w:docPartBody>
    </w:docPart>
    <w:docPart>
      <w:docPartPr>
        <w:name w:val="14B12E0AB9864094BB709B02D157FD7E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576CC92-E685-4543-84DB-4D6E98ACD0FB}"/>
      </w:docPartPr>
      <w:docPartBody>
        <w:p w:rsidR="004068C5" w:rsidRDefault="00AB753D" w:rsidP="00AB753D">
          <w:pPr>
            <w:pStyle w:val="14B12E0AB9864094BB709B02D157FD7E"/>
          </w:pPr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  <w:docPart>
      <w:docPartPr>
        <w:name w:val="6243160B733D4745AE74562EC6CCB34B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8792A5A3-E99E-4DBC-B25C-1BCECC00D7E6}"/>
      </w:docPartPr>
      <w:docPartBody>
        <w:p w:rsidR="004068C5" w:rsidRDefault="00AB753D" w:rsidP="00AB753D">
          <w:pPr>
            <w:pStyle w:val="6243160B733D4745AE74562EC6CCB34B"/>
          </w:pPr>
          <w:r w:rsidRPr="007E6220">
            <w:rPr>
              <w:rStyle w:val="a3"/>
              <w:rtl/>
            </w:rPr>
            <w:t>اختيار عنصر</w:t>
          </w:r>
          <w:r w:rsidRPr="007E6220">
            <w:rPr>
              <w:rStyle w:val="a3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حمدين بولد">
    <w:altName w:val="Arial"/>
    <w:charset w:val="B2"/>
    <w:family w:val="auto"/>
    <w:pitch w:val="variable"/>
    <w:sig w:usb0="00002001" w:usb1="00000000" w:usb2="00000000" w:usb3="00000000" w:csb0="00000040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5BF"/>
    <w:rsid w:val="00006EFA"/>
    <w:rsid w:val="000074B7"/>
    <w:rsid w:val="00023793"/>
    <w:rsid w:val="00047CE9"/>
    <w:rsid w:val="000A54F4"/>
    <w:rsid w:val="000B0358"/>
    <w:rsid w:val="000B224F"/>
    <w:rsid w:val="000F6E2B"/>
    <w:rsid w:val="001220CD"/>
    <w:rsid w:val="00153DDF"/>
    <w:rsid w:val="00161C98"/>
    <w:rsid w:val="00170517"/>
    <w:rsid w:val="001732B9"/>
    <w:rsid w:val="00176CE7"/>
    <w:rsid w:val="00280ED8"/>
    <w:rsid w:val="002957AF"/>
    <w:rsid w:val="002A7FEA"/>
    <w:rsid w:val="003059B9"/>
    <w:rsid w:val="0032322D"/>
    <w:rsid w:val="00363BC8"/>
    <w:rsid w:val="00375A0A"/>
    <w:rsid w:val="003C3D43"/>
    <w:rsid w:val="004068C5"/>
    <w:rsid w:val="00433868"/>
    <w:rsid w:val="00486342"/>
    <w:rsid w:val="00540A15"/>
    <w:rsid w:val="005623D5"/>
    <w:rsid w:val="005659D4"/>
    <w:rsid w:val="005735BF"/>
    <w:rsid w:val="005F5A16"/>
    <w:rsid w:val="00602A05"/>
    <w:rsid w:val="00621B3E"/>
    <w:rsid w:val="00667450"/>
    <w:rsid w:val="00675DBA"/>
    <w:rsid w:val="006E44E7"/>
    <w:rsid w:val="006E7FF3"/>
    <w:rsid w:val="00741605"/>
    <w:rsid w:val="00747EE0"/>
    <w:rsid w:val="00764AB9"/>
    <w:rsid w:val="00800561"/>
    <w:rsid w:val="008928D4"/>
    <w:rsid w:val="00893A01"/>
    <w:rsid w:val="0094298E"/>
    <w:rsid w:val="009563B1"/>
    <w:rsid w:val="009E0997"/>
    <w:rsid w:val="00A107BB"/>
    <w:rsid w:val="00A15851"/>
    <w:rsid w:val="00A22DD4"/>
    <w:rsid w:val="00A614FA"/>
    <w:rsid w:val="00A64734"/>
    <w:rsid w:val="00A81963"/>
    <w:rsid w:val="00AB753D"/>
    <w:rsid w:val="00AF0ED3"/>
    <w:rsid w:val="00B34955"/>
    <w:rsid w:val="00CE5258"/>
    <w:rsid w:val="00D40C01"/>
    <w:rsid w:val="00D774F6"/>
    <w:rsid w:val="00D8626C"/>
    <w:rsid w:val="00D96B5E"/>
    <w:rsid w:val="00DE2AB6"/>
    <w:rsid w:val="00DE543D"/>
    <w:rsid w:val="00E151A1"/>
    <w:rsid w:val="00E758FE"/>
    <w:rsid w:val="00F0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B753D"/>
    <w:rPr>
      <w:color w:val="666666"/>
    </w:rPr>
  </w:style>
  <w:style w:type="paragraph" w:customStyle="1" w:styleId="F666E11B716F4250B5633E47ED099F3A3">
    <w:name w:val="F666E11B716F4250B5633E47ED099F3A3"/>
    <w:rsid w:val="00D774F6"/>
    <w:pPr>
      <w:tabs>
        <w:tab w:val="center" w:pos="4320"/>
        <w:tab w:val="right" w:pos="8640"/>
      </w:tabs>
      <w:bidi/>
      <w:spacing w:after="0" w:line="240" w:lineRule="auto"/>
    </w:pPr>
    <w:rPr>
      <w:rFonts w:eastAsiaTheme="minorHAnsi"/>
      <w:kern w:val="0"/>
      <w14:ligatures w14:val="none"/>
    </w:rPr>
  </w:style>
  <w:style w:type="paragraph" w:customStyle="1" w:styleId="6644CA96E7F84BDF905A33C5778C3321">
    <w:name w:val="6644CA96E7F84BDF905A33C5778C3321"/>
    <w:rsid w:val="00AB753D"/>
    <w:pPr>
      <w:bidi/>
      <w:spacing w:line="278" w:lineRule="auto"/>
    </w:pPr>
    <w:rPr>
      <w:sz w:val="24"/>
      <w:szCs w:val="24"/>
    </w:rPr>
  </w:style>
  <w:style w:type="paragraph" w:customStyle="1" w:styleId="14B12E0AB9864094BB709B02D157FD7E">
    <w:name w:val="14B12E0AB9864094BB709B02D157FD7E"/>
    <w:rsid w:val="00AB753D"/>
    <w:pPr>
      <w:bidi/>
      <w:spacing w:line="278" w:lineRule="auto"/>
    </w:pPr>
    <w:rPr>
      <w:sz w:val="24"/>
      <w:szCs w:val="24"/>
    </w:rPr>
  </w:style>
  <w:style w:type="paragraph" w:customStyle="1" w:styleId="6243160B733D4745AE74562EC6CCB34B">
    <w:name w:val="6243160B733D4745AE74562EC6CCB34B"/>
    <w:rsid w:val="00AB753D"/>
    <w:pPr>
      <w:bidi/>
      <w:spacing w:line="278" w:lineRule="auto"/>
    </w:pPr>
    <w:rPr>
      <w:sz w:val="24"/>
      <w:szCs w:val="24"/>
    </w:rPr>
  </w:style>
  <w:style w:type="paragraph" w:customStyle="1" w:styleId="A103242C5D9342E2A3B69BF860D395691">
    <w:name w:val="A103242C5D9342E2A3B69BF860D395691"/>
    <w:rsid w:val="00AB753D"/>
    <w:pPr>
      <w:bidi/>
      <w:spacing w:line="256" w:lineRule="auto"/>
    </w:pPr>
    <w:rPr>
      <w:rFonts w:eastAsiaTheme="minorHAnsi"/>
      <w:kern w:val="0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3F9064-FA12-4197-A9D8-2EADBAFBF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</dc:creator>
  <cp:keywords/>
  <dc:description/>
  <cp:lastModifiedBy>DELL</cp:lastModifiedBy>
  <cp:revision>33</cp:revision>
  <cp:lastPrinted>2024-11-14T10:22:00Z</cp:lastPrinted>
  <dcterms:created xsi:type="dcterms:W3CDTF">2024-11-17T18:10:00Z</dcterms:created>
  <dcterms:modified xsi:type="dcterms:W3CDTF">2026-02-01T07:21:00Z</dcterms:modified>
</cp:coreProperties>
</file>