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32E745FB" w14:textId="77777777" w:rsidTr="007D38C6">
        <w:trPr>
          <w:jc w:val="center"/>
        </w:trPr>
        <w:tc>
          <w:tcPr>
            <w:tcW w:w="2647" w:type="dxa"/>
          </w:tcPr>
          <w:p w14:paraId="42477153" w14:textId="503570F3" w:rsidR="00655692" w:rsidRPr="00556D8F" w:rsidRDefault="00163D47" w:rsidP="00056887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قبل </w:t>
            </w:r>
          </w:p>
        </w:tc>
        <w:tc>
          <w:tcPr>
            <w:tcW w:w="4348" w:type="dxa"/>
            <w:vMerge w:val="restart"/>
          </w:tcPr>
          <w:p w14:paraId="49D35BF0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020D69A4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639CB94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584B0BF1" w14:textId="2B086C98" w:rsidR="00655692" w:rsidRPr="007D38C6" w:rsidRDefault="00655692" w:rsidP="007D38C6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EndPr/>
              <w:sdtContent>
                <w:r w:rsidR="00C43B11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الثاني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العام الدراسي</w:t>
            </w:r>
            <w:r w:rsidR="0024310C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1447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52160C6B" w14:textId="1D9CB91B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7E1115D0" w14:textId="77777777" w:rsidTr="007D38C6">
        <w:trPr>
          <w:jc w:val="center"/>
        </w:trPr>
        <w:tc>
          <w:tcPr>
            <w:tcW w:w="2647" w:type="dxa"/>
          </w:tcPr>
          <w:p w14:paraId="6D74713E" w14:textId="316B26F6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2729472B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759C08F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268A4742" w14:textId="77777777" w:rsidTr="007D38C6">
        <w:trPr>
          <w:jc w:val="center"/>
        </w:trPr>
        <w:tc>
          <w:tcPr>
            <w:tcW w:w="2647" w:type="dxa"/>
          </w:tcPr>
          <w:p w14:paraId="707ED95A" w14:textId="36F33584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4D653739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3F04645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014BF3A1" w14:textId="77777777" w:rsidTr="007D38C6">
        <w:trPr>
          <w:jc w:val="center"/>
        </w:trPr>
        <w:tc>
          <w:tcPr>
            <w:tcW w:w="2647" w:type="dxa"/>
          </w:tcPr>
          <w:p w14:paraId="21DC66CD" w14:textId="4B6DDEE0" w:rsidR="00655692" w:rsidRPr="00A800E7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1F60865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50D7B9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9CE26CD" w14:textId="0ECC7E5A" w:rsidR="00655692" w:rsidRDefault="00FC7A8B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800E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837DE" wp14:editId="26EC6374">
                <wp:simplePos x="0" y="0"/>
                <wp:positionH relativeFrom="column">
                  <wp:posOffset>4674870</wp:posOffset>
                </wp:positionH>
                <wp:positionV relativeFrom="paragraph">
                  <wp:posOffset>-1142999</wp:posOffset>
                </wp:positionV>
                <wp:extent cx="1962150" cy="781050"/>
                <wp:effectExtent l="0" t="0" r="0" b="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Ind w:w="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2579A8B8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04B57F2" w14:textId="3849E7D6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0DEF94CF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64C28A6D" w14:textId="77777777" w:rsidR="00655692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34D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474A7176" w14:textId="1200E22C" w:rsidR="00FC7A8B" w:rsidRPr="005E34D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3835C24D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B2C93FA" w14:textId="53C9A81E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1FBF420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016BCDB5" w14:textId="108EA103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5556B3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837D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1pt;margin-top:-90pt;width:154.5pt;height: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Fo8AEAAMoDAAAOAAAAZHJzL2Uyb0RvYy54bWysU9tu2zAMfR+wfxD0vjgO0psRp+hSZBjQ&#10;rQO6fYAsy7YwWdQoJXb29aPkNM22t6J+EEiTOuQ5pFa3Y2/YXqHXYEuez+acKSuh1rYt+Y/v2w/X&#10;nPkgbC0MWFXyg/L8dv3+3WpwhVpAB6ZWyAjE+mJwJe9CcEWWedmpXvgZOGUp2AD2IpCLbVajGAi9&#10;N9liPr/MBsDaIUjlPf29n4J8nfCbRsnw2DReBWZKTr2FdGI6q3hm65UoWhSu0/LYhnhFF73Qloqe&#10;oO5FEGyH+j+oXksED02YSegzaBotVeJAbPL5P2yeOuFU4kLieHeSyb8drPy6f3LfkIXxI4w0wETC&#10;uweQPz2zsOmEbdUdIgydEjUVzqNk2eB8cbwapfaFjyDV8AVqGrLYBUhAY4N9VIV4MkKnARxOoqsx&#10;MBlL3lwu8gsKSYpdXedzsmMJUTzfdujDJwU9i0bJkYaa0MX+wYcp9TklFvNgdL3VxiQH22pjkO0F&#10;LcA2fUf0v9KMjckW4rUJMf5JNCOziWMYq5GCkW4F9YEII0wLRQ+AjA7wN2cDLVPJ/a+dQMWZ+WxJ&#10;tJt8uYzbl5zlxdWCHDyPVOcRYSVBlTxwNpmbMG3szqFuO6o0jcnCHQnd6KTBS1fHvmlhkorH5Y4b&#10;ee6nrJcnuP4DAAD//wMAUEsDBBQABgAIAAAAIQDMQeKg4AAAAA0BAAAPAAAAZHJzL2Rvd25yZXYu&#10;eG1sTI/PboJAEMbvTfoOm2nSS6O7WgFFFtM2adOr1gdYYARSdpawq+DbdzzV43zzy/cn2022Excc&#10;fOtIw2KuQCCVrmqp1nD8+ZytQfhgqDKdI9RwRQ+7/PEhM2nlRtrj5RBqwSbkU6OhCaFPpfRlg9b4&#10;ueuR+HdygzWBz6GW1WBGNredXCoVS2ta4oTG9PjRYPl7OFsNp+/xJdqMxVc4JvtV/G7apHBXrZ+f&#10;prctiIBT+IfhVp+rQ86dCnemyotOQ/IaLxnVMFusFa+6IWoVsVawFiUKZJ7J+xX5HwAAAP//AwBQ&#10;SwECLQAUAAYACAAAACEAtoM4kv4AAADhAQAAEwAAAAAAAAAAAAAAAAAAAAAAW0NvbnRlbnRfVHlw&#10;ZXNdLnhtbFBLAQItABQABgAIAAAAIQA4/SH/1gAAAJQBAAALAAAAAAAAAAAAAAAAAC8BAABfcmVs&#10;cy8ucmVsc1BLAQItABQABgAIAAAAIQAwgyFo8AEAAMoDAAAOAAAAAAAAAAAAAAAAAC4CAABkcnMv&#10;ZTJvRG9jLnhtbFBLAQItABQABgAIAAAAIQDMQeKg4AAAAA0BAAAPAAAAAAAAAAAAAAAAAEoEAABk&#10;cnMvZG93bnJldi54bWxQSwUGAAAAAAQABADzAAAAVwUAAAAA&#10;" stroked="f">
                <v:textbox>
                  <w:txbxContent>
                    <w:tbl>
                      <w:tblPr>
                        <w:tblStyle w:val="1"/>
                        <w:bidiVisual/>
                        <w:tblW w:w="0" w:type="auto"/>
                        <w:jc w:val="center"/>
                        <w:tblInd w:w="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</w:tblGrid>
                      <w:tr w:rsidR="00655692" w:rsidRPr="005E34DF" w14:paraId="2579A8B8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404B57F2" w14:textId="3849E7D6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0DEF94CF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64C28A6D" w14:textId="77777777" w:rsidR="00655692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34DF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شركة مدارس العناية الأهلية</w:t>
                            </w:r>
                          </w:p>
                          <w:p w14:paraId="474A7176" w14:textId="1200E22C" w:rsidR="00FC7A8B" w:rsidRPr="005E34DF" w:rsidRDefault="00FC7A8B" w:rsidP="007C4CD5">
                            <w:pPr>
                              <w:ind w:left="141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3835C24D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3B2C93FA" w14:textId="53C9A81E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1FBF420B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016BCDB5" w14:textId="108EA103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75556B3" w14:textId="77777777" w:rsidR="00655692" w:rsidRPr="00163FDA" w:rsidRDefault="00655692" w:rsidP="007C4CD5">
                      <w:pPr>
                        <w:spacing w:after="0"/>
                        <w:ind w:left="-209" w:right="3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33333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8C6"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6561B4" wp14:editId="243E1F1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1286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6403F5" wp14:editId="7DAE0FA9">
                                  <wp:extent cx="702310" cy="1000125"/>
                                  <wp:effectExtent l="0" t="0" r="2540" b="9525"/>
                                  <wp:docPr id="677569286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561B4" id="مربع نص 10" o:spid="_x0000_s1027" type="#_x0000_t202" style="position:absolute;left:0;text-align:left;margin-left:0;margin-top:-85.3pt;width:72.05pt;height:98.9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1CE21286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6403F5" wp14:editId="7DAE0FA9">
                            <wp:extent cx="702310" cy="1000125"/>
                            <wp:effectExtent l="0" t="0" r="2540" b="9525"/>
                            <wp:docPr id="677569286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3EDC38A5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2D80BCEA" w14:textId="201C5524" w:rsidR="00084CBA" w:rsidRPr="00084CBA" w:rsidRDefault="00084CBA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proofErr w:type="gramStart"/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r w:rsidR="00E8639D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 w:rsidR="0022253C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حادي</w:t>
            </w:r>
            <w:proofErr w:type="gramEnd"/>
            <w:r w:rsidR="0022253C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 عشر </w:t>
            </w:r>
          </w:p>
        </w:tc>
      </w:tr>
    </w:tbl>
    <w:p w14:paraId="487B6EFA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476"/>
        <w:bidiVisual/>
        <w:tblW w:w="11330" w:type="dxa"/>
        <w:tblLook w:val="04A0" w:firstRow="1" w:lastRow="0" w:firstColumn="1" w:lastColumn="0" w:noHBand="0" w:noVBand="1"/>
      </w:tblPr>
      <w:tblGrid>
        <w:gridCol w:w="346"/>
        <w:gridCol w:w="2336"/>
        <w:gridCol w:w="2410"/>
        <w:gridCol w:w="2977"/>
        <w:gridCol w:w="3261"/>
      </w:tblGrid>
      <w:tr w:rsidR="00051BD3" w:rsidRPr="00713864" w14:paraId="490681F2" w14:textId="77777777" w:rsidTr="00F64B37">
        <w:tc>
          <w:tcPr>
            <w:tcW w:w="346" w:type="dxa"/>
          </w:tcPr>
          <w:p w14:paraId="3DB2CBF7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10984" w:type="dxa"/>
            <w:gridSpan w:val="4"/>
          </w:tcPr>
          <w:p w14:paraId="0F479AB3" w14:textId="4CF44BF9" w:rsidR="00051BD3" w:rsidRPr="00713864" w:rsidRDefault="00DE73D6" w:rsidP="00DE73D6">
            <w:pPr>
              <w:tabs>
                <w:tab w:val="left" w:pos="868"/>
                <w:tab w:val="left" w:pos="2711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DE73D6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أي مما يلي يُعد من تطبيقات التقنية في الأعمال</w:t>
            </w:r>
          </w:p>
        </w:tc>
      </w:tr>
      <w:tr w:rsidR="00370689" w:rsidRPr="00713864" w14:paraId="0A99304F" w14:textId="77777777" w:rsidTr="00F64B37">
        <w:tc>
          <w:tcPr>
            <w:tcW w:w="2682" w:type="dxa"/>
            <w:gridSpan w:val="2"/>
          </w:tcPr>
          <w:p w14:paraId="26C78562" w14:textId="2787ADDE" w:rsidR="00370689" w:rsidRPr="00663199" w:rsidRDefault="00370689" w:rsidP="00CE4B2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663199">
              <w:rPr>
                <w:rFonts w:ascii="Sakkal Majalla" w:eastAsia="Calibri" w:hAnsi="Sakkal Majalla" w:cs="Sakkal Majalla" w:hint="cs"/>
                <w:b/>
                <w:bCs/>
                <w:noProof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D192FED" wp14:editId="2F95BF88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22225</wp:posOffset>
                      </wp:positionV>
                      <wp:extent cx="238125" cy="219075"/>
                      <wp:effectExtent l="0" t="0" r="28575" b="28575"/>
                      <wp:wrapNone/>
                      <wp:docPr id="16182639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607F49" w14:textId="003FFA38" w:rsidR="008510C7" w:rsidRDefault="008510C7" w:rsidP="008510C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التغيرات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192FED" id="شكل بيضاوي 5" o:spid="_x0000_s1028" style="position:absolute;left:0;text-align:left;margin-left:115.95pt;margin-top:1.75pt;width:18.75pt;height:17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LDuZwIAACwFAAAOAAAAZHJzL2Uyb0RvYy54bWysVMFu2zAMvQ/YPwi6L7azZm2DOkXQNsOA&#10;oC3WDj0rspQIk0VNUmJnX19KdpxgLXYY5oNMiu+RIkXq6rqtNdkJ5xWYkhajnBJhOFTKrEv643nx&#10;6YISH5ipmAYjSroXnl7PPn64auxUjGEDuhKOoBPjp40t6SYEO80yzzeiZn4EVhg0SnA1C6i6dVY5&#10;1qD3WmfjPP+SNeAq64AL73H3tjPSWfIvpeDhQUovAtElxbOFtLq0ruKaza7YdO2Y3SjeH4P9wylq&#10;pgwGHVzdssDI1qk3rmrFHXiQYcShzkBKxUXKAbMp8j+yedowK1IuWBxvhzL5/+eW3++e7KPDMjTW&#10;Tz2KMYtWujr+8XykTcXaD8USbSAcN8efL4rxhBKOpnFxmZ9PYjGzI9k6H74KqEkUSiq0VtbHdNiU&#10;7ZY+dOgDKm570KpaKK2T4tarG+3IjuHV3d3l+PUBTmDZ8dRJCnstIlmb70ISVcVzpoipocTgr/pZ&#10;9M4SMlIkxh1IxXskHQ6kHhtpIjXZQMzfIx6jDegUEUwYiLUy4P5Olh0ei3ySaxRDu2ox2Zhrf5Er&#10;qPaPjjjoGt5bvlB4C0vmwyNz2OE4Czi14QEXqaEpKfQSJRtwv9/bj3hsPLRS0uDElNT/2jInKNHf&#10;DLbkZXF2FkcsKWeT8zEq7tSyOrWYbX0DeLMFvg+WJzHigz7sSgf1Cw73PEZFEzMcY5eUB3dQbkI3&#10;yfg8cDGfJxiOlWVhaZ4sj85jnWOLPbcvzNm+FQP28D0cputNO3bYyDQw3waQKvVqrHRX1/4GcCRT&#10;w/fPR5z5Uz2hjo/c7BUAAP//AwBQSwMEFAAGAAgAAAAhAFdns/LdAAAACAEAAA8AAABkcnMvZG93&#10;bnJldi54bWxMjzFPwzAUhHck/oP1KrFRpwlUSRqnokhMCCRKFjY3fo2t2s9R7Lbh32MmGE93uvuu&#10;2c7OsgtOwXgSsFpmwJB6rwwNArrPl/sSWIiSlLSeUMA3Bti2tzeNrJW/0gde9nFgqYRCLQXoGMea&#10;89BrdDIs/YiUvKOfnIxJTgNXk7ymcmd5nmVr7qShtKDliM8a+9P+7ATYt0KXBiVNnTqar9fqtNu9&#10;d0LcLeanDbCIc/wLwy9+Qoc2MR38mVRgVkBerKoUFVA8Akt+vq4egB2SLjPgbcP/H2h/AAAA//8D&#10;AFBLAQItABQABgAIAAAAIQC2gziS/gAAAOEBAAATAAAAAAAAAAAAAAAAAAAAAABbQ29udGVudF9U&#10;eXBlc10ueG1sUEsBAi0AFAAGAAgAAAAhADj9If/WAAAAlAEAAAsAAAAAAAAAAAAAAAAALwEAAF9y&#10;ZWxzLy5yZWxzUEsBAi0AFAAGAAgAAAAhAPOgsO5nAgAALAUAAA4AAAAAAAAAAAAAAAAALgIAAGRy&#10;cy9lMm9Eb2MueG1sUEsBAi0AFAAGAAgAAAAhAFdns/LdAAAACAEAAA8AAAAAAAAAAAAAAAAAwQQA&#10;AGRycy9kb3ducmV2LnhtbFBLBQYAAAAABAAEAPMAAADLBQAAAAA=&#10;" fillcolor="#e00" strokecolor="black [3200]" strokeweight="1pt">
                      <v:stroke joinstyle="miter"/>
                      <v:textbox>
                        <w:txbxContent>
                          <w:p w14:paraId="57607F49" w14:textId="003FFA38" w:rsidR="008510C7" w:rsidRDefault="008510C7" w:rsidP="008510C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التغيرات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172609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</w:t>
            </w:r>
            <w:r w:rsidR="004B203F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التجارة الإلكترونية </w:t>
            </w:r>
          </w:p>
        </w:tc>
        <w:tc>
          <w:tcPr>
            <w:tcW w:w="2410" w:type="dxa"/>
          </w:tcPr>
          <w:p w14:paraId="4F54D7AB" w14:textId="6C612A7C" w:rsidR="00370689" w:rsidRPr="00713864" w:rsidRDefault="00784179" w:rsidP="00B253B5">
            <w:pPr>
              <w:tabs>
                <w:tab w:val="right" w:pos="2478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D55F5E0" wp14:editId="543299CF">
                      <wp:simplePos x="0" y="0"/>
                      <wp:positionH relativeFrom="column">
                        <wp:posOffset>1397635</wp:posOffset>
                      </wp:positionH>
                      <wp:positionV relativeFrom="paragraph">
                        <wp:posOffset>49530</wp:posOffset>
                      </wp:positionV>
                      <wp:extent cx="205740" cy="211455"/>
                      <wp:effectExtent l="0" t="0" r="22860" b="17145"/>
                      <wp:wrapNone/>
                      <wp:docPr id="1610985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1145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0156E2" id="شكل بيضاوي 5" o:spid="_x0000_s1026" style="position:absolute;margin-left:110.05pt;margin-top:3.9pt;width:16.2pt;height:16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g/BSgIAAPEEAAAOAAAAZHJzL2Uyb0RvYy54bWysVE1vGjEQvVfqf7B8L8siaFqUJUKJqCqh&#10;JGpS5ex47WDV63HHhoX++o69yxI1qIeqF2PPvPl6vNnLq31j2U5hMOAqXo7GnCknoTbupeLfH1cf&#10;PnEWonC1sOBUxQ8q8KvF+3eXrZ+rCWzA1goZJXFh3vqKb2L086IIcqMaEUbglSOnBmxEpCe+FDWK&#10;lrI3tpiMxx+LFrD2CFKFQNabzskXOb/WSsY7rYOKzFaceov5xHw+p7NYXIr5Cwq/MbJvQ/xDF40w&#10;jooOqW5EFGyL5k2qxkiEADqOJDQFaG2kyjPQNOX4j2keNsKrPAuRE/xAU/h/aeXt7sHfI9HQ+jAP&#10;dE1T7DU26Zf6Y/tM1mEgS+0jk2ScjGcXU6JUkmtSltPZLJFZnII9hvhFQcPSpeLKWuNDGkfMxW4d&#10;Yoc+opLZwcpYm+ynZvItHqxKAOu+Kc1MncrnRFkn6toi2wn6h+sfZd9ERqYQTRmHoPJckI3HoB6b&#10;wlTWzhA4Phd4qjagc0VwcQhsjAP8e7Du8Mepu1nT2M9QH+6RIXSqDV6uDFG5FiHeCySZEvu0evGO&#10;Dm2hrTj0N842gL/O2ROe1ENezlqSfcXDz61AxZn96khXn8tp+lNjfkxnFxN64GvP82uP2zbXQLyX&#10;tORe5mvCR3u0aoTmiTZ0maqSSzhJtSsuIx4f17FbR9pxqZbLDKPd8CKu3YOXKXliNenkcf8k0Pd6&#10;iiTEWziuyBtNddgU6WC5jaBNFtyJ155v2qus2v4bkBb39TujTl+qxW8AAAD//wMAUEsDBBQABgAI&#10;AAAAIQDzr7aj3gAAAAgBAAAPAAAAZHJzL2Rvd25yZXYueG1sTI/NTsMwEITvSLyDtUhcELVjNYBC&#10;NhXl79JTChJXN16SiHidxm4b3h5zguNoRjPflKvZDeJIU+g9I2QLBYK48bbnFuH97eX6DkSIhq0Z&#10;PBPCNwVYVednpSmsP3FNx21sRSrhUBiELsaxkDI0HTkTFn4kTt6nn5yJSU6ttJM5pXI3SK3UjXSm&#10;57TQmZEeO2q+tgeH4PLXq/3mKZ/r9Z7qtRqfPzZLhXh5MT/cg4g0x78w/OIndKgS084f2AYxIGit&#10;shRFuE0Pkq9znYPYISyzDGRVyv8Hqh8AAAD//wMAUEsBAi0AFAAGAAgAAAAhALaDOJL+AAAA4QEA&#10;ABMAAAAAAAAAAAAAAAAAAAAAAFtDb250ZW50X1R5cGVzXS54bWxQSwECLQAUAAYACAAAACEAOP0h&#10;/9YAAACUAQAACwAAAAAAAAAAAAAAAAAvAQAAX3JlbHMvLnJlbHNQSwECLQAUAAYACAAAACEA7cYP&#10;wUoCAADxBAAADgAAAAAAAAAAAAAAAAAuAgAAZHJzL2Uyb0RvYy54bWxQSwECLQAUAAYACAAAACEA&#10;86+2o94AAAAIAQAADwAAAAAAAAAAAAAAAACk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75B58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الكتابة اليدوية </w:t>
            </w:r>
          </w:p>
        </w:tc>
        <w:tc>
          <w:tcPr>
            <w:tcW w:w="2977" w:type="dxa"/>
          </w:tcPr>
          <w:p w14:paraId="04E29783" w14:textId="0FAEEC2F" w:rsidR="00370689" w:rsidRPr="00713864" w:rsidRDefault="00370689" w:rsidP="00A8632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B1ACA4F" wp14:editId="48691E10">
                      <wp:simplePos x="0" y="0"/>
                      <wp:positionH relativeFrom="column">
                        <wp:posOffset>1416050</wp:posOffset>
                      </wp:positionH>
                      <wp:positionV relativeFrom="paragraph">
                        <wp:posOffset>39370</wp:posOffset>
                      </wp:positionV>
                      <wp:extent cx="238125" cy="219075"/>
                      <wp:effectExtent l="0" t="0" r="28575" b="28575"/>
                      <wp:wrapNone/>
                      <wp:docPr id="143773879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2AC678" id="شكل بيضاوي 5" o:spid="_x0000_s1026" style="position:absolute;margin-left:111.5pt;margin-top:3.1pt;width:18.75pt;height:17.2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97nFxd8AAAAIAQAADwAAAGRycy9kb3ducmV2LnhtbEyPzU7DMBCE70i8g7VIXBC1CU2K&#10;QjYV5aeXnlIqcXXjJYmI12nstuHtMSc4jmY0802xnGwvTjT6zjHC3UyBIK6d6bhB2L2/3T6A8EGz&#10;0b1jQvgmD8vy8qLQuXFnrui0DY2IJexzjdCGMORS+rolq/3MDcTR+3Sj1SHKsZFm1OdYbnuZKJVJ&#10;qzuOC60e6Lml+mt7tAg2Xd8cNi/pVK0OVK3U8PqxmSvE66vp6RFEoCn8heEXP6JDGZn27sjGix4h&#10;Se7jl4CQJSCin2QqBbFHmKsFyLKQ/w+UP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3ucXF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75B58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     المراسلات الورقية </w:t>
            </w:r>
          </w:p>
        </w:tc>
        <w:tc>
          <w:tcPr>
            <w:tcW w:w="3261" w:type="dxa"/>
          </w:tcPr>
          <w:p w14:paraId="03DB2EA5" w14:textId="3FDB2B41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FAF48F9" wp14:editId="0DBE3A32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48895</wp:posOffset>
                      </wp:positionV>
                      <wp:extent cx="238125" cy="219075"/>
                      <wp:effectExtent l="0" t="0" r="28575" b="28575"/>
                      <wp:wrapNone/>
                      <wp:docPr id="205718348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CA1EE5A" id="شكل بيضاوي 5" o:spid="_x0000_s1026" style="position:absolute;margin-left:135.5pt;margin-top:3.85pt;width:18.75pt;height:17.2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3vHyqN8AAAAIAQAADwAAAGRycy9kb3ducmV2LnhtbEyPzU7DMBCE70i8g7VIXBC1GxpS&#10;hWwqyk8vPaUgcXXjJYmI12nstuHtMSc4jmY0802xmmwvTjT6zjHCfKZAENfOdNwgvL+93i5B+KDZ&#10;6N4xIXyTh1V5eVHo3LgzV3TahUbEEva5RmhDGHIpfd2S1X7mBuLofbrR6hDl2Egz6nMst71MlLqX&#10;VnccF1o90FNL9dfuaBFsurk5bJ/TqVofqFqr4eVju1CI11fT4wOIQFP4C8MvfkSHMjLt3ZGNFz1C&#10;ks3jl4CQZSCif6eWKYg9wiJJQJaF/H+g/AE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e8fKo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75B58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الاجتماعات التقليدية </w:t>
            </w:r>
          </w:p>
        </w:tc>
      </w:tr>
      <w:tr w:rsidR="00051BD3" w:rsidRPr="00713864" w14:paraId="1B4D6792" w14:textId="77777777" w:rsidTr="00F64B37">
        <w:tc>
          <w:tcPr>
            <w:tcW w:w="346" w:type="dxa"/>
          </w:tcPr>
          <w:p w14:paraId="31DEFB4D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10984" w:type="dxa"/>
            <w:gridSpan w:val="4"/>
          </w:tcPr>
          <w:p w14:paraId="525B8014" w14:textId="78D608AB" w:rsidR="00295511" w:rsidRPr="00713864" w:rsidRDefault="003F1F8A" w:rsidP="003F1F8A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3F1F8A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الهدف الأساسي من استخدام التقنية في الأعمال هو</w:t>
            </w:r>
          </w:p>
        </w:tc>
      </w:tr>
      <w:tr w:rsidR="00370689" w:rsidRPr="00713864" w14:paraId="487289B1" w14:textId="77777777" w:rsidTr="00F64B37">
        <w:tc>
          <w:tcPr>
            <w:tcW w:w="2682" w:type="dxa"/>
            <w:gridSpan w:val="2"/>
          </w:tcPr>
          <w:p w14:paraId="059346FA" w14:textId="68A2C99F" w:rsidR="00370689" w:rsidRPr="00713864" w:rsidRDefault="00370689" w:rsidP="0037068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E9FE76E" wp14:editId="0B1DBF83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61595</wp:posOffset>
                      </wp:positionV>
                      <wp:extent cx="238125" cy="219075"/>
                      <wp:effectExtent l="0" t="0" r="28575" b="28575"/>
                      <wp:wrapNone/>
                      <wp:docPr id="158900432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726B16A" id="شكل بيضاوي 5" o:spid="_x0000_s1026" style="position:absolute;margin-left:107.2pt;margin-top:4.85pt;width:18.75pt;height:17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7ZF2d8AAAAIAQAADwAAAGRycy9kb3ducmV2LnhtbEyPzU7DMBCE70i8g7VIXBC1EzlA&#10;QzYV5e/SUwoSVzdZkoh4ncZuG94ec4LjaEYz3xSr2Q7iSJPvHSMkCwWCuHZNzy3C+9vL9R0IHww3&#10;ZnBMCN/kYVWenxUmb9yJKzpuQytiCfvcIHQhjLmUvu7IGr9wI3H0Pt1kTYhyamUzmVMst4NMlbqR&#10;1vQcFzoz0mNH9df2YBFs9nq13zxlc7XeU7VW4/PHRivEy4v54R5EoDn8heEXP6JDGZl27sCNFwNC&#10;mmgdowjLWxDRT7NkCWKHoHUK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ftkXZ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3F1F8A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زيادة التكاليف </w:t>
            </w:r>
          </w:p>
        </w:tc>
        <w:tc>
          <w:tcPr>
            <w:tcW w:w="2410" w:type="dxa"/>
          </w:tcPr>
          <w:p w14:paraId="7E168842" w14:textId="6F9345D8" w:rsidR="009F0249" w:rsidRPr="00713864" w:rsidRDefault="00451F2D" w:rsidP="009F024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6FB5E21" wp14:editId="334A06F4">
                      <wp:simplePos x="0" y="0"/>
                      <wp:positionH relativeFrom="column">
                        <wp:posOffset>1272540</wp:posOffset>
                      </wp:positionH>
                      <wp:positionV relativeFrom="paragraph">
                        <wp:posOffset>19685</wp:posOffset>
                      </wp:positionV>
                      <wp:extent cx="238125" cy="219075"/>
                      <wp:effectExtent l="0" t="0" r="28575" b="28575"/>
                      <wp:wrapNone/>
                      <wp:docPr id="1054641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6781499" id="شكل بيضاوي 5" o:spid="_x0000_s1026" style="position:absolute;margin-left:100.2pt;margin-top:1.55pt;width:18.75pt;height:17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gRV/pt0AAAAIAQAADwAAAGRycy9kb3ducmV2LnhtbEyPy07DMBBF90j8gzVIbBC1+4YQ&#10;p2qhZdNVChJbNx6SiHicxm6b/n2HFSyv7tWZM+mid404YRdqTxqGAwUCqfC2plLD58fm8QlEiIas&#10;aTyhhgsGWGS3N6lJrD9TjqddLAVDKCRGQxVjm0gZigqdCQPfInH37TtnIseulLYzZ4a7Ro6Umkln&#10;auILlWnxtcLiZ3d0Gtz0/eGwfZv2+eqA+Uq166/tRGl9f9cvX0BE7OPfGH71WR0ydtr7I9kgGg1M&#10;n/BUw3gIgvvReP4MYs95PgOZpfL/A9kV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gRV/pt0AAAAI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3F1F8A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تقليل الكفاءة </w:t>
            </w:r>
          </w:p>
        </w:tc>
        <w:tc>
          <w:tcPr>
            <w:tcW w:w="2977" w:type="dxa"/>
          </w:tcPr>
          <w:p w14:paraId="417648F5" w14:textId="484F5E2B" w:rsidR="00370689" w:rsidRPr="00713864" w:rsidRDefault="00FA07EE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68823AF" wp14:editId="6409A04C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41275</wp:posOffset>
                      </wp:positionV>
                      <wp:extent cx="281940" cy="228600"/>
                      <wp:effectExtent l="0" t="0" r="22860" b="19050"/>
                      <wp:wrapNone/>
                      <wp:docPr id="16295455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AFD586" w14:textId="4A3CA6B8" w:rsidR="00803895" w:rsidRDefault="00803895" w:rsidP="00803895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8823AF" id="_x0000_s1029" style="position:absolute;left:0;text-align:left;margin-left:123pt;margin-top:3.25pt;width:22.2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kENaAIAACwFAAAOAAAAZHJzL2Uyb0RvYy54bWysVEtv2zAMvg/YfxB0X21nXZcGdYqgj2FA&#10;0RZrh54VWUqEyaJGKXGyXz9KcZxgLXYY5oMskfz40kddXG5ay9YKgwFX8+qk5Ew5CY1xi5p/f779&#10;MOYsROEaYcGpmm9V4JfT9+8uOj9RI1iCbRQycuLCpPM1X8boJ0UR5FK1IpyAV46UGrAVkY64KBoU&#10;HXlvbTEqy7OiA2w8glQhkPR6p+TT7F9rJeOD1kFFZmtOucW8Yl7naS2mF2KyQOGXRvZpiH/IohXG&#10;UdDB1bWIgq3QvHLVGokQQMcTCW0BWhupcg1UTVX+Uc3TUniVa6HmBD+0Kfw/t/J+/eQfkdrQ+TAJ&#10;tE1VbDS26U/5sU1u1nZoltpEJkk4Glfnp9RSSarRaHxW5mYWB7DHEL8oaFna1FxZa3xI5YiJWN+F&#10;SDHJem+VxAGsaW6NtfmAi/mVRbYWdHU3NyV96bYIcmRWHLLOu7i1KoGt+6Y0M03KM0fMhFKDv+ZH&#10;1TvLlgmiKe4Aqt4C2bgH9bYJpjLJBmD5FvAQbbDOEcHFAdgaB/h3sN7ZUw+Oak3buJlvqNiaf0xF&#10;Jckcmu0jMoQd4YOXt4Zu4U6E+CiQGE4XR1MbH2jRFrqaQ7/jbAn46y15sifikZazjiam5uHnSqDi&#10;zH51RMnz6jTxIebD6afPIzrgsWZ+rHGr9groZit6H7zM22Qf7V6qEdoXGu5Zikoq4STFrrmMuD9c&#10;xd0k0/Mg1WyWzWisvIh37snL5Dz1OVHsefMi0PdUjMThe9hP1ys67mwT0sFsFUGbzNVDX/sboJHM&#10;fOyfjzTzx+dsdXjkpr8BAAD//wMAUEsDBBQABgAIAAAAIQBpYw9U3QAAAAgBAAAPAAAAZHJzL2Rv&#10;d25yZXYueG1sTI8xT8MwFIR3JP6D9ZDYqENIozbEqSgSEwKJkoXNjV9jq/ZzZLtt+PeYCcbTne6+&#10;azezs+yMIRpPAu4XBTCkwStDo4D+8+VuBSwmSUpaTyjgGyNsuuurVjbKX+gDz7s0slxCsZECdEpT&#10;w3kcNDoZF35Cyt7BBydTlmHkKshLLneWl0VRcycN5QUtJ3zWOBx3JyfAvj3olUFJoVcH8/W6Pm63&#10;770Qtzfz0yOwhHP6C8MvfkaHLjPt/YlUZFZAWdX5SxJQL4Flv1wXFbC9gKpcAu9a/v9A9wMAAP//&#10;AwBQSwECLQAUAAYACAAAACEAtoM4kv4AAADhAQAAEwAAAAAAAAAAAAAAAAAAAAAAW0NvbnRlbnRf&#10;VHlwZXNdLnhtbFBLAQItABQABgAIAAAAIQA4/SH/1gAAAJQBAAALAAAAAAAAAAAAAAAAAC8BAABf&#10;cmVscy8ucmVsc1BLAQItABQABgAIAAAAIQA4gkENaAIAACwFAAAOAAAAAAAAAAAAAAAAAC4CAABk&#10;cnMvZTJvRG9jLnhtbFBLAQItABQABgAIAAAAIQBpYw9U3QAAAAgBAAAPAAAAAAAAAAAAAAAAAMIE&#10;AABkcnMvZG93bnJldi54bWxQSwUGAAAAAAQABADzAAAAzAUAAAAA&#10;" fillcolor="#e00" strokecolor="black [3200]" strokeweight="1pt">
                      <v:stroke joinstyle="miter"/>
                      <v:textbox>
                        <w:txbxContent>
                          <w:p w14:paraId="30AFD586" w14:textId="4A3CA6B8" w:rsidR="00803895" w:rsidRDefault="00803895" w:rsidP="0080389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F1F8A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تحسين الإنتاجية </w:t>
            </w:r>
          </w:p>
        </w:tc>
        <w:tc>
          <w:tcPr>
            <w:tcW w:w="3261" w:type="dxa"/>
          </w:tcPr>
          <w:p w14:paraId="71D9B7F1" w14:textId="68597696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A8994D0" wp14:editId="5484917C">
                      <wp:simplePos x="0" y="0"/>
                      <wp:positionH relativeFrom="column">
                        <wp:posOffset>1511946</wp:posOffset>
                      </wp:positionH>
                      <wp:positionV relativeFrom="paragraph">
                        <wp:posOffset>31179</wp:posOffset>
                      </wp:positionV>
                      <wp:extent cx="238125" cy="219075"/>
                      <wp:effectExtent l="0" t="0" r="28575" b="28575"/>
                      <wp:wrapNone/>
                      <wp:docPr id="1557023233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EEA9D96" id="شكل بيضاوي 5" o:spid="_x0000_s1026" style="position:absolute;margin-left:119.05pt;margin-top:2.45pt;width:18.75pt;height:17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xgl/uAAAAAIAQAADwAAAGRycy9kb3ducmV2LnhtbEyPS0/DMBCE70j8B2uRuCBqN036&#10;CNlUlNelp5RKXN1kSSLidRq7bfj3mBMcRzOa+SZbj6YTZxpcaxlhOlEgiEtbtVwj7N9f75cgnNdc&#10;6c4yIXyTg3V+fZXptLIXLui887UIJexSjdB436dSurIho93E9sTB+7SD0T7IoZbVoC+h3HQyUmou&#10;jW45LDS6p6eGyq/dySCY5O3uuH1OxmJzpGKj+pePbawQb2/GxwcQnkb/F4Zf/IAOeWA62BNXTnQI&#10;0Ww5DVGEeAUi+NEimYM4IMxWMcg8k/8P5D8AAAD//wMAUEsBAi0AFAAGAAgAAAAhALaDOJL+AAAA&#10;4QEAABMAAAAAAAAAAAAAAAAAAAAAAFtDb250ZW50X1R5cGVzXS54bWxQSwECLQAUAAYACAAAACEA&#10;OP0h/9YAAACUAQAACwAAAAAAAAAAAAAAAAAvAQAAX3JlbHMvLnJlbHNQSwECLQAUAAYACAAAACEA&#10;Q7QD/ksCAADxBAAADgAAAAAAAAAAAAAAAAAuAgAAZHJzL2Uyb0RvYy54bWxQSwECLQAUAAYACAAA&#10;ACEAkxgl/uAAAAAIAQAADwAAAAAAAAAAAAAAAAClBAAAZHJzL2Rvd25yZXYueG1sUEsFBgAAAAAE&#10;AAQA8wAAALI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710674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     إبطاء العمل </w:t>
            </w:r>
          </w:p>
        </w:tc>
      </w:tr>
      <w:tr w:rsidR="00370689" w:rsidRPr="00713864" w14:paraId="2D5427D7" w14:textId="77777777" w:rsidTr="00F64B37">
        <w:tc>
          <w:tcPr>
            <w:tcW w:w="346" w:type="dxa"/>
          </w:tcPr>
          <w:p w14:paraId="27FA864B" w14:textId="2BCD66FA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>3</w:t>
            </w:r>
          </w:p>
        </w:tc>
        <w:tc>
          <w:tcPr>
            <w:tcW w:w="10984" w:type="dxa"/>
            <w:gridSpan w:val="4"/>
          </w:tcPr>
          <w:p w14:paraId="460E4AB0" w14:textId="77B43995" w:rsidR="00370689" w:rsidRPr="006D6731" w:rsidRDefault="00E02AE5" w:rsidP="00E02AE5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w:t>م</w:t>
            </w:r>
            <w:r w:rsidRPr="00E02AE5"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  <w:t>ن أمثلة أنظمة المعلومات الإدارية</w:t>
            </w:r>
          </w:p>
        </w:tc>
      </w:tr>
      <w:tr w:rsidR="00370689" w:rsidRPr="00713864" w14:paraId="5775624C" w14:textId="77777777" w:rsidTr="00F64B37">
        <w:tc>
          <w:tcPr>
            <w:tcW w:w="2682" w:type="dxa"/>
            <w:gridSpan w:val="2"/>
          </w:tcPr>
          <w:p w14:paraId="0110EE8E" w14:textId="7AFE8C73" w:rsidR="00370689" w:rsidRPr="00713864" w:rsidRDefault="0009550F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075DA8D" wp14:editId="1960F203">
                      <wp:simplePos x="0" y="0"/>
                      <wp:positionH relativeFrom="column">
                        <wp:posOffset>1448012</wp:posOffset>
                      </wp:positionH>
                      <wp:positionV relativeFrom="paragraph">
                        <wp:posOffset>36618</wp:posOffset>
                      </wp:positionV>
                      <wp:extent cx="238125" cy="219075"/>
                      <wp:effectExtent l="0" t="0" r="28575" b="28575"/>
                      <wp:wrapNone/>
                      <wp:docPr id="2038776502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9FC44C8" id="شكل بيضاوي 5" o:spid="_x0000_s1026" style="position:absolute;margin-left:114pt;margin-top:2.9pt;width:18.75pt;height:17.2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rhHWBN4AAAAIAQAADwAAAGRycy9kb3ducmV2LnhtbEyPy07DMBBF90j8gzVIbBC1CXVV&#10;hUwqymvTVQoSWzcekoh4nMZuG/4esyrL0R3de06xmlwvjjSGzjPC3UyBIK697bhB+Hh/vV2CCNGw&#10;Nb1nQvihAKvy8qIwufUnrui4jY1IJRxyg9DGOORShrolZ8LMD8Qp+/KjMzGdYyPtaE6p3PUyU2oh&#10;nek4LbRmoKeW6u/twSE4/Xaz3zzrqVrvqVqr4eVzM1eI11fT4wOISFM8P8MffkKHMjHt/IFtED1C&#10;li2TS0TQySDl2UJrEDuEuboHWRbyv0D5CwAA//8DAFBLAQItABQABgAIAAAAIQC2gziS/gAAAOEB&#10;AAATAAAAAAAAAAAAAAAAAAAAAABbQ29udGVudF9UeXBlc10ueG1sUEsBAi0AFAAGAAgAAAAhADj9&#10;If/WAAAAlAEAAAsAAAAAAAAAAAAAAAAALwEAAF9yZWxzLy5yZWxzUEsBAi0AFAAGAAgAAAAhAEO0&#10;A/5LAgAA8QQAAA4AAAAAAAAAAAAAAAAALgIAAGRycy9lMm9Eb2MueG1sUEsBAi0AFAAGAAgAAAAh&#10;AK4R1gTeAAAACAEAAA8AAAAAAAAAAAAAAAAApQQAAGRycy9kb3ducmV2LnhtbFBLBQYAAAAABAAE&#10;APMAAACw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676EE3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الألعاب الالكترونية </w:t>
            </w:r>
          </w:p>
        </w:tc>
        <w:tc>
          <w:tcPr>
            <w:tcW w:w="2410" w:type="dxa"/>
          </w:tcPr>
          <w:p w14:paraId="019C8166" w14:textId="44A56B3F" w:rsidR="00370689" w:rsidRPr="00713864" w:rsidRDefault="00EE3CA3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0217A50" wp14:editId="414627FF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49530</wp:posOffset>
                      </wp:positionV>
                      <wp:extent cx="238125" cy="219075"/>
                      <wp:effectExtent l="0" t="0" r="28575" b="28575"/>
                      <wp:wrapNone/>
                      <wp:docPr id="3495040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ED08083" id="شكل بيضاوي 5" o:spid="_x0000_s1026" style="position:absolute;margin-left:100.35pt;margin-top:3.9pt;width:18.75pt;height:17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JN8t1zcAAAACAEAAA8AAABkcnMvZG93bnJldi54bWxMj8FO&#10;wzAQRO9I/IO1SNyoQ4JomsapKBInBBIlF25uvI2txusodtvw9ywnOK5m9PZNvZn9IM44RRdIwf0i&#10;A4HUBeOoV9B+vtyVIGLSZPQQCBV8Y4RNc31V68qEC33geZd6wRCKlVZgUxorKWNn0eu4CCMSZ4cw&#10;eZ34nHppJn1huB9knmWP0mtH/MHqEZ8tdsfdySsY3gpbOtQ0tebgvl5Xx+32vVXq9mZ+WoNIOKe/&#10;Mvzqszo07LQPJzJRDAqYvuSqgiUv4DwvyhzEXsFDXoBsavl/QPMDAAD//wMAUEsBAi0AFAAGAAgA&#10;AAAhALaDOJL+AAAA4QEAABMAAAAAAAAAAAAAAAAAAAAAAFtDb250ZW50X1R5cGVzXS54bWxQSwEC&#10;LQAUAAYACAAAACEAOP0h/9YAAACUAQAACwAAAAAAAAAAAAAAAAAvAQAAX3JlbHMvLnJlbHNQSwEC&#10;LQAUAAYACAAAACEAAR3vCFsCAAAaBQAADgAAAAAAAAAAAAAAAAAuAgAAZHJzL2Uyb0RvYy54bWxQ&#10;SwECLQAUAAYACAAAACEAk3y3XNwAAAAIAQAADwAAAAAAAAAAAAAAAAC1BAAAZHJzL2Rvd25yZXYu&#10;eG1sUEsFBgAAAAAEAAQA8wAAAL4FAAAAAA==&#10;" fillcolor="#e00" strokecolor="black [3200]" strokeweight="1pt">
                      <v:stroke joinstyle="miter"/>
                    </v:oval>
                  </w:pict>
                </mc:Fallback>
              </mc:AlternateContent>
            </w:r>
            <w:r w:rsidR="00676EE3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نظام إدارة الموارد </w:t>
            </w:r>
            <w:r w:rsidR="00E9204D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البشرية </w:t>
            </w:r>
          </w:p>
        </w:tc>
        <w:tc>
          <w:tcPr>
            <w:tcW w:w="2977" w:type="dxa"/>
          </w:tcPr>
          <w:p w14:paraId="6C1CE84A" w14:textId="1D5007BD" w:rsidR="00370689" w:rsidRPr="00713864" w:rsidRDefault="00EF13EA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2F06073" wp14:editId="451860DB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36830</wp:posOffset>
                      </wp:positionV>
                      <wp:extent cx="238125" cy="219075"/>
                      <wp:effectExtent l="0" t="0" r="28575" b="28575"/>
                      <wp:wrapNone/>
                      <wp:docPr id="99104553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E60C0E" id="شكل بيضاوي 5" o:spid="_x0000_s1026" style="position:absolute;margin-left:109.2pt;margin-top:2.9pt;width:18.75pt;height:17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NWTo+t8AAAAIAQAADwAAAGRycy9kb3ducmV2LnhtbEyPzU7DMBCE70i8g7VIXBC1GxJU&#10;QpyK8nfpKaVSr268JBHxOo3dNrw9ywmOoxnNfFMsJ9eLE46h86RhPlMgkGpvO2o0bD/ebhcgQjRk&#10;Te8JNXxjgGV5eVGY3PozVXjaxEZwCYXcaGhjHHIpQ92iM2HmByT2Pv3oTGQ5NtKO5szlrpeJUvfS&#10;mY54oTUDPrdYf22OToPL3m8O65dsqlYHrFZqeN2tU6X19dX09Agi4hT/wvCLz+hQMtPeH8kG0WtI&#10;5ouUoxoyfsB+kmUPIPYaUnUH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1ZOj6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E9204D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      مواقع التواصل فقط </w:t>
            </w:r>
          </w:p>
        </w:tc>
        <w:tc>
          <w:tcPr>
            <w:tcW w:w="3261" w:type="dxa"/>
          </w:tcPr>
          <w:p w14:paraId="2C085A1A" w14:textId="1C11A815" w:rsidR="00370689" w:rsidRPr="00713864" w:rsidRDefault="00DB29D5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99507C6" wp14:editId="37ADF207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21590</wp:posOffset>
                      </wp:positionV>
                      <wp:extent cx="238125" cy="219075"/>
                      <wp:effectExtent l="0" t="0" r="28575" b="28575"/>
                      <wp:wrapNone/>
                      <wp:docPr id="183335060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5CE661A" id="شكل بيضاوي 5" o:spid="_x0000_s1026" style="position:absolute;margin-left:125.05pt;margin-top:1.7pt;width:18.75pt;height:17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Zpkzk98AAAAIAQAADwAAAGRycy9kb3ducmV2LnhtbEyPwU7DMBBE70j8g7VIXBC1G5q2&#10;hDgVBcqlpxQkrm68JBHxOo3dNvw9ywmOoxnNvMlXo+vECYfQetIwnSgQSJW3LdUa3t82t0sQIRqy&#10;pvOEGr4xwKq4vMhNZv2ZSjztYi24hEJmNDQx9pmUoWrQmTDxPRJ7n35wJrIcamkHc+Zy18lEqbl0&#10;piVeaEyPTw1WX7uj0+DS15vD9jkdy/UBy7XqXz62M6X19dX4+AAi4hj/wvCLz+hQMNPeH8kG0WlI&#10;UjXlqIa7GQj2k+ViDmLPenEPssjl/wPF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BmmTOT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E9204D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     الأجهزة المنزلية </w:t>
            </w:r>
          </w:p>
        </w:tc>
      </w:tr>
    </w:tbl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1F6A45" w:rsidRPr="00713864" w14:paraId="3FD0DEBD" w14:textId="77777777" w:rsidTr="007A478D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423AEE9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8360" w:type="dxa"/>
            <w:gridSpan w:val="3"/>
            <w:shd w:val="clear" w:color="auto" w:fill="EDF1EC"/>
            <w:vAlign w:val="center"/>
          </w:tcPr>
          <w:p w14:paraId="69DF8A7D" w14:textId="61E2D747" w:rsidR="001F6A45" w:rsidRPr="00713864" w:rsidRDefault="00547AE3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5F82D03A77B94714B32AC343091B00A3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EndPr/>
              <w:sdtContent>
                <w:r w:rsidR="00405208" w:rsidRPr="00713864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الثانوية</w:t>
                </w:r>
              </w:sdtContent>
            </w:sdt>
            <w:r w:rsidR="001F6A45" w:rsidRPr="0071386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F6A45" w:rsidRPr="00713864" w14:paraId="102C571A" w14:textId="77777777" w:rsidTr="007A478D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4AFDBFC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03B2AA82" w14:textId="0121A172" w:rsidR="001F6A45" w:rsidRPr="00713864" w:rsidRDefault="00E15844" w:rsidP="005D702C">
            <w:pPr>
              <w:spacing w:line="240" w:lineRule="auto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مقدمة في الأعمال </w:t>
            </w:r>
          </w:p>
        </w:tc>
        <w:tc>
          <w:tcPr>
            <w:tcW w:w="992" w:type="dxa"/>
            <w:shd w:val="clear" w:color="auto" w:fill="BBCECE"/>
            <w:vAlign w:val="center"/>
          </w:tcPr>
          <w:p w14:paraId="7843EAB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ED349714254241B2A2DC847BCD328CBE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EndPr/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60900568" w14:textId="36A770FE" w:rsidR="001F6A45" w:rsidRPr="00713864" w:rsidRDefault="00E15844" w:rsidP="007A478D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الثاني</w:t>
                </w:r>
              </w:p>
            </w:tc>
          </w:sdtContent>
        </w:sdt>
      </w:tr>
    </w:tbl>
    <w:p w14:paraId="4491CA94" w14:textId="42920B59" w:rsidR="00F93301" w:rsidRPr="00713864" w:rsidRDefault="00FD21A7" w:rsidP="00800DD8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س1: </w:t>
      </w:r>
      <w:r w:rsidR="00244BEF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أ</w:t>
      </w:r>
      <w:r w:rsidR="00800DD8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ظلل</w:t>
      </w: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 الإجابة الصحيحة لكل مما يلي:</w:t>
      </w:r>
    </w:p>
    <w:p w14:paraId="113E6CD1" w14:textId="05D36914" w:rsidR="00051BD3" w:rsidRPr="00713864" w:rsidRDefault="00051BD3" w:rsidP="00800DD8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</w:rPr>
      </w:pPr>
      <w:r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2: </w:t>
      </w:r>
      <w:r w:rsidR="00244BEF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أ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ظلل 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(ص)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صحيحة وحرف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(خ)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خاطئة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:rsidRPr="00713864" w14:paraId="42E46200" w14:textId="77777777" w:rsidTr="00051BD3">
        <w:trPr>
          <w:jc w:val="center"/>
        </w:trPr>
        <w:tc>
          <w:tcPr>
            <w:tcW w:w="584" w:type="dxa"/>
          </w:tcPr>
          <w:p w14:paraId="7E442A7C" w14:textId="5D179818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9063" w:type="dxa"/>
          </w:tcPr>
          <w:p w14:paraId="181EDA40" w14:textId="3A71C41D" w:rsidR="00051BD3" w:rsidRPr="00713864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72A77ED2" w14:textId="6A963AE6" w:rsidR="00051BD3" w:rsidRPr="00713864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ص</w:t>
            </w:r>
          </w:p>
        </w:tc>
        <w:tc>
          <w:tcPr>
            <w:tcW w:w="697" w:type="dxa"/>
          </w:tcPr>
          <w:p w14:paraId="1EB939A0" w14:textId="6461F9F5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خ</w:t>
            </w:r>
          </w:p>
        </w:tc>
      </w:tr>
      <w:tr w:rsidR="00051BD3" w:rsidRPr="00713864" w14:paraId="5EAE3E66" w14:textId="77777777" w:rsidTr="00051BD3">
        <w:trPr>
          <w:jc w:val="center"/>
        </w:trPr>
        <w:tc>
          <w:tcPr>
            <w:tcW w:w="584" w:type="dxa"/>
          </w:tcPr>
          <w:p w14:paraId="4E9080A7" w14:textId="6516A5DC" w:rsidR="00051BD3" w:rsidRPr="00713864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18A45AAA" w14:textId="31B201DC" w:rsidR="00051BD3" w:rsidRPr="00B87D6E" w:rsidRDefault="00E65A52" w:rsidP="00E65A52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 xml:space="preserve">. </w:t>
            </w: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تساعد التقنية في زيادة كفاءة العمل داخل الشركات</w:t>
            </w: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7436F6FC" w14:textId="748C0E77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C13DF12" wp14:editId="4A1D38A8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7119D1D" id="شكل بيضاوي 5" o:spid="_x0000_s1026" style="position:absolute;margin-left:2.7pt;margin-top:2.55pt;width:18.75pt;height:17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FB4pGXbAAAABQEAAA8AAABkcnMvZG93bnJldi54bWxMjs1O&#10;wzAQhO9IfQdrK3GjTn+omhCnokicEEiUXLi58Ta2aq8j223D22NO9DQazWjmq7ejs+yCIRpPAuaz&#10;AhhS55WhXkD79fqwARaTJCWtJxTwgxG2zeSulpXyV/rEyz71LI9QrKQAndJQcR47jU7GmR+Qcnb0&#10;wcmUbei5CvKax53li6JYcycN5QctB3zR2J32ZyfAvi/1xqCk0Kqj+X4rT7vdRyvE/XR8fgKWcEz/&#10;ZfjDz+jQZKaDP5OKzAp4XOViljmwnK4WJbCDgGW5Bt7U/Ja++QUAAP//AwBQSwECLQAUAAYACAAA&#10;ACEAtoM4kv4AAADhAQAAEwAAAAAAAAAAAAAAAAAAAAAAW0NvbnRlbnRfVHlwZXNdLnhtbFBLAQIt&#10;ABQABgAIAAAAIQA4/SH/1gAAAJQBAAALAAAAAAAAAAAAAAAAAC8BAABfcmVscy8ucmVsc1BLAQIt&#10;ABQABgAIAAAAIQABHe8IWwIAABoFAAAOAAAAAAAAAAAAAAAAAC4CAABkcnMvZTJvRG9jLnhtbFBL&#10;AQItABQABgAIAAAAIQBQeKRl2wAAAAUBAAAPAAAAAAAAAAAAAAAAALUEAABkcnMvZG93bnJldi54&#10;bWxQSwUGAAAAAAQABADzAAAAvQUAAAAA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BAE0978" w14:textId="2544976B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371A9DA" wp14:editId="4E4D877C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788A306" id="شكل بيضاوي 5" o:spid="_x0000_s1026" style="position:absolute;margin-left:2.75pt;margin-top:2.55pt;width:18.75pt;height:17.2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clQ6ht0AAAAFAQAADwAAAGRycy9kb3ducmV2LnhtbEyPzW7CMBCE75X6DtYi9VIVm0IQ&#10;hDio9O/CKbQSVxMvSdR4HWID6dt3e2pPo9WMZr7N1oNrxQX70HjSMBkrEEiltw1VGj4/3h4WIEI0&#10;ZE3rCTV8Y4B1fnuTmdT6KxV42cVKcAmF1GioY+xSKUNZozNh7Dsk9o6+dyby2VfS9ubK5a6Vj0rN&#10;pTMN8UJtOnyusfzanZ0Gl7zfn7YvyVBsTlhsVPe6386U1nej4WkFIuIQ/8Lwi8/okDPTwZ/JBtFq&#10;SBIOskxAsDub8mMHDdPlHGSeyf/0+Q8A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clQ6ht0AAAAF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:rsidRPr="00713864" w14:paraId="4CC43C3A" w14:textId="77777777" w:rsidTr="00051BD3">
        <w:trPr>
          <w:jc w:val="center"/>
        </w:trPr>
        <w:tc>
          <w:tcPr>
            <w:tcW w:w="584" w:type="dxa"/>
          </w:tcPr>
          <w:p w14:paraId="5D9CA7FE" w14:textId="5AED084E" w:rsidR="00051BD3" w:rsidRPr="00713864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5DE5AC6A" w14:textId="637F9CDF" w:rsidR="00FA75A1" w:rsidRPr="00713864" w:rsidRDefault="00E65A52" w:rsidP="00E65A52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البريد الإلكتروني من وسائل التواصل التقنية في الأعمال</w:t>
            </w: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4F1442FC" w14:textId="7A5B7146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1158251" wp14:editId="153D47C7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3C1D9E6" id="شكل بيضاوي 5" o:spid="_x0000_s1026" style="position:absolute;margin-left:2.7pt;margin-top:2.95pt;width:18.7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Ai0DkrZAAAABQEAAA8AAABkcnMvZG93bnJldi54bWxMjsFO&#10;wzAQRO9I/IO1SNyo0xJQm8apKBInBBIlF25uvE2s2uvIdtvw9ywnOD2tZjT76s3knThjTDaQgvms&#10;AIHUBWOpV9B+vtwtQaSsyWgXCBV8Y4JNc31V68qEC33geZd7wSOUKq1gyHmspEzdgF6nWRiRODuE&#10;6HXmM/bSRH3hce/koigepdeW+MOgR3wesDvuTl6Be7sflhY1xdYc7Nfr6rjdvrdK3d5MT2sQGaf8&#10;V4ZffVaHhp324UQmCafgoeQiYwWC03LB3DOLEmRTy//2zQ8AAAD//wMAUEsBAi0AFAAGAAgAAAAh&#10;ALaDOJL+AAAA4QEAABMAAAAAAAAAAAAAAAAAAAAAAFtDb250ZW50X1R5cGVzXS54bWxQSwECLQAU&#10;AAYACAAAACEAOP0h/9YAAACUAQAACwAAAAAAAAAAAAAAAAAvAQAAX3JlbHMvLnJlbHNQSwECLQAU&#10;AAYACAAAACEAAR3vCFsCAAAaBQAADgAAAAAAAAAAAAAAAAAuAgAAZHJzL2Uyb0RvYy54bWxQSwEC&#10;LQAUAAYACAAAACEACLQOStkAAAAFAQAADwAAAAAAAAAAAAAAAAC1BAAAZHJzL2Rvd25yZXYueG1s&#10;UEsFBgAAAAAEAAQA8wAAALsFAAAAAA==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5AADA3" w14:textId="7E2AF90F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1A1B699" wp14:editId="6149C64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D814D9B" id="شكل بيضاوي 5" o:spid="_x0000_s1026" style="position:absolute;margin-left:2.75pt;margin-top:2.95pt;width:18.75pt;height:17.2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piQqdsAAAAFAQAADwAAAGRycy9kb3ducmV2LnhtbEyPwU7DMBBE70j9B2uRuCBqAwmC&#10;EKeiQHvpKW0lrm68JFHjdRq7bfj7Lic4jVYzmn2Tz0bXiRMOofWk4X6qQCBV3rZUa9huFnfPIEI0&#10;ZE3nCTX8YIBZMbnKTWb9mUo8rWMtuIRCZjQ0MfaZlKFq0Jkw9T0Se99+cCbyOdTSDubM5a6TD0o9&#10;SWda4g+N6fG9wWq/PjoNLl3eHlYf6VjOD1jOVf/5tUqU1jfX49sriIhj/AvDLz6jQ8FMO38kG0Sn&#10;IU05yPICgt3kkYftWFUCssjlf/riAgAA//8DAFBLAQItABQABgAIAAAAIQC2gziS/gAAAOEBAAAT&#10;AAAAAAAAAAAAAAAAAAAAAABbQ29udGVudF9UeXBlc10ueG1sUEsBAi0AFAAGAAgAAAAhADj9If/W&#10;AAAAlAEAAAsAAAAAAAAAAAAAAAAALwEAAF9yZWxzLy5yZWxzUEsBAi0AFAAGAAgAAAAhAEO0A/5L&#10;AgAA8QQAAA4AAAAAAAAAAAAAAAAALgIAAGRycy9lMm9Eb2MueG1sUEsBAi0AFAAGAAgAAAAhACqY&#10;kKnbAAAABQEAAA8AAAAAAAAAAAAAAAAApQQAAGRycy9kb3ducmV2LnhtbFBLBQYAAAAABAAEAPMA&#10;AACt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CF2160" w:rsidRPr="00713864" w14:paraId="2460CD7A" w14:textId="77777777" w:rsidTr="00051BD3">
        <w:trPr>
          <w:jc w:val="center"/>
        </w:trPr>
        <w:tc>
          <w:tcPr>
            <w:tcW w:w="584" w:type="dxa"/>
          </w:tcPr>
          <w:p w14:paraId="22B5AD52" w14:textId="30B7758C" w:rsidR="00CF2160" w:rsidRPr="00713864" w:rsidRDefault="00CF2160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3</w:t>
            </w:r>
          </w:p>
        </w:tc>
        <w:tc>
          <w:tcPr>
            <w:tcW w:w="9063" w:type="dxa"/>
          </w:tcPr>
          <w:p w14:paraId="2EC6FAAE" w14:textId="660CB9F5" w:rsidR="00CF2160" w:rsidRDefault="00E65A52" w:rsidP="00E65A52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 xml:space="preserve">. </w:t>
            </w: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التجارة الإلكترونية تعني البيع والشراء داخل المتاجر فقط</w:t>
            </w:r>
            <w:r w:rsidRPr="00E65A52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228BC186" w14:textId="50478CAF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2642BA3" wp14:editId="68B0E1C3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67310</wp:posOffset>
                      </wp:positionV>
                      <wp:extent cx="238125" cy="219075"/>
                      <wp:effectExtent l="0" t="0" r="28575" b="28575"/>
                      <wp:wrapNone/>
                      <wp:docPr id="2143114569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513052B" id="شكل بيضاوي 5" o:spid="_x0000_s1026" style="position:absolute;margin-left:4.6pt;margin-top:5.3pt;width:18.75pt;height:17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xOWwIAALgEAAAOAAAAZHJzL2Uyb0RvYy54bWysVMFuGyEQvVfqPyDuzdrbpEksryPLUapK&#10;URIpqXKesOBFAoYC9tr9+g7sJnabnqr6gGeYYZj3eLPzq501bCtD1OgaPj2ZcCadwFa7dcO/P918&#10;uuAsJnAtGHSy4XsZ+dXi44d572eyxg5NKwOjIi7Oet/wLiU/q6ooOmkhnqCXjoIKg4VEblhXbYCe&#10;qltT1ZPJl6rH0PqAQsZIu9dDkC9KfaWkSPdKRZmYaTj1lsoayvqS12oxh9k6gO+0GNuAf+jCgnZ0&#10;6Vupa0jANkG/K2W1CBhRpROBtkKltJAFA6GZTv5A89iBlwULkRP9G03x/5UVd9tH/xCIht7HWSQz&#10;o9ipYPM/9cd2haz9G1lyl5igzfrzxbQ+40xQqJ5eTs7PMpnV4bAPMX2VaFk2Gi6N0T5mODCD7W1M&#10;Q/ZrVt52eKONKU9iHOtJT/X5hF5NAClDGUhkWt82PLo1Z2DWJDmRQikZ0eg2H8+F4j6uTGBboFcn&#10;sbTYP1HbnBmIiQKEpfzGhn87mvu5htgNh0toEInViZRqtG34xfFp4/KNsmhtRHWgMlsv2O4fAgs4&#10;iC96caPpklvq5QECqY0Q0gSle1qUQYKNo8VZh+Hn3/ZzPomAopz1pF6i5McGgiSI3xzJ43J6eprl&#10;XpzTs/OanHAceTmOuI1dIVE1pVn1opg5P5nXXRXQPtOgLfOtFAIn6O6B/NFZpWGqaFSFXC5LGknc&#10;Q7p1j17k4pmnTO/T7hmCH2WR6GHu8FXp76Qx5A7iWG4SKl10c+CVJJcdGo8ivnGU8/wd+yXr8MFZ&#10;/AIAAP//AwBQSwMEFAAGAAgAAAAhABuF6XDcAAAABgEAAA8AAABkcnMvZG93bnJldi54bWxMjs1O&#10;wzAQhO9IvIO1SNyo0wgCDXGqgkCCCgn15wHceImjxuvIdtPw9iwnOI12ZjT7VcvJ9WLEEDtPCuaz&#10;DARS401HrYL97vXmAURMmozuPaGCb4ywrC8vKl0af6YNjtvUCh6hWGoFNqWhlDI2Fp2OMz8gcfbl&#10;g9OJz9BKE/SZx10v8ywrpNMd8QerB3y22By3J6dgSGN4oXW++Jzap4+3fNwcV+9WqeurafUIIuGU&#10;/srwi8/oUDPTwZ/IRNErWORcZDsrQHB8W9yDOLDezUHWlfyPX/8AAAD//wMAUEsBAi0AFAAGAAgA&#10;AAAhALaDOJL+AAAA4QEAABMAAAAAAAAAAAAAAAAAAAAAAFtDb250ZW50X1R5cGVzXS54bWxQSwEC&#10;LQAUAAYACAAAACEAOP0h/9YAAACUAQAACwAAAAAAAAAAAAAAAAAvAQAAX3JlbHMvLnJlbHNQSwEC&#10;LQAUAAYACAAAACEALVnMTlsCAAC4BAAADgAAAAAAAAAAAAAAAAAuAgAAZHJzL2Uyb0RvYy54bWxQ&#10;SwECLQAUAAYACAAAACEAG4XpcNwAAAAGAQAADwAAAAAAAAAAAAAAAAC1BAAAZHJzL2Rvd25yZXYu&#10;eG1sUEsFBgAAAAAEAAQA8wAAAL4FAAAAAA==&#10;" filled="f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668C0320" w14:textId="1A72E861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1C3F2E49" wp14:editId="3A72F372">
                      <wp:simplePos x="0" y="0"/>
                      <wp:positionH relativeFrom="column">
                        <wp:posOffset>18627</wp:posOffset>
                      </wp:positionH>
                      <wp:positionV relativeFrom="paragraph">
                        <wp:posOffset>24977</wp:posOffset>
                      </wp:positionV>
                      <wp:extent cx="238125" cy="219075"/>
                      <wp:effectExtent l="0" t="0" r="28575" b="28575"/>
                      <wp:wrapNone/>
                      <wp:docPr id="2030009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BA356AA" id="شكل بيضاوي 5" o:spid="_x0000_s1026" style="position:absolute;margin-left:1.45pt;margin-top:1.95pt;width:18.75pt;height:17.2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3xfZQIAAOEEAAAOAAAAZHJzL2Uyb0RvYy54bWysVE1v2zAMvQ/YfxB0X5147doadYqgH8OA&#10;oi3QDj0zshwLkERNUuJkv36U7Cbp2tMwHxRRpEi+p8dcXG6MZmvpg0Jb8+nRhDNpBTbKLmv+8/n2&#10;yxlnIYJtQKOVNd/KwC9nnz9d9K6SJXaoG+kZJbGh6l3NuxhdVRRBdNJAOEInLTlb9AYimX5ZNB56&#10;ym50UU4m34oefeM8ChkCnV4PTj7L+dtWivjQtkFGpmtOvcW8+rwu0lrMLqBaenCdEmMb8A9dGFCW&#10;iu5SXUMEtvLqXSqjhMeAbTwSaApsWyVkxkBoppO/0Dx14GTGQuQEt6Mp/L+04n795B490dC7UAXa&#10;JhSb1pv0S/2xTSZruyNLbiITdFh+PZuWJ5wJcpXT88npSSKz2F92PsTvEg1Lm5pLrZULCQ5UsL4L&#10;cYh+jUrHAbVqbpXW2fDLxZX2bA30dDc3E/rGAm/CtGU9Ca88JTcTQBJqNUTaGtfUPNglZ6CXpE0R&#10;fa795nbYhl0NUlWD/TPh40xDiOQg0Pn7qHBq/BpCNzSYs6YwqIyKJGmtTM3PDm9rm7wyi3KEv+c8&#10;7RbYbB898zioNDhxq6jIHfXyCJ5kSQhp1OIDLa1Ggo3jjrMO/e+PzlM8qYW8nPUkc6Lk1wq8JIg/&#10;LOnofHp8nOYiG8cnpyUZ/tCzOPTYlblCeo4pDbUTeZvio349bT2aF5rIeapKLrCCag/kj8ZVHMaP&#10;ZlrI+TyH0Sw4iHf2yYmUPPGU6H3evIB3o34iPcw9vo7EOw0NsemmxfkqYquywPa8kjaTQXOUVTrO&#10;fBrUQztH7f+ZZn8AAAD//wMAUEsDBBQABgAIAAAAIQATUPi42QAAAAUBAAAPAAAAZHJzL2Rvd25y&#10;ZXYueG1sTI7BTsMwEETvSPyDtUjcqN0SUJrGqRAoJw6Iguh1E5s4Il5Hsdumf89yoqfRaEYzr9zO&#10;fhBHO8U+kIblQoGw1AbTU6fh86O+y0HEhGRwCGQ1nG2EbXV9VWJhwone7XGXOsEjFAvU4FIaCylj&#10;66zHuAijJc6+w+QxsZ06aSY88bgf5EqpR+mxJ35wONpnZ9uf3cFreK29a/DlbUn1lK+/Otw/qDNp&#10;fXszP21AJDun/zL84TM6VMzUhAOZKAYNqzUXNdyzcJqpDETDNs9AVqW8pK9+AQAA//8DAFBLAQIt&#10;ABQABgAIAAAAIQC2gziS/gAAAOEBAAATAAAAAAAAAAAAAAAAAAAAAABbQ29udGVudF9UeXBlc10u&#10;eG1sUEsBAi0AFAAGAAgAAAAhADj9If/WAAAAlAEAAAsAAAAAAAAAAAAAAAAALwEAAF9yZWxzLy5y&#10;ZWxzUEsBAi0AFAAGAAgAAAAhALrzfF9lAgAA4QQAAA4AAAAAAAAAAAAAAAAALgIAAGRycy9lMm9E&#10;b2MueG1sUEsBAi0AFAAGAAgAAAAhABNQ+LjZAAAABQEAAA8AAAAAAAAAAAAAAAAAvwQAAGRycy9k&#10;b3ducmV2LnhtbFBLBQYAAAAABAAEAPMAAADFBQAAAAA=&#10;" fillcolor="#e00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359FB9B8" w14:textId="0E84BACC" w:rsidR="00423388" w:rsidRDefault="00423388" w:rsidP="00320B70">
      <w:pPr>
        <w:tabs>
          <w:tab w:val="left" w:pos="2353"/>
        </w:tabs>
        <w:spacing w:after="0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64DB2DFD" w14:textId="4A69042F" w:rsidR="0071648B" w:rsidRDefault="00922DDB" w:rsidP="00567CCA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>س3/</w:t>
      </w:r>
      <w:bookmarkEnd w:id="0"/>
      <w:r w:rsidR="00982CE2"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 xml:space="preserve"> </w:t>
      </w:r>
      <w:r w:rsidR="004155BD"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 xml:space="preserve">سؤال </w:t>
      </w:r>
      <w:proofErr w:type="gramStart"/>
      <w:r w:rsidR="004155BD"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>مقالي :</w:t>
      </w:r>
      <w:proofErr w:type="gramEnd"/>
      <w:r w:rsidR="004155BD"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 xml:space="preserve"> </w:t>
      </w:r>
      <w:r w:rsidR="00567CCA"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  <w:tab/>
      </w:r>
    </w:p>
    <w:p w14:paraId="572DE938" w14:textId="2D51BFA9" w:rsidR="00567CCA" w:rsidRDefault="00567CCA" w:rsidP="00567CCA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>-</w:t>
      </w:r>
      <w:r w:rsidR="000E02AA"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>أوضح</w:t>
      </w:r>
      <w:r w:rsidRPr="00567CCA"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  <w:t xml:space="preserve"> مفهوم التجارة الإلكترونية بإيجاز</w:t>
      </w:r>
      <w:r w:rsidRPr="00567CCA">
        <w:rPr>
          <w:rFonts w:ascii="Sakkal Majalla" w:eastAsia="Calibri" w:hAnsi="Sakkal Majalla" w:cs="حمدين بولد"/>
          <w:color w:val="000000" w:themeColor="text1"/>
          <w:sz w:val="24"/>
          <w:szCs w:val="32"/>
        </w:rPr>
        <w:t>.</w:t>
      </w:r>
    </w:p>
    <w:p w14:paraId="0BD15EBE" w14:textId="0DBDDC1F" w:rsidR="00567CCA" w:rsidRPr="00567CCA" w:rsidRDefault="00567CCA" w:rsidP="00567CCA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</w:rPr>
      </w:pPr>
      <w:r w:rsidRPr="00567CCA">
        <w:rPr>
          <w:rFonts w:ascii="Sakkal Majalla" w:eastAsia="Calibri" w:hAnsi="Sakkal Majalla" w:cs="حمدين بولد"/>
          <w:b/>
          <w:bCs/>
          <w:color w:val="EE0000"/>
          <w:sz w:val="24"/>
          <w:szCs w:val="32"/>
        </w:rPr>
        <w:t>:</w:t>
      </w:r>
      <w:r w:rsidRPr="00567CCA">
        <w:rPr>
          <w:rFonts w:ascii="Sakkal Majalla" w:eastAsia="Calibri" w:hAnsi="Sakkal Majalla" w:cs="حمدين بولد"/>
          <w:color w:val="EE0000"/>
          <w:sz w:val="24"/>
          <w:szCs w:val="32"/>
        </w:rPr>
        <w:t xml:space="preserve"> </w:t>
      </w:r>
      <w:r w:rsidRPr="00567CCA">
        <w:rPr>
          <w:rFonts w:ascii="Sakkal Majalla" w:eastAsia="Calibri" w:hAnsi="Sakkal Majalla" w:cs="حمدين بولد"/>
          <w:color w:val="EE0000"/>
          <w:sz w:val="24"/>
          <w:szCs w:val="32"/>
          <w:rtl/>
        </w:rPr>
        <w:t>هي عملية بيع وشراء السلع والخدمات عبر الإنترنت</w:t>
      </w:r>
      <w:r w:rsidRPr="00567CCA">
        <w:rPr>
          <w:rFonts w:ascii="Sakkal Majalla" w:eastAsia="Calibri" w:hAnsi="Sakkal Majalla" w:cs="حمدين بولد"/>
          <w:color w:val="EE0000"/>
          <w:sz w:val="24"/>
          <w:szCs w:val="32"/>
        </w:rPr>
        <w:t>.</w:t>
      </w:r>
    </w:p>
    <w:p w14:paraId="4C2D88F4" w14:textId="77777777" w:rsidR="00567CCA" w:rsidRDefault="00567CCA" w:rsidP="00567CCA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19988B9E" w14:textId="492DBC8B" w:rsidR="000E02AA" w:rsidRPr="00567CCA" w:rsidRDefault="000E02AA" w:rsidP="000E02AA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00000" w:themeColor="text1"/>
          <w:sz w:val="24"/>
          <w:szCs w:val="32"/>
          <w:rtl/>
        </w:rPr>
        <w:t>-أذكر</w:t>
      </w:r>
      <w:r w:rsidRPr="000E02AA"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  <w:t xml:space="preserve"> مثالين على تطبيقات التقنية في الشركات</w:t>
      </w:r>
      <w:r w:rsidRPr="000E02AA">
        <w:rPr>
          <w:rFonts w:ascii="Sakkal Majalla" w:eastAsia="Calibri" w:hAnsi="Sakkal Majalla" w:cs="حمدين بولد"/>
          <w:color w:val="000000" w:themeColor="text1"/>
          <w:sz w:val="24"/>
          <w:szCs w:val="32"/>
        </w:rPr>
        <w:t>.</w:t>
      </w:r>
    </w:p>
    <w:p w14:paraId="60C4A68A" w14:textId="11B00F07" w:rsidR="004155BD" w:rsidRPr="00F7324E" w:rsidRDefault="00F7324E" w:rsidP="00F7324E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  <w:rtl/>
        </w:rPr>
      </w:pPr>
      <w:r w:rsidRPr="00F7324E">
        <w:rPr>
          <w:rFonts w:ascii="Sakkal Majalla" w:eastAsia="Calibri" w:hAnsi="Sakkal Majalla" w:cs="حمدين بولد"/>
          <w:color w:val="EE0000"/>
          <w:sz w:val="24"/>
          <w:szCs w:val="32"/>
          <w:rtl/>
        </w:rPr>
        <w:t>البريد الإلكتروني، وأنظمة إدارة الموارد البشرية</w:t>
      </w:r>
      <w:r w:rsidRPr="00F7324E">
        <w:rPr>
          <w:rFonts w:ascii="Sakkal Majalla" w:eastAsia="Calibri" w:hAnsi="Sakkal Majalla" w:cs="حمدين بولد"/>
          <w:color w:val="EE0000"/>
          <w:sz w:val="24"/>
          <w:szCs w:val="32"/>
        </w:rPr>
        <w:t>.</w:t>
      </w:r>
    </w:p>
    <w:p w14:paraId="368E0857" w14:textId="6FDD6FAD" w:rsidR="000854CC" w:rsidRDefault="000854CC" w:rsidP="0022253C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7D420CD1" w14:textId="79349EA2" w:rsidR="00656744" w:rsidRPr="00E15844" w:rsidRDefault="00656744" w:rsidP="00656744">
      <w:pPr>
        <w:tabs>
          <w:tab w:val="left" w:pos="2353"/>
        </w:tabs>
        <w:spacing w:after="0"/>
        <w:ind w:left="-568"/>
        <w:rPr>
          <w:rFonts w:ascii="Sakkal Majalla" w:eastAsia="Calibri" w:hAnsi="Sakkal Majalla" w:cs="Arial"/>
          <w:color w:val="EE0000"/>
          <w:sz w:val="24"/>
          <w:szCs w:val="32"/>
        </w:rPr>
      </w:pPr>
    </w:p>
    <w:p w14:paraId="237663FA" w14:textId="77777777" w:rsidR="00656744" w:rsidRPr="00656744" w:rsidRDefault="00656744" w:rsidP="0022253C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0656CCA6" w14:textId="2CBDFD3D" w:rsidR="00CF0FEA" w:rsidRPr="00CF0FEA" w:rsidRDefault="009F7DC4" w:rsidP="009F7DC4">
      <w:pPr>
        <w:rPr>
          <w:rFonts w:ascii="Sakkal Majalla" w:eastAsia="Calibri" w:hAnsi="Sakkal Majalla" w:cs="Sakkal Majalla"/>
          <w:sz w:val="20"/>
          <w:szCs w:val="24"/>
          <w:rtl/>
        </w:rPr>
      </w:pPr>
      <w:r>
        <w:rPr>
          <w:rFonts w:ascii="Sakkal Majalla" w:eastAsia="Calibri" w:hAnsi="Sakkal Majalla" w:cs="Sakkal Majalla"/>
          <w:b/>
          <w:bCs/>
          <w:noProof/>
          <w:color w:val="000000"/>
          <w:sz w:val="20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086F46E3" wp14:editId="3493FF82">
                <wp:simplePos x="0" y="0"/>
                <wp:positionH relativeFrom="page">
                  <wp:align>center</wp:align>
                </wp:positionH>
                <wp:positionV relativeFrom="paragraph">
                  <wp:posOffset>260350</wp:posOffset>
                </wp:positionV>
                <wp:extent cx="7396480" cy="407035"/>
                <wp:effectExtent l="0" t="0" r="13970" b="12065"/>
                <wp:wrapNone/>
                <wp:docPr id="28903185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6480" cy="407035"/>
                        </a:xfrm>
                        <a:prstGeom prst="rect">
                          <a:avLst/>
                        </a:prstGeom>
                        <a:solidFill>
                          <a:srgbClr val="BBCECE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C91E6C" w14:textId="35EC0776" w:rsidR="00305988" w:rsidRPr="00305988" w:rsidRDefault="00305988" w:rsidP="00305988">
                            <w:pPr>
                              <w:spacing w:after="0"/>
                              <w:ind w:right="142"/>
                              <w:jc w:val="right"/>
                              <w:rPr>
                                <w:rFonts w:ascii="Sakkal Majalla" w:eastAsia="Calibri" w:hAnsi="Sakkal Majalla" w:cs="حمدين بولد"/>
                                <w:b/>
                                <w:bCs/>
                                <w:color w:val="000000"/>
                                <w:sz w:val="24"/>
                                <w:szCs w:val="32"/>
                              </w:rPr>
                            </w:pPr>
                            <w:r w:rsidRPr="00305988">
                              <w:rPr>
                                <w:rFonts w:ascii="Sakkal Majalla" w:eastAsia="Calibri" w:hAnsi="Sakkal Majalla" w:cs="حمدين بولد" w:hint="cs"/>
                                <w:b/>
                                <w:bCs/>
                                <w:color w:val="000000"/>
                                <w:sz w:val="24"/>
                                <w:szCs w:val="32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F46E3" id="مستطيل 3" o:spid="_x0000_s1030" style="position:absolute;left:0;text-align:left;margin-left:0;margin-top:20.5pt;width:582.4pt;height:32.05pt;z-index:-25165670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RYgAIAAFkFAAAOAAAAZHJzL2Uyb0RvYy54bWysVN1P2zAQf5+0/8Hy+0hayldFikqBaRIC&#10;NJh4dh27seT4PNtt0v31nJ00rQDtYdpLcvbd/e7rd768amtNNsJ5Baago6OcEmE4lMqsCvrr5e7b&#10;OSU+MFMyDUYUdCs8vZp9/XLZ2KkYQwW6FI4giPHTxha0CsFOs8zzStTMH4EVBpUSXM0CHt0qKx1r&#10;EL3W2TjPT7MGXGkdcOE93t50SjpL+FIKHh6l9CIQXVDMLaSvS99l/GazSzZdOWYrxfs02D9kUTNl&#10;MOgAdcMCI2unPkDVijvwIMMRhzoDKRUXqQasZpS/q+a5YlakWrA53g5t8v8Plj9snu2TwzY01k89&#10;irGKVro6/jE/0qZmbYdmiTYQjpdnxxenk3PsKUfdJD/Lj09iN7O9t3U+fBdQkygU1OEwUo/Y5t6H&#10;znRnEoN50Kq8U1qng1stF9qRDcPBXV8vbhe3PfqBWbbPOUlhq0V01uankESVmOU4RUx0EgMe41yY&#10;MOpUFStFF2Z0kueJEVjD4JEqSoARWWJ6A3YPEKn6Eburr7ePriKxcXDO/5ZY5zx4pMhgwuBcKwPu&#10;MwCNVfWRO3tM/6A1UQztssXe4MyiZbxZQrl9csRBtx3e8juFE7tnPjwxh+uAQ8YVD4/4kRqagkIv&#10;UVKB+/PZfbRHlqKWkgbXq6D+95o5QYn+YZC/F6PJJO5jOkxOzsZ4cIea5aHGrOsFIBFG+JhYnsRo&#10;H/TuVjqoX/ElmMeoqGKGY+yC8uB2h0Xo1h7fEi7m82SGO2hZuDfPlkfw2OfIyJf2lTnb0zYg4R9g&#10;t4ps+o69nW30NDBfB5AqUXvf134CuL+JSv1bEx+Iw3Oy2r+IszcAAAD//wMAUEsDBBQABgAIAAAA&#10;IQAv/C3T3QAAAAgBAAAPAAAAZHJzL2Rvd25yZXYueG1sTI/NTsMwEITvSLyDtUjcqGOSRiWNU9FK&#10;SNxQCweO29j5UeN1FLtteHu2JzjtrmY0+025md0gLnYKvScNapGAsFR701Or4evz7WkFIkQkg4Mn&#10;q+HHBthU93clFsZfaW8vh9gKDqFQoIYuxrGQMtSddRgWfrTEWuMnh5HPqZVmwiuHu0E+J0kuHfbE&#10;Hzoc7a6z9elwdhqW75n63m33L83qI02V2jZpjo3Wjw/z6xpEtHP8M8MNn9GhYqajP5MJYtDARaKG&#10;TPG8qSrPuMmRt2SpQFal/F+g+gUAAP//AwBQSwECLQAUAAYACAAAACEAtoM4kv4AAADhAQAAEwAA&#10;AAAAAAAAAAAAAAAAAAAAW0NvbnRlbnRfVHlwZXNdLnhtbFBLAQItABQABgAIAAAAIQA4/SH/1gAA&#10;AJQBAAALAAAAAAAAAAAAAAAAAC8BAABfcmVscy8ucmVsc1BLAQItABQABgAIAAAAIQDrjzRYgAIA&#10;AFkFAAAOAAAAAAAAAAAAAAAAAC4CAABkcnMvZTJvRG9jLnhtbFBLAQItABQABgAIAAAAIQAv/C3T&#10;3QAAAAgBAAAPAAAAAAAAAAAAAAAAANoEAABkcnMvZG93bnJldi54bWxQSwUGAAAAAAQABADzAAAA&#10;5AUAAAAA&#10;" fillcolor="#bbcece" strokecolor="#09101d [484]" strokeweight="1pt">
                <v:textbox>
                  <w:txbxContent>
                    <w:p w14:paraId="4DC91E6C" w14:textId="35EC0776" w:rsidR="00305988" w:rsidRPr="00305988" w:rsidRDefault="00305988" w:rsidP="00305988">
                      <w:pPr>
                        <w:spacing w:after="0"/>
                        <w:ind w:right="142"/>
                        <w:jc w:val="right"/>
                        <w:rPr>
                          <w:rFonts w:ascii="Sakkal Majalla" w:eastAsia="Calibri" w:hAnsi="Sakkal Majalla" w:cs="حمدين بولد"/>
                          <w:b/>
                          <w:bCs/>
                          <w:color w:val="000000"/>
                          <w:sz w:val="24"/>
                          <w:szCs w:val="32"/>
                        </w:rPr>
                      </w:pPr>
                      <w:r w:rsidRPr="00305988">
                        <w:rPr>
                          <w:rFonts w:ascii="Sakkal Majalla" w:eastAsia="Calibri" w:hAnsi="Sakkal Majalla" w:cs="حمدين بولد" w:hint="cs"/>
                          <w:b/>
                          <w:bCs/>
                          <w:color w:val="000000"/>
                          <w:sz w:val="24"/>
                          <w:szCs w:val="32"/>
                          <w:rtl/>
                        </w:rPr>
                        <w:t>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CF0FEA" w:rsidRPr="00CF0FEA" w:rsidSect="009F7DC4">
      <w:footerReference w:type="default" r:id="rId9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F8EE2" w14:textId="77777777" w:rsidR="00547AE3" w:rsidRDefault="00547AE3" w:rsidP="004E64FF">
      <w:pPr>
        <w:spacing w:after="0" w:line="240" w:lineRule="auto"/>
      </w:pPr>
      <w:r>
        <w:separator/>
      </w:r>
    </w:p>
  </w:endnote>
  <w:endnote w:type="continuationSeparator" w:id="0">
    <w:p w14:paraId="42EE9872" w14:textId="77777777" w:rsidR="00547AE3" w:rsidRDefault="00547AE3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1" w:fontKey="{6A34872E-BF74-4F21-954C-1979DCD2BE24}"/>
    <w:embedBold r:id="rId2" w:fontKey="{BA241523-5765-4492-8DFD-F8F5C7FD8E59}"/>
    <w:embedBoldItalic r:id="rId3" w:fontKey="{CD6A92F3-4A3C-4317-831D-268165D0397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BCA7417D-3E33-4700-B544-482A4B93CC6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0EB1B" w14:textId="7D468334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78A42" w14:textId="77777777" w:rsidR="00547AE3" w:rsidRDefault="00547AE3" w:rsidP="004E64FF">
      <w:pPr>
        <w:spacing w:after="0" w:line="240" w:lineRule="auto"/>
      </w:pPr>
      <w:r>
        <w:separator/>
      </w:r>
    </w:p>
  </w:footnote>
  <w:footnote w:type="continuationSeparator" w:id="0">
    <w:p w14:paraId="07D9DBE2" w14:textId="77777777" w:rsidR="00547AE3" w:rsidRDefault="00547AE3" w:rsidP="004E6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EBC"/>
    <w:multiLevelType w:val="hybridMultilevel"/>
    <w:tmpl w:val="A8FAFE20"/>
    <w:lvl w:ilvl="0" w:tplc="ECFAE0B2">
      <w:start w:val="1"/>
      <w:numFmt w:val="decimal"/>
      <w:lvlText w:val="%1-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 w15:restartNumberingAfterBreak="0">
    <w:nsid w:val="0584488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27E83"/>
    <w:multiLevelType w:val="hybridMultilevel"/>
    <w:tmpl w:val="575CFEFA"/>
    <w:lvl w:ilvl="0" w:tplc="B678CC5A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" w15:restartNumberingAfterBreak="0">
    <w:nsid w:val="09C5733D"/>
    <w:multiLevelType w:val="hybridMultilevel"/>
    <w:tmpl w:val="B384814C"/>
    <w:lvl w:ilvl="0" w:tplc="D208FE7E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4" w15:restartNumberingAfterBreak="0">
    <w:nsid w:val="0A120D63"/>
    <w:multiLevelType w:val="hybridMultilevel"/>
    <w:tmpl w:val="8604E34E"/>
    <w:lvl w:ilvl="0" w:tplc="95BA9FE4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5" w15:restartNumberingAfterBreak="0">
    <w:nsid w:val="0C490E03"/>
    <w:multiLevelType w:val="hybridMultilevel"/>
    <w:tmpl w:val="8E387E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00834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81C6B"/>
    <w:multiLevelType w:val="hybridMultilevel"/>
    <w:tmpl w:val="16506602"/>
    <w:lvl w:ilvl="0" w:tplc="53984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B5AAD"/>
    <w:multiLevelType w:val="hybridMultilevel"/>
    <w:tmpl w:val="C256D414"/>
    <w:lvl w:ilvl="0" w:tplc="0EE60016">
      <w:start w:val="1"/>
      <w:numFmt w:val="arabicAlpha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8F7670"/>
    <w:multiLevelType w:val="hybridMultilevel"/>
    <w:tmpl w:val="01AC9D42"/>
    <w:lvl w:ilvl="0" w:tplc="61DEF1AC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0" w15:restartNumberingAfterBreak="0">
    <w:nsid w:val="12CD7B4D"/>
    <w:multiLevelType w:val="hybridMultilevel"/>
    <w:tmpl w:val="20C0E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F9103E"/>
    <w:multiLevelType w:val="hybridMultilevel"/>
    <w:tmpl w:val="A5CAD6CC"/>
    <w:lvl w:ilvl="0" w:tplc="751E81BC">
      <w:start w:val="1"/>
      <w:numFmt w:val="decimal"/>
      <w:lvlText w:val="%1-"/>
      <w:lvlJc w:val="left"/>
      <w:pPr>
        <w:ind w:left="1287" w:hanging="360"/>
      </w:pPr>
      <w:rPr>
        <w:rFonts w:ascii="Sakkal Majalla" w:hAnsi="Sakkal Majalla" w:cs="Sakkal Majalla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7AC6491"/>
    <w:multiLevelType w:val="hybridMultilevel"/>
    <w:tmpl w:val="FDD0C3B8"/>
    <w:lvl w:ilvl="0" w:tplc="769CDC6E">
      <w:start w:val="1"/>
      <w:numFmt w:val="decimal"/>
      <w:lvlText w:val="%1."/>
      <w:lvlJc w:val="left"/>
      <w:pPr>
        <w:ind w:left="-208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3" w15:restartNumberingAfterBreak="0">
    <w:nsid w:val="17D0437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8C2E98"/>
    <w:multiLevelType w:val="hybridMultilevel"/>
    <w:tmpl w:val="D0E8D2BC"/>
    <w:lvl w:ilvl="0" w:tplc="AE54832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1A9E4A96"/>
    <w:multiLevelType w:val="hybridMultilevel"/>
    <w:tmpl w:val="629EABA0"/>
    <w:lvl w:ilvl="0" w:tplc="E35252B6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6" w15:restartNumberingAfterBreak="0">
    <w:nsid w:val="1BAD6EBF"/>
    <w:multiLevelType w:val="hybridMultilevel"/>
    <w:tmpl w:val="E15AE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81407C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906FB3"/>
    <w:multiLevelType w:val="hybridMultilevel"/>
    <w:tmpl w:val="0868D5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D3656BE"/>
    <w:multiLevelType w:val="hybridMultilevel"/>
    <w:tmpl w:val="C428A4D2"/>
    <w:lvl w:ilvl="0" w:tplc="B36A9C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BA1F5C"/>
    <w:multiLevelType w:val="hybridMultilevel"/>
    <w:tmpl w:val="D47C5728"/>
    <w:lvl w:ilvl="0" w:tplc="D0C0DB8A">
      <w:start w:val="1"/>
      <w:numFmt w:val="bullet"/>
      <w:lvlText w:val="-"/>
      <w:lvlJc w:val="left"/>
      <w:pPr>
        <w:ind w:left="502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1C1192D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EB08A5"/>
    <w:multiLevelType w:val="hybridMultilevel"/>
    <w:tmpl w:val="87707E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334C2E"/>
    <w:multiLevelType w:val="hybridMultilevel"/>
    <w:tmpl w:val="8C66946C"/>
    <w:lvl w:ilvl="0" w:tplc="EB0E1240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24" w15:restartNumberingAfterBreak="0">
    <w:nsid w:val="318B4EC6"/>
    <w:multiLevelType w:val="hybridMultilevel"/>
    <w:tmpl w:val="81422D60"/>
    <w:lvl w:ilvl="0" w:tplc="B9BCCF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314B2E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44B531C"/>
    <w:multiLevelType w:val="hybridMultilevel"/>
    <w:tmpl w:val="228CE0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CD387D"/>
    <w:multiLevelType w:val="hybridMultilevel"/>
    <w:tmpl w:val="D786D654"/>
    <w:lvl w:ilvl="0" w:tplc="180ABC9A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8" w15:restartNumberingAfterBreak="0">
    <w:nsid w:val="35EE38F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6D303B"/>
    <w:multiLevelType w:val="hybridMultilevel"/>
    <w:tmpl w:val="CF964C5A"/>
    <w:lvl w:ilvl="0" w:tplc="615A189E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0" w15:restartNumberingAfterBreak="0">
    <w:nsid w:val="3E323B03"/>
    <w:multiLevelType w:val="hybridMultilevel"/>
    <w:tmpl w:val="2DA6A884"/>
    <w:lvl w:ilvl="0" w:tplc="546E9150">
      <w:start w:val="1"/>
      <w:numFmt w:val="decimal"/>
      <w:lvlText w:val="%1-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31" w15:restartNumberingAfterBreak="0">
    <w:nsid w:val="3F0D041F"/>
    <w:multiLevelType w:val="hybridMultilevel"/>
    <w:tmpl w:val="355C9A0E"/>
    <w:lvl w:ilvl="0" w:tplc="1FE0584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3DE64B9"/>
    <w:multiLevelType w:val="hybridMultilevel"/>
    <w:tmpl w:val="530EBED8"/>
    <w:lvl w:ilvl="0" w:tplc="B22603CE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3" w15:restartNumberingAfterBreak="0">
    <w:nsid w:val="45481BDC"/>
    <w:multiLevelType w:val="hybridMultilevel"/>
    <w:tmpl w:val="CC60FEAA"/>
    <w:lvl w:ilvl="0" w:tplc="6AA6DDE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75727CE"/>
    <w:multiLevelType w:val="hybridMultilevel"/>
    <w:tmpl w:val="751884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9615E8A"/>
    <w:multiLevelType w:val="hybridMultilevel"/>
    <w:tmpl w:val="306AB8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B971734"/>
    <w:multiLevelType w:val="hybridMultilevel"/>
    <w:tmpl w:val="3A949A76"/>
    <w:lvl w:ilvl="0" w:tplc="421A40DA">
      <w:numFmt w:val="bullet"/>
      <w:lvlText w:val=""/>
      <w:lvlJc w:val="left"/>
      <w:pPr>
        <w:ind w:left="-208" w:hanging="360"/>
      </w:pPr>
      <w:rPr>
        <w:rFonts w:ascii="Symbol" w:eastAsia="Calibri" w:hAnsi="Symbol" w:cs="حمدين بولد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</w:abstractNum>
  <w:abstractNum w:abstractNumId="37" w15:restartNumberingAfterBreak="0">
    <w:nsid w:val="52623FEA"/>
    <w:multiLevelType w:val="hybridMultilevel"/>
    <w:tmpl w:val="55B4738C"/>
    <w:lvl w:ilvl="0" w:tplc="3C0AC0B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L-Mohanad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26D656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8148D7"/>
    <w:multiLevelType w:val="hybridMultilevel"/>
    <w:tmpl w:val="6C86C554"/>
    <w:lvl w:ilvl="0" w:tplc="96386DEC">
      <w:start w:val="1"/>
      <w:numFmt w:val="decimal"/>
      <w:lvlText w:val="%1-"/>
      <w:lvlJc w:val="left"/>
      <w:pPr>
        <w:ind w:left="-208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40" w15:restartNumberingAfterBreak="0">
    <w:nsid w:val="557F315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8D0F02"/>
    <w:multiLevelType w:val="hybridMultilevel"/>
    <w:tmpl w:val="306C26AC"/>
    <w:lvl w:ilvl="0" w:tplc="845098C4">
      <w:start w:val="1"/>
      <w:numFmt w:val="decimal"/>
      <w:lvlText w:val="%1-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2" w15:restartNumberingAfterBreak="0">
    <w:nsid w:val="61C20AD7"/>
    <w:multiLevelType w:val="hybridMultilevel"/>
    <w:tmpl w:val="BC4C2C8E"/>
    <w:lvl w:ilvl="0" w:tplc="DBA014E4">
      <w:start w:val="1"/>
      <w:numFmt w:val="decimal"/>
      <w:lvlText w:val="%1-"/>
      <w:lvlJc w:val="left"/>
      <w:pPr>
        <w:ind w:left="1287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657327B6"/>
    <w:multiLevelType w:val="hybridMultilevel"/>
    <w:tmpl w:val="FD28721C"/>
    <w:lvl w:ilvl="0" w:tplc="3F4A81E6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44" w15:restartNumberingAfterBreak="0">
    <w:nsid w:val="68ED0EF4"/>
    <w:multiLevelType w:val="hybridMultilevel"/>
    <w:tmpl w:val="979CD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FA6E82"/>
    <w:multiLevelType w:val="hybridMultilevel"/>
    <w:tmpl w:val="984AC910"/>
    <w:lvl w:ilvl="0" w:tplc="FE26BFE8"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2D77E2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E270ACA"/>
    <w:multiLevelType w:val="hybridMultilevel"/>
    <w:tmpl w:val="3F94A58E"/>
    <w:lvl w:ilvl="0" w:tplc="46823F98">
      <w:start w:val="1"/>
      <w:numFmt w:val="decimal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48" w15:restartNumberingAfterBreak="0">
    <w:nsid w:val="708028B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05267F"/>
    <w:multiLevelType w:val="hybridMultilevel"/>
    <w:tmpl w:val="4D7E5408"/>
    <w:lvl w:ilvl="0" w:tplc="C5000F40">
      <w:start w:val="1"/>
      <w:numFmt w:val="decimal"/>
      <w:lvlText w:val="%1)"/>
      <w:lvlJc w:val="left"/>
      <w:pPr>
        <w:ind w:left="63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0" w15:restartNumberingAfterBreak="0">
    <w:nsid w:val="71435712"/>
    <w:multiLevelType w:val="hybridMultilevel"/>
    <w:tmpl w:val="CDC21762"/>
    <w:lvl w:ilvl="0" w:tplc="9A063F6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B941D7"/>
    <w:multiLevelType w:val="hybridMultilevel"/>
    <w:tmpl w:val="3F90E004"/>
    <w:lvl w:ilvl="0" w:tplc="7A10459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0" w:hanging="360"/>
      </w:pPr>
    </w:lvl>
    <w:lvl w:ilvl="2" w:tplc="0409001B" w:tentative="1">
      <w:start w:val="1"/>
      <w:numFmt w:val="lowerRoman"/>
      <w:lvlText w:val="%3."/>
      <w:lvlJc w:val="right"/>
      <w:pPr>
        <w:ind w:left="2290" w:hanging="180"/>
      </w:pPr>
    </w:lvl>
    <w:lvl w:ilvl="3" w:tplc="0409000F" w:tentative="1">
      <w:start w:val="1"/>
      <w:numFmt w:val="decimal"/>
      <w:lvlText w:val="%4."/>
      <w:lvlJc w:val="left"/>
      <w:pPr>
        <w:ind w:left="3010" w:hanging="360"/>
      </w:pPr>
    </w:lvl>
    <w:lvl w:ilvl="4" w:tplc="04090019" w:tentative="1">
      <w:start w:val="1"/>
      <w:numFmt w:val="lowerLetter"/>
      <w:lvlText w:val="%5."/>
      <w:lvlJc w:val="left"/>
      <w:pPr>
        <w:ind w:left="3730" w:hanging="360"/>
      </w:pPr>
    </w:lvl>
    <w:lvl w:ilvl="5" w:tplc="0409001B" w:tentative="1">
      <w:start w:val="1"/>
      <w:numFmt w:val="lowerRoman"/>
      <w:lvlText w:val="%6."/>
      <w:lvlJc w:val="right"/>
      <w:pPr>
        <w:ind w:left="4450" w:hanging="180"/>
      </w:pPr>
    </w:lvl>
    <w:lvl w:ilvl="6" w:tplc="0409000F" w:tentative="1">
      <w:start w:val="1"/>
      <w:numFmt w:val="decimal"/>
      <w:lvlText w:val="%7."/>
      <w:lvlJc w:val="left"/>
      <w:pPr>
        <w:ind w:left="5170" w:hanging="360"/>
      </w:pPr>
    </w:lvl>
    <w:lvl w:ilvl="7" w:tplc="04090019" w:tentative="1">
      <w:start w:val="1"/>
      <w:numFmt w:val="lowerLetter"/>
      <w:lvlText w:val="%8."/>
      <w:lvlJc w:val="left"/>
      <w:pPr>
        <w:ind w:left="5890" w:hanging="360"/>
      </w:pPr>
    </w:lvl>
    <w:lvl w:ilvl="8" w:tplc="04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52" w15:restartNumberingAfterBreak="0">
    <w:nsid w:val="7CA21FB2"/>
    <w:multiLevelType w:val="hybridMultilevel"/>
    <w:tmpl w:val="D8E0A2C4"/>
    <w:lvl w:ilvl="0" w:tplc="B67423EE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1379C4"/>
    <w:multiLevelType w:val="hybridMultilevel"/>
    <w:tmpl w:val="2C40FB7E"/>
    <w:lvl w:ilvl="0" w:tplc="A9E2D9E8">
      <w:start w:val="5"/>
      <w:numFmt w:val="bullet"/>
      <w:lvlText w:val="-"/>
      <w:lvlJc w:val="left"/>
      <w:pPr>
        <w:ind w:left="720" w:hanging="360"/>
      </w:pPr>
      <w:rPr>
        <w:rFonts w:ascii="Sakkal Majalla" w:eastAsia="Calibri" w:hAnsi="Sakkal Majalla" w:cs="Sakkal Majalla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F9B2EAC"/>
    <w:multiLevelType w:val="hybridMultilevel"/>
    <w:tmpl w:val="180AA500"/>
    <w:lvl w:ilvl="0" w:tplc="ED4C060A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39145">
    <w:abstractNumId w:val="37"/>
  </w:num>
  <w:num w:numId="2" w16cid:durableId="1457262782">
    <w:abstractNumId w:val="24"/>
  </w:num>
  <w:num w:numId="3" w16cid:durableId="1044216508">
    <w:abstractNumId w:val="19"/>
  </w:num>
  <w:num w:numId="4" w16cid:durableId="1017730624">
    <w:abstractNumId w:val="33"/>
  </w:num>
  <w:num w:numId="5" w16cid:durableId="104160495">
    <w:abstractNumId w:val="20"/>
  </w:num>
  <w:num w:numId="6" w16cid:durableId="249046252">
    <w:abstractNumId w:val="22"/>
  </w:num>
  <w:num w:numId="7" w16cid:durableId="940449174">
    <w:abstractNumId w:val="48"/>
  </w:num>
  <w:num w:numId="8" w16cid:durableId="1060177208">
    <w:abstractNumId w:val="21"/>
  </w:num>
  <w:num w:numId="9" w16cid:durableId="1503425978">
    <w:abstractNumId w:val="46"/>
  </w:num>
  <w:num w:numId="10" w16cid:durableId="1681274909">
    <w:abstractNumId w:val="28"/>
  </w:num>
  <w:num w:numId="11" w16cid:durableId="277224565">
    <w:abstractNumId w:val="38"/>
  </w:num>
  <w:num w:numId="12" w16cid:durableId="1328249811">
    <w:abstractNumId w:val="1"/>
  </w:num>
  <w:num w:numId="13" w16cid:durableId="1538346681">
    <w:abstractNumId w:val="40"/>
  </w:num>
  <w:num w:numId="14" w16cid:durableId="573248099">
    <w:abstractNumId w:val="6"/>
  </w:num>
  <w:num w:numId="15" w16cid:durableId="692070762">
    <w:abstractNumId w:val="13"/>
  </w:num>
  <w:num w:numId="16" w16cid:durableId="1111701180">
    <w:abstractNumId w:val="17"/>
  </w:num>
  <w:num w:numId="17" w16cid:durableId="275451419">
    <w:abstractNumId w:val="25"/>
  </w:num>
  <w:num w:numId="18" w16cid:durableId="109513595">
    <w:abstractNumId w:val="45"/>
  </w:num>
  <w:num w:numId="19" w16cid:durableId="156310059">
    <w:abstractNumId w:val="18"/>
  </w:num>
  <w:num w:numId="20" w16cid:durableId="1497384865">
    <w:abstractNumId w:val="26"/>
  </w:num>
  <w:num w:numId="21" w16cid:durableId="1771928835">
    <w:abstractNumId w:val="35"/>
  </w:num>
  <w:num w:numId="22" w16cid:durableId="296570508">
    <w:abstractNumId w:val="16"/>
  </w:num>
  <w:num w:numId="23" w16cid:durableId="1648318727">
    <w:abstractNumId w:val="44"/>
  </w:num>
  <w:num w:numId="24" w16cid:durableId="2105835189">
    <w:abstractNumId w:val="50"/>
  </w:num>
  <w:num w:numId="25" w16cid:durableId="250627899">
    <w:abstractNumId w:val="53"/>
  </w:num>
  <w:num w:numId="26" w16cid:durableId="1222713228">
    <w:abstractNumId w:val="49"/>
  </w:num>
  <w:num w:numId="27" w16cid:durableId="1127164285">
    <w:abstractNumId w:val="52"/>
  </w:num>
  <w:num w:numId="28" w16cid:durableId="338125440">
    <w:abstractNumId w:val="34"/>
  </w:num>
  <w:num w:numId="29" w16cid:durableId="252082831">
    <w:abstractNumId w:val="5"/>
  </w:num>
  <w:num w:numId="30" w16cid:durableId="740491424">
    <w:abstractNumId w:val="7"/>
  </w:num>
  <w:num w:numId="31" w16cid:durableId="643848097">
    <w:abstractNumId w:val="54"/>
  </w:num>
  <w:num w:numId="32" w16cid:durableId="1350833830">
    <w:abstractNumId w:val="31"/>
  </w:num>
  <w:num w:numId="33" w16cid:durableId="1025863458">
    <w:abstractNumId w:val="30"/>
  </w:num>
  <w:num w:numId="34" w16cid:durableId="549806262">
    <w:abstractNumId w:val="0"/>
  </w:num>
  <w:num w:numId="35" w16cid:durableId="1523326178">
    <w:abstractNumId w:val="41"/>
  </w:num>
  <w:num w:numId="36" w16cid:durableId="824972830">
    <w:abstractNumId w:val="51"/>
  </w:num>
  <w:num w:numId="37" w16cid:durableId="1543713057">
    <w:abstractNumId w:val="27"/>
  </w:num>
  <w:num w:numId="38" w16cid:durableId="2134206345">
    <w:abstractNumId w:val="11"/>
  </w:num>
  <w:num w:numId="39" w16cid:durableId="1392463906">
    <w:abstractNumId w:val="42"/>
  </w:num>
  <w:num w:numId="40" w16cid:durableId="1678656301">
    <w:abstractNumId w:val="14"/>
  </w:num>
  <w:num w:numId="41" w16cid:durableId="622809235">
    <w:abstractNumId w:val="32"/>
  </w:num>
  <w:num w:numId="42" w16cid:durableId="590940957">
    <w:abstractNumId w:val="8"/>
  </w:num>
  <w:num w:numId="43" w16cid:durableId="868302308">
    <w:abstractNumId w:val="47"/>
  </w:num>
  <w:num w:numId="44" w16cid:durableId="1879663379">
    <w:abstractNumId w:val="36"/>
  </w:num>
  <w:num w:numId="45" w16cid:durableId="918640131">
    <w:abstractNumId w:val="23"/>
  </w:num>
  <w:num w:numId="46" w16cid:durableId="611278998">
    <w:abstractNumId w:val="43"/>
  </w:num>
  <w:num w:numId="47" w16cid:durableId="1835759898">
    <w:abstractNumId w:val="9"/>
  </w:num>
  <w:num w:numId="48" w16cid:durableId="1974020423">
    <w:abstractNumId w:val="4"/>
  </w:num>
  <w:num w:numId="49" w16cid:durableId="224220494">
    <w:abstractNumId w:val="3"/>
  </w:num>
  <w:num w:numId="50" w16cid:durableId="1254127608">
    <w:abstractNumId w:val="29"/>
  </w:num>
  <w:num w:numId="51" w16cid:durableId="1021130807">
    <w:abstractNumId w:val="2"/>
  </w:num>
  <w:num w:numId="52" w16cid:durableId="107511254">
    <w:abstractNumId w:val="39"/>
  </w:num>
  <w:num w:numId="53" w16cid:durableId="2077627210">
    <w:abstractNumId w:val="12"/>
  </w:num>
  <w:num w:numId="54" w16cid:durableId="379281130">
    <w:abstractNumId w:val="15"/>
  </w:num>
  <w:num w:numId="55" w16cid:durableId="1537673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embedSystemFonts/>
  <w:saveSubsetFonts/>
  <w:proofState w:spelling="clean" w:grammar="clean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D76"/>
    <w:rsid w:val="000009DD"/>
    <w:rsid w:val="00000BF5"/>
    <w:rsid w:val="00000F11"/>
    <w:rsid w:val="00001E2D"/>
    <w:rsid w:val="00002DC9"/>
    <w:rsid w:val="00004582"/>
    <w:rsid w:val="00006D63"/>
    <w:rsid w:val="00006E53"/>
    <w:rsid w:val="000074B7"/>
    <w:rsid w:val="00010CC1"/>
    <w:rsid w:val="00010EB6"/>
    <w:rsid w:val="00013D22"/>
    <w:rsid w:val="000143F2"/>
    <w:rsid w:val="000147FF"/>
    <w:rsid w:val="00014CBB"/>
    <w:rsid w:val="000153E2"/>
    <w:rsid w:val="00015506"/>
    <w:rsid w:val="000158AA"/>
    <w:rsid w:val="00015E56"/>
    <w:rsid w:val="00015E59"/>
    <w:rsid w:val="0001671B"/>
    <w:rsid w:val="00020588"/>
    <w:rsid w:val="00021952"/>
    <w:rsid w:val="00022456"/>
    <w:rsid w:val="00023793"/>
    <w:rsid w:val="00023B72"/>
    <w:rsid w:val="00024074"/>
    <w:rsid w:val="00024852"/>
    <w:rsid w:val="00024D71"/>
    <w:rsid w:val="00025291"/>
    <w:rsid w:val="00025588"/>
    <w:rsid w:val="00025963"/>
    <w:rsid w:val="00027F5D"/>
    <w:rsid w:val="00030CBF"/>
    <w:rsid w:val="00032B86"/>
    <w:rsid w:val="00033A72"/>
    <w:rsid w:val="00033DE6"/>
    <w:rsid w:val="000347E0"/>
    <w:rsid w:val="00036104"/>
    <w:rsid w:val="000370EA"/>
    <w:rsid w:val="00037569"/>
    <w:rsid w:val="0003795A"/>
    <w:rsid w:val="000418B7"/>
    <w:rsid w:val="000426F5"/>
    <w:rsid w:val="00042E7D"/>
    <w:rsid w:val="00043CB8"/>
    <w:rsid w:val="00043E84"/>
    <w:rsid w:val="0004443E"/>
    <w:rsid w:val="00045E33"/>
    <w:rsid w:val="000460E1"/>
    <w:rsid w:val="00047900"/>
    <w:rsid w:val="000501CD"/>
    <w:rsid w:val="00050714"/>
    <w:rsid w:val="00050AEC"/>
    <w:rsid w:val="00051B5C"/>
    <w:rsid w:val="00051BD3"/>
    <w:rsid w:val="00056887"/>
    <w:rsid w:val="000577FF"/>
    <w:rsid w:val="000620DF"/>
    <w:rsid w:val="0006297E"/>
    <w:rsid w:val="00063BE3"/>
    <w:rsid w:val="000645A9"/>
    <w:rsid w:val="00064B10"/>
    <w:rsid w:val="00064FCF"/>
    <w:rsid w:val="0006739B"/>
    <w:rsid w:val="000729FF"/>
    <w:rsid w:val="00074255"/>
    <w:rsid w:val="00075542"/>
    <w:rsid w:val="000778B2"/>
    <w:rsid w:val="00082B8B"/>
    <w:rsid w:val="00084CBA"/>
    <w:rsid w:val="000854CC"/>
    <w:rsid w:val="00085A06"/>
    <w:rsid w:val="00085C62"/>
    <w:rsid w:val="00086DA1"/>
    <w:rsid w:val="00086EE2"/>
    <w:rsid w:val="00086F4C"/>
    <w:rsid w:val="00087163"/>
    <w:rsid w:val="0008726B"/>
    <w:rsid w:val="000874CC"/>
    <w:rsid w:val="000874D2"/>
    <w:rsid w:val="00087F2B"/>
    <w:rsid w:val="00091046"/>
    <w:rsid w:val="0009193F"/>
    <w:rsid w:val="0009199F"/>
    <w:rsid w:val="00092EF0"/>
    <w:rsid w:val="0009496A"/>
    <w:rsid w:val="0009550F"/>
    <w:rsid w:val="00096CA9"/>
    <w:rsid w:val="0009761D"/>
    <w:rsid w:val="000A080B"/>
    <w:rsid w:val="000A0904"/>
    <w:rsid w:val="000A0B0E"/>
    <w:rsid w:val="000A1521"/>
    <w:rsid w:val="000A2C1D"/>
    <w:rsid w:val="000A47CA"/>
    <w:rsid w:val="000A6951"/>
    <w:rsid w:val="000A6C52"/>
    <w:rsid w:val="000A7C9D"/>
    <w:rsid w:val="000B1DBD"/>
    <w:rsid w:val="000B4BBC"/>
    <w:rsid w:val="000B4E0A"/>
    <w:rsid w:val="000B6345"/>
    <w:rsid w:val="000B6AFF"/>
    <w:rsid w:val="000B782E"/>
    <w:rsid w:val="000B78D0"/>
    <w:rsid w:val="000C0858"/>
    <w:rsid w:val="000C33A2"/>
    <w:rsid w:val="000C3A83"/>
    <w:rsid w:val="000C4249"/>
    <w:rsid w:val="000C5206"/>
    <w:rsid w:val="000D0CF5"/>
    <w:rsid w:val="000D29B6"/>
    <w:rsid w:val="000D32EA"/>
    <w:rsid w:val="000D3D7C"/>
    <w:rsid w:val="000D40E0"/>
    <w:rsid w:val="000D4684"/>
    <w:rsid w:val="000D55F8"/>
    <w:rsid w:val="000D5E7F"/>
    <w:rsid w:val="000D72CB"/>
    <w:rsid w:val="000D7DCB"/>
    <w:rsid w:val="000E02AA"/>
    <w:rsid w:val="000E111D"/>
    <w:rsid w:val="000E2337"/>
    <w:rsid w:val="000E2857"/>
    <w:rsid w:val="000E58F1"/>
    <w:rsid w:val="000E7A5B"/>
    <w:rsid w:val="000F1432"/>
    <w:rsid w:val="000F1ED2"/>
    <w:rsid w:val="000F248C"/>
    <w:rsid w:val="000F27FA"/>
    <w:rsid w:val="000F30D2"/>
    <w:rsid w:val="000F3BAD"/>
    <w:rsid w:val="000F509F"/>
    <w:rsid w:val="000F73C9"/>
    <w:rsid w:val="000F7662"/>
    <w:rsid w:val="000F76BE"/>
    <w:rsid w:val="000F782E"/>
    <w:rsid w:val="001004A6"/>
    <w:rsid w:val="001004E5"/>
    <w:rsid w:val="00101A25"/>
    <w:rsid w:val="00101CAD"/>
    <w:rsid w:val="001020FA"/>
    <w:rsid w:val="00104F24"/>
    <w:rsid w:val="00105036"/>
    <w:rsid w:val="0010516F"/>
    <w:rsid w:val="001125E4"/>
    <w:rsid w:val="00112AE1"/>
    <w:rsid w:val="00113043"/>
    <w:rsid w:val="001137EE"/>
    <w:rsid w:val="00113B47"/>
    <w:rsid w:val="0011423B"/>
    <w:rsid w:val="0011458B"/>
    <w:rsid w:val="00114D24"/>
    <w:rsid w:val="0011560D"/>
    <w:rsid w:val="00115879"/>
    <w:rsid w:val="00115A8C"/>
    <w:rsid w:val="00116ACA"/>
    <w:rsid w:val="001202F5"/>
    <w:rsid w:val="0012053B"/>
    <w:rsid w:val="00120D9E"/>
    <w:rsid w:val="0012117A"/>
    <w:rsid w:val="00121B81"/>
    <w:rsid w:val="001222BB"/>
    <w:rsid w:val="001236D9"/>
    <w:rsid w:val="0012599E"/>
    <w:rsid w:val="0012659F"/>
    <w:rsid w:val="00126FCB"/>
    <w:rsid w:val="00130778"/>
    <w:rsid w:val="001311B6"/>
    <w:rsid w:val="00131ADB"/>
    <w:rsid w:val="0013289B"/>
    <w:rsid w:val="00133435"/>
    <w:rsid w:val="00133F93"/>
    <w:rsid w:val="00134A6A"/>
    <w:rsid w:val="001356F3"/>
    <w:rsid w:val="001405E2"/>
    <w:rsid w:val="00140748"/>
    <w:rsid w:val="001407AA"/>
    <w:rsid w:val="001420B8"/>
    <w:rsid w:val="00144196"/>
    <w:rsid w:val="00145148"/>
    <w:rsid w:val="00145756"/>
    <w:rsid w:val="00145779"/>
    <w:rsid w:val="001459F2"/>
    <w:rsid w:val="0014615F"/>
    <w:rsid w:val="00146EB2"/>
    <w:rsid w:val="00147DE5"/>
    <w:rsid w:val="001500A0"/>
    <w:rsid w:val="001505FC"/>
    <w:rsid w:val="00150AE2"/>
    <w:rsid w:val="0015216B"/>
    <w:rsid w:val="00153878"/>
    <w:rsid w:val="00153DDF"/>
    <w:rsid w:val="00154806"/>
    <w:rsid w:val="00161C98"/>
    <w:rsid w:val="00162BAE"/>
    <w:rsid w:val="00163180"/>
    <w:rsid w:val="0016388D"/>
    <w:rsid w:val="00163D47"/>
    <w:rsid w:val="00165C60"/>
    <w:rsid w:val="00165D3B"/>
    <w:rsid w:val="001662D3"/>
    <w:rsid w:val="0017253A"/>
    <w:rsid w:val="00172609"/>
    <w:rsid w:val="00173496"/>
    <w:rsid w:val="00173809"/>
    <w:rsid w:val="00173A1A"/>
    <w:rsid w:val="0017554B"/>
    <w:rsid w:val="00175A56"/>
    <w:rsid w:val="00175C36"/>
    <w:rsid w:val="00176CE7"/>
    <w:rsid w:val="0018057E"/>
    <w:rsid w:val="0018117B"/>
    <w:rsid w:val="00181F0C"/>
    <w:rsid w:val="00182C1E"/>
    <w:rsid w:val="00183474"/>
    <w:rsid w:val="001846A7"/>
    <w:rsid w:val="00185EDA"/>
    <w:rsid w:val="00190C2C"/>
    <w:rsid w:val="001917F2"/>
    <w:rsid w:val="001961CE"/>
    <w:rsid w:val="00197A8B"/>
    <w:rsid w:val="001A0BEF"/>
    <w:rsid w:val="001A0E7E"/>
    <w:rsid w:val="001A24CE"/>
    <w:rsid w:val="001A2E15"/>
    <w:rsid w:val="001A3492"/>
    <w:rsid w:val="001A5DCD"/>
    <w:rsid w:val="001A689A"/>
    <w:rsid w:val="001A7F3D"/>
    <w:rsid w:val="001A7F66"/>
    <w:rsid w:val="001B12EC"/>
    <w:rsid w:val="001B3AB8"/>
    <w:rsid w:val="001B3CCB"/>
    <w:rsid w:val="001B525A"/>
    <w:rsid w:val="001B6201"/>
    <w:rsid w:val="001B7258"/>
    <w:rsid w:val="001C0D52"/>
    <w:rsid w:val="001C16E3"/>
    <w:rsid w:val="001C1745"/>
    <w:rsid w:val="001C355D"/>
    <w:rsid w:val="001C4665"/>
    <w:rsid w:val="001C50A2"/>
    <w:rsid w:val="001C607D"/>
    <w:rsid w:val="001C7058"/>
    <w:rsid w:val="001C72B7"/>
    <w:rsid w:val="001C769E"/>
    <w:rsid w:val="001C7B4B"/>
    <w:rsid w:val="001D2BA7"/>
    <w:rsid w:val="001D38D3"/>
    <w:rsid w:val="001D53A0"/>
    <w:rsid w:val="001D59BC"/>
    <w:rsid w:val="001D5B6B"/>
    <w:rsid w:val="001D7530"/>
    <w:rsid w:val="001D753B"/>
    <w:rsid w:val="001D7996"/>
    <w:rsid w:val="001E026B"/>
    <w:rsid w:val="001E0D53"/>
    <w:rsid w:val="001E1A2A"/>
    <w:rsid w:val="001E404A"/>
    <w:rsid w:val="001E51AA"/>
    <w:rsid w:val="001E606D"/>
    <w:rsid w:val="001E7EA7"/>
    <w:rsid w:val="001F0BE3"/>
    <w:rsid w:val="001F0EE2"/>
    <w:rsid w:val="001F1E23"/>
    <w:rsid w:val="001F3747"/>
    <w:rsid w:val="001F38B9"/>
    <w:rsid w:val="001F40F3"/>
    <w:rsid w:val="001F5A86"/>
    <w:rsid w:val="001F5CB4"/>
    <w:rsid w:val="001F6A45"/>
    <w:rsid w:val="001F7AC2"/>
    <w:rsid w:val="00201463"/>
    <w:rsid w:val="00201509"/>
    <w:rsid w:val="00202085"/>
    <w:rsid w:val="00202CF8"/>
    <w:rsid w:val="0020483F"/>
    <w:rsid w:val="00205D86"/>
    <w:rsid w:val="002067A3"/>
    <w:rsid w:val="0020704D"/>
    <w:rsid w:val="00207DB1"/>
    <w:rsid w:val="002112F9"/>
    <w:rsid w:val="00211E72"/>
    <w:rsid w:val="0021248C"/>
    <w:rsid w:val="0021260A"/>
    <w:rsid w:val="00212952"/>
    <w:rsid w:val="00212E0A"/>
    <w:rsid w:val="00214132"/>
    <w:rsid w:val="00214A01"/>
    <w:rsid w:val="00214B88"/>
    <w:rsid w:val="002158CC"/>
    <w:rsid w:val="002164C0"/>
    <w:rsid w:val="00216753"/>
    <w:rsid w:val="00216A0E"/>
    <w:rsid w:val="00216B7A"/>
    <w:rsid w:val="002201CC"/>
    <w:rsid w:val="00220FBA"/>
    <w:rsid w:val="0022173E"/>
    <w:rsid w:val="0022253C"/>
    <w:rsid w:val="002233B0"/>
    <w:rsid w:val="00223F4F"/>
    <w:rsid w:val="00224AA5"/>
    <w:rsid w:val="00224C85"/>
    <w:rsid w:val="00224FEF"/>
    <w:rsid w:val="00231D56"/>
    <w:rsid w:val="00231E92"/>
    <w:rsid w:val="00232548"/>
    <w:rsid w:val="00233458"/>
    <w:rsid w:val="0023436C"/>
    <w:rsid w:val="00235335"/>
    <w:rsid w:val="00235D31"/>
    <w:rsid w:val="002364CD"/>
    <w:rsid w:val="002367DD"/>
    <w:rsid w:val="00236FA9"/>
    <w:rsid w:val="00240C5F"/>
    <w:rsid w:val="0024310C"/>
    <w:rsid w:val="002445CD"/>
    <w:rsid w:val="00244BEF"/>
    <w:rsid w:val="0024588A"/>
    <w:rsid w:val="002463EB"/>
    <w:rsid w:val="0024721F"/>
    <w:rsid w:val="0025006B"/>
    <w:rsid w:val="00251712"/>
    <w:rsid w:val="00252BE6"/>
    <w:rsid w:val="00255C58"/>
    <w:rsid w:val="00255D83"/>
    <w:rsid w:val="0025670E"/>
    <w:rsid w:val="002569AD"/>
    <w:rsid w:val="002600D5"/>
    <w:rsid w:val="002615D8"/>
    <w:rsid w:val="0026214C"/>
    <w:rsid w:val="00262E90"/>
    <w:rsid w:val="00263D1C"/>
    <w:rsid w:val="0026425C"/>
    <w:rsid w:val="00264DBE"/>
    <w:rsid w:val="00266DE7"/>
    <w:rsid w:val="00266DEF"/>
    <w:rsid w:val="00267074"/>
    <w:rsid w:val="00274300"/>
    <w:rsid w:val="0027546A"/>
    <w:rsid w:val="00277652"/>
    <w:rsid w:val="002777EA"/>
    <w:rsid w:val="00281D1D"/>
    <w:rsid w:val="00284FB6"/>
    <w:rsid w:val="0028598F"/>
    <w:rsid w:val="00285A60"/>
    <w:rsid w:val="0028732B"/>
    <w:rsid w:val="002902AF"/>
    <w:rsid w:val="00291041"/>
    <w:rsid w:val="00291548"/>
    <w:rsid w:val="00292695"/>
    <w:rsid w:val="00292EA3"/>
    <w:rsid w:val="00293CF7"/>
    <w:rsid w:val="0029495B"/>
    <w:rsid w:val="00294AD8"/>
    <w:rsid w:val="00294E86"/>
    <w:rsid w:val="002950E5"/>
    <w:rsid w:val="00295484"/>
    <w:rsid w:val="00295511"/>
    <w:rsid w:val="00297141"/>
    <w:rsid w:val="002A1677"/>
    <w:rsid w:val="002A282D"/>
    <w:rsid w:val="002A3D50"/>
    <w:rsid w:val="002A3DE7"/>
    <w:rsid w:val="002A522F"/>
    <w:rsid w:val="002A6B30"/>
    <w:rsid w:val="002A7181"/>
    <w:rsid w:val="002A7A10"/>
    <w:rsid w:val="002B3810"/>
    <w:rsid w:val="002B5D88"/>
    <w:rsid w:val="002B7848"/>
    <w:rsid w:val="002C031A"/>
    <w:rsid w:val="002C0AF6"/>
    <w:rsid w:val="002C1573"/>
    <w:rsid w:val="002C28B7"/>
    <w:rsid w:val="002C3E4A"/>
    <w:rsid w:val="002C43D3"/>
    <w:rsid w:val="002C4EA7"/>
    <w:rsid w:val="002C5ACA"/>
    <w:rsid w:val="002C68B3"/>
    <w:rsid w:val="002C6EEA"/>
    <w:rsid w:val="002C7564"/>
    <w:rsid w:val="002C78A4"/>
    <w:rsid w:val="002D0B59"/>
    <w:rsid w:val="002D0E57"/>
    <w:rsid w:val="002D291D"/>
    <w:rsid w:val="002D2FF2"/>
    <w:rsid w:val="002D50E6"/>
    <w:rsid w:val="002D56CA"/>
    <w:rsid w:val="002D5B96"/>
    <w:rsid w:val="002D6270"/>
    <w:rsid w:val="002E0673"/>
    <w:rsid w:val="002E19C1"/>
    <w:rsid w:val="002E2423"/>
    <w:rsid w:val="002E3638"/>
    <w:rsid w:val="002E3B3E"/>
    <w:rsid w:val="002E6A0C"/>
    <w:rsid w:val="002E7EE2"/>
    <w:rsid w:val="002E7FBB"/>
    <w:rsid w:val="002F0842"/>
    <w:rsid w:val="002F3375"/>
    <w:rsid w:val="002F51F1"/>
    <w:rsid w:val="002F5ACE"/>
    <w:rsid w:val="002F669B"/>
    <w:rsid w:val="002F7371"/>
    <w:rsid w:val="003018D9"/>
    <w:rsid w:val="003020C0"/>
    <w:rsid w:val="003022AA"/>
    <w:rsid w:val="00302B15"/>
    <w:rsid w:val="00305988"/>
    <w:rsid w:val="003059B9"/>
    <w:rsid w:val="00305A7D"/>
    <w:rsid w:val="00306F76"/>
    <w:rsid w:val="00307C52"/>
    <w:rsid w:val="00310D0B"/>
    <w:rsid w:val="00310F37"/>
    <w:rsid w:val="0031157A"/>
    <w:rsid w:val="0031186E"/>
    <w:rsid w:val="00311CBB"/>
    <w:rsid w:val="00312E86"/>
    <w:rsid w:val="0031348C"/>
    <w:rsid w:val="003140C8"/>
    <w:rsid w:val="0031528D"/>
    <w:rsid w:val="003152ED"/>
    <w:rsid w:val="0031574F"/>
    <w:rsid w:val="00320B70"/>
    <w:rsid w:val="00322370"/>
    <w:rsid w:val="003224E4"/>
    <w:rsid w:val="00323B3E"/>
    <w:rsid w:val="00324285"/>
    <w:rsid w:val="00324789"/>
    <w:rsid w:val="003250F1"/>
    <w:rsid w:val="0032642A"/>
    <w:rsid w:val="00326654"/>
    <w:rsid w:val="00326939"/>
    <w:rsid w:val="00326B4C"/>
    <w:rsid w:val="00326C3B"/>
    <w:rsid w:val="00330167"/>
    <w:rsid w:val="00330A98"/>
    <w:rsid w:val="00330C8C"/>
    <w:rsid w:val="00331C10"/>
    <w:rsid w:val="003332DE"/>
    <w:rsid w:val="0033400E"/>
    <w:rsid w:val="00334E8E"/>
    <w:rsid w:val="0033783A"/>
    <w:rsid w:val="0034025B"/>
    <w:rsid w:val="00340DF8"/>
    <w:rsid w:val="00342E17"/>
    <w:rsid w:val="00344B3A"/>
    <w:rsid w:val="003451DB"/>
    <w:rsid w:val="00346B4E"/>
    <w:rsid w:val="00347EB3"/>
    <w:rsid w:val="003507BA"/>
    <w:rsid w:val="003507BE"/>
    <w:rsid w:val="003513B4"/>
    <w:rsid w:val="00351864"/>
    <w:rsid w:val="003529C1"/>
    <w:rsid w:val="00353AE7"/>
    <w:rsid w:val="003542EE"/>
    <w:rsid w:val="0035434F"/>
    <w:rsid w:val="00354E0D"/>
    <w:rsid w:val="003551AE"/>
    <w:rsid w:val="0035570F"/>
    <w:rsid w:val="00357638"/>
    <w:rsid w:val="003579E9"/>
    <w:rsid w:val="00360440"/>
    <w:rsid w:val="003623B5"/>
    <w:rsid w:val="003632B9"/>
    <w:rsid w:val="00364797"/>
    <w:rsid w:val="00365234"/>
    <w:rsid w:val="00365494"/>
    <w:rsid w:val="00365E6E"/>
    <w:rsid w:val="00366E68"/>
    <w:rsid w:val="0036783B"/>
    <w:rsid w:val="00370689"/>
    <w:rsid w:val="00371EBB"/>
    <w:rsid w:val="00371EC2"/>
    <w:rsid w:val="00372BD1"/>
    <w:rsid w:val="00373D26"/>
    <w:rsid w:val="003758BC"/>
    <w:rsid w:val="00375A0A"/>
    <w:rsid w:val="003765ED"/>
    <w:rsid w:val="00380F98"/>
    <w:rsid w:val="00381D2B"/>
    <w:rsid w:val="00382529"/>
    <w:rsid w:val="00382E80"/>
    <w:rsid w:val="00383230"/>
    <w:rsid w:val="0038344C"/>
    <w:rsid w:val="003846AD"/>
    <w:rsid w:val="003847AD"/>
    <w:rsid w:val="00384857"/>
    <w:rsid w:val="00385162"/>
    <w:rsid w:val="00385639"/>
    <w:rsid w:val="00386215"/>
    <w:rsid w:val="003875C6"/>
    <w:rsid w:val="003875DA"/>
    <w:rsid w:val="00390B38"/>
    <w:rsid w:val="0039106A"/>
    <w:rsid w:val="00391684"/>
    <w:rsid w:val="00391E3E"/>
    <w:rsid w:val="0039223B"/>
    <w:rsid w:val="00394433"/>
    <w:rsid w:val="003A0C71"/>
    <w:rsid w:val="003A147D"/>
    <w:rsid w:val="003A24F0"/>
    <w:rsid w:val="003A4D2C"/>
    <w:rsid w:val="003A4E7C"/>
    <w:rsid w:val="003A551F"/>
    <w:rsid w:val="003A5998"/>
    <w:rsid w:val="003B02CB"/>
    <w:rsid w:val="003B128E"/>
    <w:rsid w:val="003B2192"/>
    <w:rsid w:val="003B22CE"/>
    <w:rsid w:val="003B31E8"/>
    <w:rsid w:val="003B3AB0"/>
    <w:rsid w:val="003B66FB"/>
    <w:rsid w:val="003B7273"/>
    <w:rsid w:val="003B72D1"/>
    <w:rsid w:val="003C3951"/>
    <w:rsid w:val="003C3E4E"/>
    <w:rsid w:val="003C459E"/>
    <w:rsid w:val="003C4AF6"/>
    <w:rsid w:val="003C5145"/>
    <w:rsid w:val="003C64F6"/>
    <w:rsid w:val="003C7951"/>
    <w:rsid w:val="003D081A"/>
    <w:rsid w:val="003D0E25"/>
    <w:rsid w:val="003D2015"/>
    <w:rsid w:val="003D6CEF"/>
    <w:rsid w:val="003E3A28"/>
    <w:rsid w:val="003E3BE6"/>
    <w:rsid w:val="003E453C"/>
    <w:rsid w:val="003E4FC2"/>
    <w:rsid w:val="003E579F"/>
    <w:rsid w:val="003E6A22"/>
    <w:rsid w:val="003F04F8"/>
    <w:rsid w:val="003F1F8A"/>
    <w:rsid w:val="003F208A"/>
    <w:rsid w:val="003F48B7"/>
    <w:rsid w:val="003F48C5"/>
    <w:rsid w:val="003F4F20"/>
    <w:rsid w:val="003F5384"/>
    <w:rsid w:val="003F5C66"/>
    <w:rsid w:val="003F6388"/>
    <w:rsid w:val="003F6429"/>
    <w:rsid w:val="003F6821"/>
    <w:rsid w:val="003F7344"/>
    <w:rsid w:val="003F7509"/>
    <w:rsid w:val="00401E89"/>
    <w:rsid w:val="00402880"/>
    <w:rsid w:val="00404195"/>
    <w:rsid w:val="004044F8"/>
    <w:rsid w:val="0040488C"/>
    <w:rsid w:val="00405208"/>
    <w:rsid w:val="00406996"/>
    <w:rsid w:val="00406EB4"/>
    <w:rsid w:val="004109F3"/>
    <w:rsid w:val="00410BF7"/>
    <w:rsid w:val="00412484"/>
    <w:rsid w:val="0041385C"/>
    <w:rsid w:val="00413D68"/>
    <w:rsid w:val="0041541D"/>
    <w:rsid w:val="004155BD"/>
    <w:rsid w:val="004160F0"/>
    <w:rsid w:val="00417564"/>
    <w:rsid w:val="004177DE"/>
    <w:rsid w:val="004204B7"/>
    <w:rsid w:val="00420BEA"/>
    <w:rsid w:val="00421AFF"/>
    <w:rsid w:val="00423388"/>
    <w:rsid w:val="00424137"/>
    <w:rsid w:val="004264F4"/>
    <w:rsid w:val="00427E1C"/>
    <w:rsid w:val="00430D8B"/>
    <w:rsid w:val="004323BF"/>
    <w:rsid w:val="004325E7"/>
    <w:rsid w:val="0043379B"/>
    <w:rsid w:val="00433E8F"/>
    <w:rsid w:val="00434BF1"/>
    <w:rsid w:val="00434C70"/>
    <w:rsid w:val="00434CD3"/>
    <w:rsid w:val="00434D23"/>
    <w:rsid w:val="004379FD"/>
    <w:rsid w:val="00440573"/>
    <w:rsid w:val="00441796"/>
    <w:rsid w:val="0044228F"/>
    <w:rsid w:val="004428C8"/>
    <w:rsid w:val="00443C98"/>
    <w:rsid w:val="00444808"/>
    <w:rsid w:val="00444D91"/>
    <w:rsid w:val="00445824"/>
    <w:rsid w:val="0044625B"/>
    <w:rsid w:val="00446B88"/>
    <w:rsid w:val="004471E8"/>
    <w:rsid w:val="004473C0"/>
    <w:rsid w:val="004476E7"/>
    <w:rsid w:val="00447DC4"/>
    <w:rsid w:val="0045189F"/>
    <w:rsid w:val="00451F2D"/>
    <w:rsid w:val="0045210A"/>
    <w:rsid w:val="00454264"/>
    <w:rsid w:val="0045461C"/>
    <w:rsid w:val="00454A5F"/>
    <w:rsid w:val="00455575"/>
    <w:rsid w:val="00455AC7"/>
    <w:rsid w:val="004567D8"/>
    <w:rsid w:val="004576B7"/>
    <w:rsid w:val="00460E18"/>
    <w:rsid w:val="004612F1"/>
    <w:rsid w:val="004647A0"/>
    <w:rsid w:val="00466E85"/>
    <w:rsid w:val="00467D39"/>
    <w:rsid w:val="00471424"/>
    <w:rsid w:val="00474331"/>
    <w:rsid w:val="00474BF7"/>
    <w:rsid w:val="0047564F"/>
    <w:rsid w:val="00475B58"/>
    <w:rsid w:val="00476796"/>
    <w:rsid w:val="004767E5"/>
    <w:rsid w:val="0048040B"/>
    <w:rsid w:val="00480CFD"/>
    <w:rsid w:val="00480E68"/>
    <w:rsid w:val="0048100E"/>
    <w:rsid w:val="00481CC1"/>
    <w:rsid w:val="00482439"/>
    <w:rsid w:val="0048266F"/>
    <w:rsid w:val="00482C0B"/>
    <w:rsid w:val="00483038"/>
    <w:rsid w:val="00483D4F"/>
    <w:rsid w:val="00483D6E"/>
    <w:rsid w:val="00483F2B"/>
    <w:rsid w:val="004854AD"/>
    <w:rsid w:val="00485F0D"/>
    <w:rsid w:val="00486342"/>
    <w:rsid w:val="004864F0"/>
    <w:rsid w:val="004873F8"/>
    <w:rsid w:val="00487EF1"/>
    <w:rsid w:val="00491795"/>
    <w:rsid w:val="00492097"/>
    <w:rsid w:val="00493445"/>
    <w:rsid w:val="004944E5"/>
    <w:rsid w:val="004947F8"/>
    <w:rsid w:val="00495568"/>
    <w:rsid w:val="00496F03"/>
    <w:rsid w:val="0049732A"/>
    <w:rsid w:val="004A1608"/>
    <w:rsid w:val="004A3E40"/>
    <w:rsid w:val="004A3F10"/>
    <w:rsid w:val="004A4830"/>
    <w:rsid w:val="004A6063"/>
    <w:rsid w:val="004A6555"/>
    <w:rsid w:val="004A68FD"/>
    <w:rsid w:val="004B137B"/>
    <w:rsid w:val="004B203F"/>
    <w:rsid w:val="004B25BD"/>
    <w:rsid w:val="004B2D53"/>
    <w:rsid w:val="004B4604"/>
    <w:rsid w:val="004B7832"/>
    <w:rsid w:val="004C06EA"/>
    <w:rsid w:val="004C083F"/>
    <w:rsid w:val="004C165E"/>
    <w:rsid w:val="004C2857"/>
    <w:rsid w:val="004C2C85"/>
    <w:rsid w:val="004C3FC5"/>
    <w:rsid w:val="004C4001"/>
    <w:rsid w:val="004C410D"/>
    <w:rsid w:val="004C44B4"/>
    <w:rsid w:val="004C5F49"/>
    <w:rsid w:val="004C63F2"/>
    <w:rsid w:val="004D0B28"/>
    <w:rsid w:val="004D1698"/>
    <w:rsid w:val="004D1DCF"/>
    <w:rsid w:val="004D3CBD"/>
    <w:rsid w:val="004D3E78"/>
    <w:rsid w:val="004D6D2A"/>
    <w:rsid w:val="004E0F92"/>
    <w:rsid w:val="004E33EF"/>
    <w:rsid w:val="004E3589"/>
    <w:rsid w:val="004E5E81"/>
    <w:rsid w:val="004E64FF"/>
    <w:rsid w:val="004E74E7"/>
    <w:rsid w:val="004F217D"/>
    <w:rsid w:val="004F3BDB"/>
    <w:rsid w:val="004F3E1D"/>
    <w:rsid w:val="004F6EBB"/>
    <w:rsid w:val="004F6F5C"/>
    <w:rsid w:val="00501299"/>
    <w:rsid w:val="00502E80"/>
    <w:rsid w:val="00503AEB"/>
    <w:rsid w:val="00504021"/>
    <w:rsid w:val="005044C7"/>
    <w:rsid w:val="00504585"/>
    <w:rsid w:val="005045C8"/>
    <w:rsid w:val="005049E3"/>
    <w:rsid w:val="00505C60"/>
    <w:rsid w:val="00505EAB"/>
    <w:rsid w:val="005063ED"/>
    <w:rsid w:val="005065BD"/>
    <w:rsid w:val="005071EC"/>
    <w:rsid w:val="005072FB"/>
    <w:rsid w:val="005113E8"/>
    <w:rsid w:val="005119BF"/>
    <w:rsid w:val="005136F1"/>
    <w:rsid w:val="00515C56"/>
    <w:rsid w:val="00526018"/>
    <w:rsid w:val="00526863"/>
    <w:rsid w:val="00526DCC"/>
    <w:rsid w:val="00526F6A"/>
    <w:rsid w:val="005302FC"/>
    <w:rsid w:val="005323FB"/>
    <w:rsid w:val="005327B9"/>
    <w:rsid w:val="00533921"/>
    <w:rsid w:val="005358E3"/>
    <w:rsid w:val="00536D2B"/>
    <w:rsid w:val="00540A15"/>
    <w:rsid w:val="00540F69"/>
    <w:rsid w:val="00541761"/>
    <w:rsid w:val="00544247"/>
    <w:rsid w:val="0054578B"/>
    <w:rsid w:val="00546DFE"/>
    <w:rsid w:val="00547AE3"/>
    <w:rsid w:val="00552BB8"/>
    <w:rsid w:val="00553D8E"/>
    <w:rsid w:val="00553FA3"/>
    <w:rsid w:val="0055436D"/>
    <w:rsid w:val="00554AC1"/>
    <w:rsid w:val="00556D8F"/>
    <w:rsid w:val="00557301"/>
    <w:rsid w:val="00560150"/>
    <w:rsid w:val="00560B33"/>
    <w:rsid w:val="00561B4C"/>
    <w:rsid w:val="005623D5"/>
    <w:rsid w:val="0056363E"/>
    <w:rsid w:val="005637A6"/>
    <w:rsid w:val="0056381D"/>
    <w:rsid w:val="005640E7"/>
    <w:rsid w:val="005677A8"/>
    <w:rsid w:val="00567CCA"/>
    <w:rsid w:val="005710F1"/>
    <w:rsid w:val="00571EC8"/>
    <w:rsid w:val="00573005"/>
    <w:rsid w:val="00573B07"/>
    <w:rsid w:val="0057425F"/>
    <w:rsid w:val="00574B98"/>
    <w:rsid w:val="00576D6D"/>
    <w:rsid w:val="0058124F"/>
    <w:rsid w:val="005813C4"/>
    <w:rsid w:val="0058188B"/>
    <w:rsid w:val="00584916"/>
    <w:rsid w:val="00585146"/>
    <w:rsid w:val="00586105"/>
    <w:rsid w:val="00586B80"/>
    <w:rsid w:val="00586E74"/>
    <w:rsid w:val="00590261"/>
    <w:rsid w:val="00590594"/>
    <w:rsid w:val="0059203C"/>
    <w:rsid w:val="005948FB"/>
    <w:rsid w:val="0059490F"/>
    <w:rsid w:val="00594A85"/>
    <w:rsid w:val="00594B12"/>
    <w:rsid w:val="00594B22"/>
    <w:rsid w:val="005960B4"/>
    <w:rsid w:val="0059797A"/>
    <w:rsid w:val="00597BDC"/>
    <w:rsid w:val="005A0D38"/>
    <w:rsid w:val="005A19E1"/>
    <w:rsid w:val="005A227C"/>
    <w:rsid w:val="005A3161"/>
    <w:rsid w:val="005A4488"/>
    <w:rsid w:val="005A4C73"/>
    <w:rsid w:val="005A53D8"/>
    <w:rsid w:val="005A62AC"/>
    <w:rsid w:val="005A636D"/>
    <w:rsid w:val="005A6756"/>
    <w:rsid w:val="005A718F"/>
    <w:rsid w:val="005B02BB"/>
    <w:rsid w:val="005B0785"/>
    <w:rsid w:val="005B1895"/>
    <w:rsid w:val="005B203E"/>
    <w:rsid w:val="005B2601"/>
    <w:rsid w:val="005B2AFE"/>
    <w:rsid w:val="005B2BF4"/>
    <w:rsid w:val="005B4E6A"/>
    <w:rsid w:val="005B58C9"/>
    <w:rsid w:val="005B5D59"/>
    <w:rsid w:val="005C00C0"/>
    <w:rsid w:val="005C0BA3"/>
    <w:rsid w:val="005C156B"/>
    <w:rsid w:val="005C2418"/>
    <w:rsid w:val="005C32A2"/>
    <w:rsid w:val="005C370A"/>
    <w:rsid w:val="005C39D6"/>
    <w:rsid w:val="005C4F83"/>
    <w:rsid w:val="005C5541"/>
    <w:rsid w:val="005C61F1"/>
    <w:rsid w:val="005C6B65"/>
    <w:rsid w:val="005C7961"/>
    <w:rsid w:val="005D0635"/>
    <w:rsid w:val="005D0704"/>
    <w:rsid w:val="005D22CB"/>
    <w:rsid w:val="005D2309"/>
    <w:rsid w:val="005D3755"/>
    <w:rsid w:val="005D45F8"/>
    <w:rsid w:val="005D526E"/>
    <w:rsid w:val="005D540B"/>
    <w:rsid w:val="005D54D8"/>
    <w:rsid w:val="005D56A1"/>
    <w:rsid w:val="005D5946"/>
    <w:rsid w:val="005D636B"/>
    <w:rsid w:val="005D673A"/>
    <w:rsid w:val="005D68B9"/>
    <w:rsid w:val="005D702C"/>
    <w:rsid w:val="005D70BD"/>
    <w:rsid w:val="005E01F3"/>
    <w:rsid w:val="005E1F26"/>
    <w:rsid w:val="005E2DC7"/>
    <w:rsid w:val="005E34DB"/>
    <w:rsid w:val="005E482D"/>
    <w:rsid w:val="005E5082"/>
    <w:rsid w:val="005E696D"/>
    <w:rsid w:val="005E6980"/>
    <w:rsid w:val="005E6DE9"/>
    <w:rsid w:val="005E71F8"/>
    <w:rsid w:val="005E720A"/>
    <w:rsid w:val="005E73F9"/>
    <w:rsid w:val="005E7B64"/>
    <w:rsid w:val="005F1A7F"/>
    <w:rsid w:val="005F1AF0"/>
    <w:rsid w:val="005F3132"/>
    <w:rsid w:val="005F61E1"/>
    <w:rsid w:val="005F7217"/>
    <w:rsid w:val="005F743B"/>
    <w:rsid w:val="0060028D"/>
    <w:rsid w:val="00601F76"/>
    <w:rsid w:val="00602078"/>
    <w:rsid w:val="006028FE"/>
    <w:rsid w:val="00602A05"/>
    <w:rsid w:val="00604337"/>
    <w:rsid w:val="006071DD"/>
    <w:rsid w:val="0060726D"/>
    <w:rsid w:val="0060792C"/>
    <w:rsid w:val="006109F1"/>
    <w:rsid w:val="0061310C"/>
    <w:rsid w:val="00614463"/>
    <w:rsid w:val="00614624"/>
    <w:rsid w:val="00615F1E"/>
    <w:rsid w:val="00620D93"/>
    <w:rsid w:val="006223EC"/>
    <w:rsid w:val="006228D7"/>
    <w:rsid w:val="00622BA8"/>
    <w:rsid w:val="006231F9"/>
    <w:rsid w:val="00623C80"/>
    <w:rsid w:val="00624C7E"/>
    <w:rsid w:val="006251C2"/>
    <w:rsid w:val="00625D25"/>
    <w:rsid w:val="006263D6"/>
    <w:rsid w:val="00626931"/>
    <w:rsid w:val="006271C2"/>
    <w:rsid w:val="006277CA"/>
    <w:rsid w:val="00627E6E"/>
    <w:rsid w:val="00631760"/>
    <w:rsid w:val="00631DED"/>
    <w:rsid w:val="006322EE"/>
    <w:rsid w:val="0063258C"/>
    <w:rsid w:val="00632B99"/>
    <w:rsid w:val="00632EA9"/>
    <w:rsid w:val="00633A02"/>
    <w:rsid w:val="00633E95"/>
    <w:rsid w:val="00634A3E"/>
    <w:rsid w:val="00634BB1"/>
    <w:rsid w:val="0063565C"/>
    <w:rsid w:val="00636887"/>
    <w:rsid w:val="006370BA"/>
    <w:rsid w:val="00637AAA"/>
    <w:rsid w:val="00637B0F"/>
    <w:rsid w:val="00640DD9"/>
    <w:rsid w:val="00640F3D"/>
    <w:rsid w:val="00642FAB"/>
    <w:rsid w:val="006440E5"/>
    <w:rsid w:val="006451C5"/>
    <w:rsid w:val="00645498"/>
    <w:rsid w:val="00646515"/>
    <w:rsid w:val="00651423"/>
    <w:rsid w:val="00652A5E"/>
    <w:rsid w:val="0065346A"/>
    <w:rsid w:val="0065351A"/>
    <w:rsid w:val="00653A65"/>
    <w:rsid w:val="00655692"/>
    <w:rsid w:val="00656744"/>
    <w:rsid w:val="00661CE8"/>
    <w:rsid w:val="00661DCA"/>
    <w:rsid w:val="00663199"/>
    <w:rsid w:val="00663A8F"/>
    <w:rsid w:val="006648EA"/>
    <w:rsid w:val="00665832"/>
    <w:rsid w:val="00665B6F"/>
    <w:rsid w:val="00665D3D"/>
    <w:rsid w:val="00671559"/>
    <w:rsid w:val="0067166F"/>
    <w:rsid w:val="0067194A"/>
    <w:rsid w:val="006730AC"/>
    <w:rsid w:val="00673447"/>
    <w:rsid w:val="0067389D"/>
    <w:rsid w:val="00673F47"/>
    <w:rsid w:val="00674C9E"/>
    <w:rsid w:val="00676B42"/>
    <w:rsid w:val="00676EE3"/>
    <w:rsid w:val="00677365"/>
    <w:rsid w:val="0068159C"/>
    <w:rsid w:val="006827FD"/>
    <w:rsid w:val="00682B9F"/>
    <w:rsid w:val="00683325"/>
    <w:rsid w:val="0068377B"/>
    <w:rsid w:val="0068416F"/>
    <w:rsid w:val="006857DC"/>
    <w:rsid w:val="00686CE4"/>
    <w:rsid w:val="006918BD"/>
    <w:rsid w:val="00691D03"/>
    <w:rsid w:val="00693489"/>
    <w:rsid w:val="006939D4"/>
    <w:rsid w:val="00693EC0"/>
    <w:rsid w:val="0069414F"/>
    <w:rsid w:val="00694C23"/>
    <w:rsid w:val="00695FF8"/>
    <w:rsid w:val="006962A1"/>
    <w:rsid w:val="006972C0"/>
    <w:rsid w:val="00697992"/>
    <w:rsid w:val="006A1833"/>
    <w:rsid w:val="006A1FF4"/>
    <w:rsid w:val="006A2E20"/>
    <w:rsid w:val="006A328E"/>
    <w:rsid w:val="006A335E"/>
    <w:rsid w:val="006A38BE"/>
    <w:rsid w:val="006A5BF3"/>
    <w:rsid w:val="006A6DF9"/>
    <w:rsid w:val="006A70F3"/>
    <w:rsid w:val="006A72E9"/>
    <w:rsid w:val="006B05CF"/>
    <w:rsid w:val="006B2418"/>
    <w:rsid w:val="006B39CB"/>
    <w:rsid w:val="006B4698"/>
    <w:rsid w:val="006B4E45"/>
    <w:rsid w:val="006B4ED1"/>
    <w:rsid w:val="006B5094"/>
    <w:rsid w:val="006B7A45"/>
    <w:rsid w:val="006C0411"/>
    <w:rsid w:val="006C05A1"/>
    <w:rsid w:val="006C1AB9"/>
    <w:rsid w:val="006C2140"/>
    <w:rsid w:val="006C2C77"/>
    <w:rsid w:val="006C3B4B"/>
    <w:rsid w:val="006C3B5C"/>
    <w:rsid w:val="006C480E"/>
    <w:rsid w:val="006C4F74"/>
    <w:rsid w:val="006C5508"/>
    <w:rsid w:val="006C7065"/>
    <w:rsid w:val="006D0913"/>
    <w:rsid w:val="006D3CD4"/>
    <w:rsid w:val="006D3DD9"/>
    <w:rsid w:val="006D439B"/>
    <w:rsid w:val="006D48D0"/>
    <w:rsid w:val="006D4C7B"/>
    <w:rsid w:val="006D4E21"/>
    <w:rsid w:val="006D5833"/>
    <w:rsid w:val="006D5B77"/>
    <w:rsid w:val="006D5E60"/>
    <w:rsid w:val="006D6731"/>
    <w:rsid w:val="006D72F6"/>
    <w:rsid w:val="006D7C80"/>
    <w:rsid w:val="006E19B6"/>
    <w:rsid w:val="006E1DD1"/>
    <w:rsid w:val="006E2324"/>
    <w:rsid w:val="006E294C"/>
    <w:rsid w:val="006E3527"/>
    <w:rsid w:val="006E391E"/>
    <w:rsid w:val="006E3986"/>
    <w:rsid w:val="006E542F"/>
    <w:rsid w:val="006E6D50"/>
    <w:rsid w:val="006E6FA2"/>
    <w:rsid w:val="006E71B5"/>
    <w:rsid w:val="006E75B5"/>
    <w:rsid w:val="006F044B"/>
    <w:rsid w:val="006F0E7B"/>
    <w:rsid w:val="006F304B"/>
    <w:rsid w:val="006F3070"/>
    <w:rsid w:val="006F340E"/>
    <w:rsid w:val="006F35B9"/>
    <w:rsid w:val="006F4D35"/>
    <w:rsid w:val="006F57F2"/>
    <w:rsid w:val="006F71AA"/>
    <w:rsid w:val="00700306"/>
    <w:rsid w:val="0070132D"/>
    <w:rsid w:val="007024FA"/>
    <w:rsid w:val="00702EAC"/>
    <w:rsid w:val="00702F19"/>
    <w:rsid w:val="007038C3"/>
    <w:rsid w:val="00704C88"/>
    <w:rsid w:val="007054DD"/>
    <w:rsid w:val="007071C7"/>
    <w:rsid w:val="0070735F"/>
    <w:rsid w:val="0070755C"/>
    <w:rsid w:val="007078CD"/>
    <w:rsid w:val="007101FE"/>
    <w:rsid w:val="00710674"/>
    <w:rsid w:val="007108B5"/>
    <w:rsid w:val="00710F9B"/>
    <w:rsid w:val="00713864"/>
    <w:rsid w:val="007152B6"/>
    <w:rsid w:val="007152F0"/>
    <w:rsid w:val="0071648B"/>
    <w:rsid w:val="007174A0"/>
    <w:rsid w:val="007213DD"/>
    <w:rsid w:val="00721982"/>
    <w:rsid w:val="007224D0"/>
    <w:rsid w:val="007224EF"/>
    <w:rsid w:val="00722F67"/>
    <w:rsid w:val="0072355A"/>
    <w:rsid w:val="007235A9"/>
    <w:rsid w:val="00724335"/>
    <w:rsid w:val="00724667"/>
    <w:rsid w:val="00725841"/>
    <w:rsid w:val="00726BCC"/>
    <w:rsid w:val="00727B7E"/>
    <w:rsid w:val="007306C6"/>
    <w:rsid w:val="00730913"/>
    <w:rsid w:val="007315AB"/>
    <w:rsid w:val="00732750"/>
    <w:rsid w:val="007336B2"/>
    <w:rsid w:val="007342A1"/>
    <w:rsid w:val="00735569"/>
    <w:rsid w:val="0073573E"/>
    <w:rsid w:val="00737118"/>
    <w:rsid w:val="00737F0C"/>
    <w:rsid w:val="00740239"/>
    <w:rsid w:val="0074085D"/>
    <w:rsid w:val="00740F16"/>
    <w:rsid w:val="00743AF5"/>
    <w:rsid w:val="0074412A"/>
    <w:rsid w:val="007452AE"/>
    <w:rsid w:val="007457A7"/>
    <w:rsid w:val="007462A6"/>
    <w:rsid w:val="00747622"/>
    <w:rsid w:val="00747BB2"/>
    <w:rsid w:val="00750035"/>
    <w:rsid w:val="00750F0E"/>
    <w:rsid w:val="00752F63"/>
    <w:rsid w:val="007546F1"/>
    <w:rsid w:val="00755C8B"/>
    <w:rsid w:val="00756237"/>
    <w:rsid w:val="00760E05"/>
    <w:rsid w:val="00762891"/>
    <w:rsid w:val="00762E32"/>
    <w:rsid w:val="00763200"/>
    <w:rsid w:val="00763662"/>
    <w:rsid w:val="00763C54"/>
    <w:rsid w:val="00763DB6"/>
    <w:rsid w:val="007660EA"/>
    <w:rsid w:val="00767A9C"/>
    <w:rsid w:val="00770D57"/>
    <w:rsid w:val="00771334"/>
    <w:rsid w:val="00772ABD"/>
    <w:rsid w:val="007735C4"/>
    <w:rsid w:val="0077365C"/>
    <w:rsid w:val="00775977"/>
    <w:rsid w:val="00776EFF"/>
    <w:rsid w:val="00781596"/>
    <w:rsid w:val="00784179"/>
    <w:rsid w:val="00784AEE"/>
    <w:rsid w:val="00790C97"/>
    <w:rsid w:val="007910A6"/>
    <w:rsid w:val="007911F6"/>
    <w:rsid w:val="00791974"/>
    <w:rsid w:val="00797B5B"/>
    <w:rsid w:val="00797BD9"/>
    <w:rsid w:val="00797ECE"/>
    <w:rsid w:val="00797FB2"/>
    <w:rsid w:val="007A1ED8"/>
    <w:rsid w:val="007A3C61"/>
    <w:rsid w:val="007A6030"/>
    <w:rsid w:val="007A6337"/>
    <w:rsid w:val="007A6904"/>
    <w:rsid w:val="007A6CB7"/>
    <w:rsid w:val="007A7091"/>
    <w:rsid w:val="007B046D"/>
    <w:rsid w:val="007B0E12"/>
    <w:rsid w:val="007B2D7C"/>
    <w:rsid w:val="007B2E60"/>
    <w:rsid w:val="007B3E3B"/>
    <w:rsid w:val="007B4CF1"/>
    <w:rsid w:val="007B54D0"/>
    <w:rsid w:val="007B7EF7"/>
    <w:rsid w:val="007B7F67"/>
    <w:rsid w:val="007C19D4"/>
    <w:rsid w:val="007C2B72"/>
    <w:rsid w:val="007C3586"/>
    <w:rsid w:val="007C3982"/>
    <w:rsid w:val="007C3ED1"/>
    <w:rsid w:val="007C3F76"/>
    <w:rsid w:val="007C4CD5"/>
    <w:rsid w:val="007D06EC"/>
    <w:rsid w:val="007D1F0A"/>
    <w:rsid w:val="007D255D"/>
    <w:rsid w:val="007D282A"/>
    <w:rsid w:val="007D2F59"/>
    <w:rsid w:val="007D38C6"/>
    <w:rsid w:val="007D61B6"/>
    <w:rsid w:val="007D6514"/>
    <w:rsid w:val="007D655F"/>
    <w:rsid w:val="007D6E74"/>
    <w:rsid w:val="007D714C"/>
    <w:rsid w:val="007E2AAB"/>
    <w:rsid w:val="007E3463"/>
    <w:rsid w:val="007E527F"/>
    <w:rsid w:val="007E5DCA"/>
    <w:rsid w:val="007E6198"/>
    <w:rsid w:val="007E6233"/>
    <w:rsid w:val="007E6C90"/>
    <w:rsid w:val="007E6CF2"/>
    <w:rsid w:val="007F182A"/>
    <w:rsid w:val="007F3016"/>
    <w:rsid w:val="007F3594"/>
    <w:rsid w:val="007F369A"/>
    <w:rsid w:val="007F3B50"/>
    <w:rsid w:val="007F3B80"/>
    <w:rsid w:val="007F4103"/>
    <w:rsid w:val="007F4680"/>
    <w:rsid w:val="008006D9"/>
    <w:rsid w:val="00800DD8"/>
    <w:rsid w:val="00802EFF"/>
    <w:rsid w:val="00803787"/>
    <w:rsid w:val="00803895"/>
    <w:rsid w:val="00804017"/>
    <w:rsid w:val="008054A1"/>
    <w:rsid w:val="00805FAC"/>
    <w:rsid w:val="00806090"/>
    <w:rsid w:val="008060C0"/>
    <w:rsid w:val="00810C47"/>
    <w:rsid w:val="008110ED"/>
    <w:rsid w:val="00811160"/>
    <w:rsid w:val="00814310"/>
    <w:rsid w:val="0081684D"/>
    <w:rsid w:val="00816E63"/>
    <w:rsid w:val="00817C76"/>
    <w:rsid w:val="008226A8"/>
    <w:rsid w:val="00823205"/>
    <w:rsid w:val="008237FF"/>
    <w:rsid w:val="00824767"/>
    <w:rsid w:val="00824D02"/>
    <w:rsid w:val="00824FC4"/>
    <w:rsid w:val="008264C8"/>
    <w:rsid w:val="00826C5A"/>
    <w:rsid w:val="00831EE5"/>
    <w:rsid w:val="00832767"/>
    <w:rsid w:val="00834354"/>
    <w:rsid w:val="008358EC"/>
    <w:rsid w:val="00836F93"/>
    <w:rsid w:val="00841851"/>
    <w:rsid w:val="0084290B"/>
    <w:rsid w:val="008437B4"/>
    <w:rsid w:val="00844111"/>
    <w:rsid w:val="00845293"/>
    <w:rsid w:val="00846B88"/>
    <w:rsid w:val="008510C7"/>
    <w:rsid w:val="00851458"/>
    <w:rsid w:val="008515FD"/>
    <w:rsid w:val="00853211"/>
    <w:rsid w:val="008543EF"/>
    <w:rsid w:val="008560DB"/>
    <w:rsid w:val="0085681A"/>
    <w:rsid w:val="00857B27"/>
    <w:rsid w:val="00860D9A"/>
    <w:rsid w:val="008657D4"/>
    <w:rsid w:val="008678F0"/>
    <w:rsid w:val="00870C25"/>
    <w:rsid w:val="00870D08"/>
    <w:rsid w:val="00871AF7"/>
    <w:rsid w:val="00871EF8"/>
    <w:rsid w:val="008734C9"/>
    <w:rsid w:val="00873677"/>
    <w:rsid w:val="008736C9"/>
    <w:rsid w:val="00873A69"/>
    <w:rsid w:val="00873D44"/>
    <w:rsid w:val="0087423B"/>
    <w:rsid w:val="00874836"/>
    <w:rsid w:val="00875704"/>
    <w:rsid w:val="00875C26"/>
    <w:rsid w:val="008776B0"/>
    <w:rsid w:val="008821BA"/>
    <w:rsid w:val="0088380F"/>
    <w:rsid w:val="0088409C"/>
    <w:rsid w:val="00885A51"/>
    <w:rsid w:val="00885FF3"/>
    <w:rsid w:val="00886C8D"/>
    <w:rsid w:val="0089117B"/>
    <w:rsid w:val="00891FE3"/>
    <w:rsid w:val="00892F8E"/>
    <w:rsid w:val="00893ABC"/>
    <w:rsid w:val="008940EA"/>
    <w:rsid w:val="00896B6D"/>
    <w:rsid w:val="008971F0"/>
    <w:rsid w:val="00897515"/>
    <w:rsid w:val="008979E4"/>
    <w:rsid w:val="008A0719"/>
    <w:rsid w:val="008A12F6"/>
    <w:rsid w:val="008A1D0A"/>
    <w:rsid w:val="008A3BB3"/>
    <w:rsid w:val="008A4706"/>
    <w:rsid w:val="008A47B2"/>
    <w:rsid w:val="008A5139"/>
    <w:rsid w:val="008A56F2"/>
    <w:rsid w:val="008A5829"/>
    <w:rsid w:val="008A724D"/>
    <w:rsid w:val="008B062E"/>
    <w:rsid w:val="008B1B18"/>
    <w:rsid w:val="008B1EEB"/>
    <w:rsid w:val="008B3926"/>
    <w:rsid w:val="008B5A90"/>
    <w:rsid w:val="008B7DEC"/>
    <w:rsid w:val="008C0FB8"/>
    <w:rsid w:val="008C3547"/>
    <w:rsid w:val="008C4E74"/>
    <w:rsid w:val="008C6958"/>
    <w:rsid w:val="008C755B"/>
    <w:rsid w:val="008C7654"/>
    <w:rsid w:val="008C7CDB"/>
    <w:rsid w:val="008D0189"/>
    <w:rsid w:val="008D1334"/>
    <w:rsid w:val="008D2785"/>
    <w:rsid w:val="008D4A9E"/>
    <w:rsid w:val="008D58B8"/>
    <w:rsid w:val="008D64F8"/>
    <w:rsid w:val="008D7335"/>
    <w:rsid w:val="008E1FFD"/>
    <w:rsid w:val="008E2133"/>
    <w:rsid w:val="008E24DC"/>
    <w:rsid w:val="008E267C"/>
    <w:rsid w:val="008E2E85"/>
    <w:rsid w:val="008E2F5A"/>
    <w:rsid w:val="008E37F5"/>
    <w:rsid w:val="008E3A21"/>
    <w:rsid w:val="008E53AD"/>
    <w:rsid w:val="008E62B9"/>
    <w:rsid w:val="008E6341"/>
    <w:rsid w:val="008E64AF"/>
    <w:rsid w:val="008E6846"/>
    <w:rsid w:val="008E7DBF"/>
    <w:rsid w:val="008E7EBB"/>
    <w:rsid w:val="008F035F"/>
    <w:rsid w:val="008F14C5"/>
    <w:rsid w:val="008F1F1E"/>
    <w:rsid w:val="008F3006"/>
    <w:rsid w:val="008F3AD0"/>
    <w:rsid w:val="008F5C96"/>
    <w:rsid w:val="008F5E68"/>
    <w:rsid w:val="0090003F"/>
    <w:rsid w:val="00900160"/>
    <w:rsid w:val="00900E6F"/>
    <w:rsid w:val="00901612"/>
    <w:rsid w:val="009020CA"/>
    <w:rsid w:val="009022A9"/>
    <w:rsid w:val="009036E7"/>
    <w:rsid w:val="00903B8D"/>
    <w:rsid w:val="00904319"/>
    <w:rsid w:val="0090457F"/>
    <w:rsid w:val="00904FA5"/>
    <w:rsid w:val="00905245"/>
    <w:rsid w:val="0090638D"/>
    <w:rsid w:val="00906511"/>
    <w:rsid w:val="00914741"/>
    <w:rsid w:val="00914ABB"/>
    <w:rsid w:val="00915DD7"/>
    <w:rsid w:val="00916130"/>
    <w:rsid w:val="0091665E"/>
    <w:rsid w:val="009166B8"/>
    <w:rsid w:val="00917E1D"/>
    <w:rsid w:val="0092010A"/>
    <w:rsid w:val="009205E8"/>
    <w:rsid w:val="009206B9"/>
    <w:rsid w:val="009208E8"/>
    <w:rsid w:val="0092190A"/>
    <w:rsid w:val="00922DDB"/>
    <w:rsid w:val="00923C37"/>
    <w:rsid w:val="00925221"/>
    <w:rsid w:val="00925EF5"/>
    <w:rsid w:val="00926407"/>
    <w:rsid w:val="00926E0F"/>
    <w:rsid w:val="00930589"/>
    <w:rsid w:val="00931549"/>
    <w:rsid w:val="0093154E"/>
    <w:rsid w:val="00932617"/>
    <w:rsid w:val="00932718"/>
    <w:rsid w:val="00932A76"/>
    <w:rsid w:val="00933787"/>
    <w:rsid w:val="00935B93"/>
    <w:rsid w:val="00936808"/>
    <w:rsid w:val="00942628"/>
    <w:rsid w:val="009427E6"/>
    <w:rsid w:val="00944235"/>
    <w:rsid w:val="00946977"/>
    <w:rsid w:val="00951A99"/>
    <w:rsid w:val="00952584"/>
    <w:rsid w:val="009529D7"/>
    <w:rsid w:val="00953E0B"/>
    <w:rsid w:val="00953E3E"/>
    <w:rsid w:val="00954506"/>
    <w:rsid w:val="009559E0"/>
    <w:rsid w:val="00955A45"/>
    <w:rsid w:val="00957FF6"/>
    <w:rsid w:val="0096069D"/>
    <w:rsid w:val="00961E96"/>
    <w:rsid w:val="00962C8D"/>
    <w:rsid w:val="00962CB3"/>
    <w:rsid w:val="0096370A"/>
    <w:rsid w:val="00965AEB"/>
    <w:rsid w:val="0096657F"/>
    <w:rsid w:val="0096692D"/>
    <w:rsid w:val="009671F8"/>
    <w:rsid w:val="009679D0"/>
    <w:rsid w:val="009679D9"/>
    <w:rsid w:val="0097073A"/>
    <w:rsid w:val="009713D3"/>
    <w:rsid w:val="0097215B"/>
    <w:rsid w:val="009730E6"/>
    <w:rsid w:val="0097597F"/>
    <w:rsid w:val="009771D7"/>
    <w:rsid w:val="009801CC"/>
    <w:rsid w:val="0098026D"/>
    <w:rsid w:val="0098034C"/>
    <w:rsid w:val="0098041C"/>
    <w:rsid w:val="00980646"/>
    <w:rsid w:val="00982495"/>
    <w:rsid w:val="009829BA"/>
    <w:rsid w:val="00982CE2"/>
    <w:rsid w:val="00984A3D"/>
    <w:rsid w:val="00986110"/>
    <w:rsid w:val="00986B07"/>
    <w:rsid w:val="00987C3B"/>
    <w:rsid w:val="00987EDF"/>
    <w:rsid w:val="00990CB9"/>
    <w:rsid w:val="00991B1E"/>
    <w:rsid w:val="00993A59"/>
    <w:rsid w:val="009952F8"/>
    <w:rsid w:val="00995668"/>
    <w:rsid w:val="00997313"/>
    <w:rsid w:val="00997741"/>
    <w:rsid w:val="009A0F70"/>
    <w:rsid w:val="009A1B3F"/>
    <w:rsid w:val="009A219B"/>
    <w:rsid w:val="009A2837"/>
    <w:rsid w:val="009A3C85"/>
    <w:rsid w:val="009A5D2E"/>
    <w:rsid w:val="009A604F"/>
    <w:rsid w:val="009A63D4"/>
    <w:rsid w:val="009B0048"/>
    <w:rsid w:val="009B010E"/>
    <w:rsid w:val="009B0CE7"/>
    <w:rsid w:val="009B4660"/>
    <w:rsid w:val="009B5873"/>
    <w:rsid w:val="009B60E4"/>
    <w:rsid w:val="009C1A3F"/>
    <w:rsid w:val="009C1AB7"/>
    <w:rsid w:val="009C26C3"/>
    <w:rsid w:val="009C27C6"/>
    <w:rsid w:val="009C31DE"/>
    <w:rsid w:val="009C3606"/>
    <w:rsid w:val="009C4D4A"/>
    <w:rsid w:val="009C6F77"/>
    <w:rsid w:val="009D08F9"/>
    <w:rsid w:val="009D0A05"/>
    <w:rsid w:val="009D1C4A"/>
    <w:rsid w:val="009D2431"/>
    <w:rsid w:val="009D5B68"/>
    <w:rsid w:val="009D68D4"/>
    <w:rsid w:val="009D7847"/>
    <w:rsid w:val="009D7C4B"/>
    <w:rsid w:val="009E0C9C"/>
    <w:rsid w:val="009E1835"/>
    <w:rsid w:val="009E46E7"/>
    <w:rsid w:val="009E4820"/>
    <w:rsid w:val="009E4A15"/>
    <w:rsid w:val="009E5AD6"/>
    <w:rsid w:val="009E5E84"/>
    <w:rsid w:val="009F0249"/>
    <w:rsid w:val="009F10BF"/>
    <w:rsid w:val="009F3558"/>
    <w:rsid w:val="009F44B6"/>
    <w:rsid w:val="009F49F9"/>
    <w:rsid w:val="009F5FE1"/>
    <w:rsid w:val="009F738C"/>
    <w:rsid w:val="009F7DC4"/>
    <w:rsid w:val="00A005AB"/>
    <w:rsid w:val="00A00675"/>
    <w:rsid w:val="00A00943"/>
    <w:rsid w:val="00A01588"/>
    <w:rsid w:val="00A0207C"/>
    <w:rsid w:val="00A02FD7"/>
    <w:rsid w:val="00A037D9"/>
    <w:rsid w:val="00A03D7E"/>
    <w:rsid w:val="00A04385"/>
    <w:rsid w:val="00A05AD2"/>
    <w:rsid w:val="00A0664D"/>
    <w:rsid w:val="00A06A99"/>
    <w:rsid w:val="00A06DF0"/>
    <w:rsid w:val="00A071CE"/>
    <w:rsid w:val="00A07DA5"/>
    <w:rsid w:val="00A10284"/>
    <w:rsid w:val="00A107BB"/>
    <w:rsid w:val="00A11483"/>
    <w:rsid w:val="00A11888"/>
    <w:rsid w:val="00A11926"/>
    <w:rsid w:val="00A120E7"/>
    <w:rsid w:val="00A137F2"/>
    <w:rsid w:val="00A14114"/>
    <w:rsid w:val="00A14238"/>
    <w:rsid w:val="00A14775"/>
    <w:rsid w:val="00A14B70"/>
    <w:rsid w:val="00A167FE"/>
    <w:rsid w:val="00A17914"/>
    <w:rsid w:val="00A17FB6"/>
    <w:rsid w:val="00A20333"/>
    <w:rsid w:val="00A2231A"/>
    <w:rsid w:val="00A237A9"/>
    <w:rsid w:val="00A23BA4"/>
    <w:rsid w:val="00A23D0D"/>
    <w:rsid w:val="00A240F7"/>
    <w:rsid w:val="00A2428D"/>
    <w:rsid w:val="00A246DF"/>
    <w:rsid w:val="00A24704"/>
    <w:rsid w:val="00A258D8"/>
    <w:rsid w:val="00A273D2"/>
    <w:rsid w:val="00A33B7E"/>
    <w:rsid w:val="00A35308"/>
    <w:rsid w:val="00A3609D"/>
    <w:rsid w:val="00A3768B"/>
    <w:rsid w:val="00A37787"/>
    <w:rsid w:val="00A419E4"/>
    <w:rsid w:val="00A43A11"/>
    <w:rsid w:val="00A43AF8"/>
    <w:rsid w:val="00A44CFA"/>
    <w:rsid w:val="00A4501F"/>
    <w:rsid w:val="00A46576"/>
    <w:rsid w:val="00A478A5"/>
    <w:rsid w:val="00A5008F"/>
    <w:rsid w:val="00A5048F"/>
    <w:rsid w:val="00A50D82"/>
    <w:rsid w:val="00A52127"/>
    <w:rsid w:val="00A5622F"/>
    <w:rsid w:val="00A563A2"/>
    <w:rsid w:val="00A602F5"/>
    <w:rsid w:val="00A60AF9"/>
    <w:rsid w:val="00A61B10"/>
    <w:rsid w:val="00A62017"/>
    <w:rsid w:val="00A62930"/>
    <w:rsid w:val="00A63060"/>
    <w:rsid w:val="00A64A53"/>
    <w:rsid w:val="00A67271"/>
    <w:rsid w:val="00A70ABE"/>
    <w:rsid w:val="00A71BB5"/>
    <w:rsid w:val="00A71BEB"/>
    <w:rsid w:val="00A73387"/>
    <w:rsid w:val="00A736C5"/>
    <w:rsid w:val="00A738F2"/>
    <w:rsid w:val="00A767F6"/>
    <w:rsid w:val="00A775CE"/>
    <w:rsid w:val="00A800E7"/>
    <w:rsid w:val="00A811A0"/>
    <w:rsid w:val="00A814F2"/>
    <w:rsid w:val="00A81550"/>
    <w:rsid w:val="00A8565B"/>
    <w:rsid w:val="00A85A58"/>
    <w:rsid w:val="00A86251"/>
    <w:rsid w:val="00A86323"/>
    <w:rsid w:val="00A87B2D"/>
    <w:rsid w:val="00A90048"/>
    <w:rsid w:val="00A939A6"/>
    <w:rsid w:val="00A93A3C"/>
    <w:rsid w:val="00A94EC0"/>
    <w:rsid w:val="00A955DD"/>
    <w:rsid w:val="00A96DB9"/>
    <w:rsid w:val="00A97DE4"/>
    <w:rsid w:val="00AA0AD6"/>
    <w:rsid w:val="00AA11AD"/>
    <w:rsid w:val="00AA13B4"/>
    <w:rsid w:val="00AA2E99"/>
    <w:rsid w:val="00AA4D80"/>
    <w:rsid w:val="00AA66DD"/>
    <w:rsid w:val="00AA7C43"/>
    <w:rsid w:val="00AB15A7"/>
    <w:rsid w:val="00AB2316"/>
    <w:rsid w:val="00AB2F09"/>
    <w:rsid w:val="00AB3DA0"/>
    <w:rsid w:val="00AB4F4E"/>
    <w:rsid w:val="00AB5CAA"/>
    <w:rsid w:val="00AB63CE"/>
    <w:rsid w:val="00AB777C"/>
    <w:rsid w:val="00AB7E86"/>
    <w:rsid w:val="00AB7FB4"/>
    <w:rsid w:val="00AC228A"/>
    <w:rsid w:val="00AC38B5"/>
    <w:rsid w:val="00AC4F7E"/>
    <w:rsid w:val="00AC5418"/>
    <w:rsid w:val="00AC5EF3"/>
    <w:rsid w:val="00AC6883"/>
    <w:rsid w:val="00AD103C"/>
    <w:rsid w:val="00AD37B1"/>
    <w:rsid w:val="00AD43F2"/>
    <w:rsid w:val="00AD4790"/>
    <w:rsid w:val="00AD49FB"/>
    <w:rsid w:val="00AD4C4B"/>
    <w:rsid w:val="00AD60ED"/>
    <w:rsid w:val="00AD66F8"/>
    <w:rsid w:val="00AD775E"/>
    <w:rsid w:val="00AE0525"/>
    <w:rsid w:val="00AE07F0"/>
    <w:rsid w:val="00AE18EF"/>
    <w:rsid w:val="00AE51CC"/>
    <w:rsid w:val="00AE5477"/>
    <w:rsid w:val="00AE5B7B"/>
    <w:rsid w:val="00AE6BA1"/>
    <w:rsid w:val="00AE7A96"/>
    <w:rsid w:val="00AF0972"/>
    <w:rsid w:val="00AF18DD"/>
    <w:rsid w:val="00AF1E03"/>
    <w:rsid w:val="00AF23CC"/>
    <w:rsid w:val="00AF24C1"/>
    <w:rsid w:val="00AF349D"/>
    <w:rsid w:val="00AF3F82"/>
    <w:rsid w:val="00AF41AD"/>
    <w:rsid w:val="00AF4EE0"/>
    <w:rsid w:val="00AF6556"/>
    <w:rsid w:val="00AF69BE"/>
    <w:rsid w:val="00AF6A0C"/>
    <w:rsid w:val="00AF6CC5"/>
    <w:rsid w:val="00AF6EAC"/>
    <w:rsid w:val="00B00345"/>
    <w:rsid w:val="00B00945"/>
    <w:rsid w:val="00B00A91"/>
    <w:rsid w:val="00B00E2B"/>
    <w:rsid w:val="00B01A38"/>
    <w:rsid w:val="00B021A6"/>
    <w:rsid w:val="00B02485"/>
    <w:rsid w:val="00B02E23"/>
    <w:rsid w:val="00B0611B"/>
    <w:rsid w:val="00B061E3"/>
    <w:rsid w:val="00B1117D"/>
    <w:rsid w:val="00B11190"/>
    <w:rsid w:val="00B13625"/>
    <w:rsid w:val="00B16A46"/>
    <w:rsid w:val="00B16EB3"/>
    <w:rsid w:val="00B16F26"/>
    <w:rsid w:val="00B1755B"/>
    <w:rsid w:val="00B17E74"/>
    <w:rsid w:val="00B2029B"/>
    <w:rsid w:val="00B21EF1"/>
    <w:rsid w:val="00B240E5"/>
    <w:rsid w:val="00B244F3"/>
    <w:rsid w:val="00B25077"/>
    <w:rsid w:val="00B253B5"/>
    <w:rsid w:val="00B26B87"/>
    <w:rsid w:val="00B2733F"/>
    <w:rsid w:val="00B27BD9"/>
    <w:rsid w:val="00B27BDE"/>
    <w:rsid w:val="00B27CA5"/>
    <w:rsid w:val="00B27FF9"/>
    <w:rsid w:val="00B30BDF"/>
    <w:rsid w:val="00B31B94"/>
    <w:rsid w:val="00B31CC0"/>
    <w:rsid w:val="00B31E13"/>
    <w:rsid w:val="00B3281C"/>
    <w:rsid w:val="00B33199"/>
    <w:rsid w:val="00B337C4"/>
    <w:rsid w:val="00B345D8"/>
    <w:rsid w:val="00B34955"/>
    <w:rsid w:val="00B3540C"/>
    <w:rsid w:val="00B3658F"/>
    <w:rsid w:val="00B36F9F"/>
    <w:rsid w:val="00B41EAF"/>
    <w:rsid w:val="00B452CD"/>
    <w:rsid w:val="00B46AE0"/>
    <w:rsid w:val="00B46B6D"/>
    <w:rsid w:val="00B471E0"/>
    <w:rsid w:val="00B47B39"/>
    <w:rsid w:val="00B50526"/>
    <w:rsid w:val="00B5063D"/>
    <w:rsid w:val="00B50A99"/>
    <w:rsid w:val="00B53124"/>
    <w:rsid w:val="00B535A6"/>
    <w:rsid w:val="00B535E6"/>
    <w:rsid w:val="00B55061"/>
    <w:rsid w:val="00B5527F"/>
    <w:rsid w:val="00B55956"/>
    <w:rsid w:val="00B56EAC"/>
    <w:rsid w:val="00B56F57"/>
    <w:rsid w:val="00B60EBE"/>
    <w:rsid w:val="00B63809"/>
    <w:rsid w:val="00B64636"/>
    <w:rsid w:val="00B6534B"/>
    <w:rsid w:val="00B70C10"/>
    <w:rsid w:val="00B70EB9"/>
    <w:rsid w:val="00B70F8C"/>
    <w:rsid w:val="00B7118C"/>
    <w:rsid w:val="00B72064"/>
    <w:rsid w:val="00B74245"/>
    <w:rsid w:val="00B743AD"/>
    <w:rsid w:val="00B75D27"/>
    <w:rsid w:val="00B80FAE"/>
    <w:rsid w:val="00B8104B"/>
    <w:rsid w:val="00B8360A"/>
    <w:rsid w:val="00B839BB"/>
    <w:rsid w:val="00B83A2C"/>
    <w:rsid w:val="00B83F19"/>
    <w:rsid w:val="00B8404D"/>
    <w:rsid w:val="00B84488"/>
    <w:rsid w:val="00B875DB"/>
    <w:rsid w:val="00B87D6E"/>
    <w:rsid w:val="00B9104A"/>
    <w:rsid w:val="00B920C5"/>
    <w:rsid w:val="00B92947"/>
    <w:rsid w:val="00B930BE"/>
    <w:rsid w:val="00B93157"/>
    <w:rsid w:val="00B9387E"/>
    <w:rsid w:val="00B947A9"/>
    <w:rsid w:val="00B95832"/>
    <w:rsid w:val="00B95A91"/>
    <w:rsid w:val="00B96218"/>
    <w:rsid w:val="00BA1A6B"/>
    <w:rsid w:val="00BA1BA0"/>
    <w:rsid w:val="00BA2791"/>
    <w:rsid w:val="00BA35D1"/>
    <w:rsid w:val="00BA44DB"/>
    <w:rsid w:val="00BA4727"/>
    <w:rsid w:val="00BA503D"/>
    <w:rsid w:val="00BA54DB"/>
    <w:rsid w:val="00BA76DB"/>
    <w:rsid w:val="00BB0F85"/>
    <w:rsid w:val="00BB15B4"/>
    <w:rsid w:val="00BB178B"/>
    <w:rsid w:val="00BB19D6"/>
    <w:rsid w:val="00BB31FE"/>
    <w:rsid w:val="00BB46EF"/>
    <w:rsid w:val="00BB5445"/>
    <w:rsid w:val="00BB5693"/>
    <w:rsid w:val="00BB68FB"/>
    <w:rsid w:val="00BB6FCC"/>
    <w:rsid w:val="00BB725F"/>
    <w:rsid w:val="00BB768C"/>
    <w:rsid w:val="00BC060A"/>
    <w:rsid w:val="00BC0670"/>
    <w:rsid w:val="00BC0C81"/>
    <w:rsid w:val="00BC1285"/>
    <w:rsid w:val="00BC1738"/>
    <w:rsid w:val="00BC1EE8"/>
    <w:rsid w:val="00BC397A"/>
    <w:rsid w:val="00BC4C1B"/>
    <w:rsid w:val="00BC797B"/>
    <w:rsid w:val="00BC7EC9"/>
    <w:rsid w:val="00BD0208"/>
    <w:rsid w:val="00BD101A"/>
    <w:rsid w:val="00BD373A"/>
    <w:rsid w:val="00BD52A8"/>
    <w:rsid w:val="00BD5372"/>
    <w:rsid w:val="00BD5D9B"/>
    <w:rsid w:val="00BD61A1"/>
    <w:rsid w:val="00BD6953"/>
    <w:rsid w:val="00BE4B46"/>
    <w:rsid w:val="00BE519A"/>
    <w:rsid w:val="00BE5547"/>
    <w:rsid w:val="00BE6967"/>
    <w:rsid w:val="00BF0915"/>
    <w:rsid w:val="00BF16A5"/>
    <w:rsid w:val="00BF19BB"/>
    <w:rsid w:val="00BF1B69"/>
    <w:rsid w:val="00BF2098"/>
    <w:rsid w:val="00BF400A"/>
    <w:rsid w:val="00BF494F"/>
    <w:rsid w:val="00BF4A57"/>
    <w:rsid w:val="00BF52EC"/>
    <w:rsid w:val="00BF5765"/>
    <w:rsid w:val="00BF63B6"/>
    <w:rsid w:val="00BF66BD"/>
    <w:rsid w:val="00BF6BEE"/>
    <w:rsid w:val="00BF7328"/>
    <w:rsid w:val="00BF7D82"/>
    <w:rsid w:val="00BF7DBB"/>
    <w:rsid w:val="00BF7E3E"/>
    <w:rsid w:val="00BF7E9E"/>
    <w:rsid w:val="00C003F4"/>
    <w:rsid w:val="00C00BCA"/>
    <w:rsid w:val="00C00E09"/>
    <w:rsid w:val="00C02E3B"/>
    <w:rsid w:val="00C04734"/>
    <w:rsid w:val="00C048A7"/>
    <w:rsid w:val="00C05402"/>
    <w:rsid w:val="00C056F6"/>
    <w:rsid w:val="00C075AF"/>
    <w:rsid w:val="00C079A6"/>
    <w:rsid w:val="00C07B06"/>
    <w:rsid w:val="00C1176B"/>
    <w:rsid w:val="00C13492"/>
    <w:rsid w:val="00C15039"/>
    <w:rsid w:val="00C1570F"/>
    <w:rsid w:val="00C167D7"/>
    <w:rsid w:val="00C16A01"/>
    <w:rsid w:val="00C16FF6"/>
    <w:rsid w:val="00C2013F"/>
    <w:rsid w:val="00C2202A"/>
    <w:rsid w:val="00C22C85"/>
    <w:rsid w:val="00C22DE9"/>
    <w:rsid w:val="00C231B8"/>
    <w:rsid w:val="00C247B0"/>
    <w:rsid w:val="00C249D1"/>
    <w:rsid w:val="00C25897"/>
    <w:rsid w:val="00C2757E"/>
    <w:rsid w:val="00C31448"/>
    <w:rsid w:val="00C32853"/>
    <w:rsid w:val="00C334D8"/>
    <w:rsid w:val="00C33FDA"/>
    <w:rsid w:val="00C34A21"/>
    <w:rsid w:val="00C363F0"/>
    <w:rsid w:val="00C41A98"/>
    <w:rsid w:val="00C41B9B"/>
    <w:rsid w:val="00C42864"/>
    <w:rsid w:val="00C43B11"/>
    <w:rsid w:val="00C43C63"/>
    <w:rsid w:val="00C46CD1"/>
    <w:rsid w:val="00C472AB"/>
    <w:rsid w:val="00C5017F"/>
    <w:rsid w:val="00C50E31"/>
    <w:rsid w:val="00C51A6D"/>
    <w:rsid w:val="00C53830"/>
    <w:rsid w:val="00C54232"/>
    <w:rsid w:val="00C54376"/>
    <w:rsid w:val="00C557F7"/>
    <w:rsid w:val="00C5592F"/>
    <w:rsid w:val="00C561D6"/>
    <w:rsid w:val="00C56512"/>
    <w:rsid w:val="00C56D31"/>
    <w:rsid w:val="00C56F34"/>
    <w:rsid w:val="00C60661"/>
    <w:rsid w:val="00C61304"/>
    <w:rsid w:val="00C6232F"/>
    <w:rsid w:val="00C64B84"/>
    <w:rsid w:val="00C661D6"/>
    <w:rsid w:val="00C70F00"/>
    <w:rsid w:val="00C71010"/>
    <w:rsid w:val="00C71553"/>
    <w:rsid w:val="00C72F83"/>
    <w:rsid w:val="00C76B75"/>
    <w:rsid w:val="00C77288"/>
    <w:rsid w:val="00C77508"/>
    <w:rsid w:val="00C8021B"/>
    <w:rsid w:val="00C82DC9"/>
    <w:rsid w:val="00C83B0E"/>
    <w:rsid w:val="00C84251"/>
    <w:rsid w:val="00C84FA5"/>
    <w:rsid w:val="00C873AF"/>
    <w:rsid w:val="00C8777E"/>
    <w:rsid w:val="00C90EFD"/>
    <w:rsid w:val="00C91B7A"/>
    <w:rsid w:val="00C9258D"/>
    <w:rsid w:val="00C933E9"/>
    <w:rsid w:val="00C95BC7"/>
    <w:rsid w:val="00C9630F"/>
    <w:rsid w:val="00C96F49"/>
    <w:rsid w:val="00CA0512"/>
    <w:rsid w:val="00CA0571"/>
    <w:rsid w:val="00CA070A"/>
    <w:rsid w:val="00CA110C"/>
    <w:rsid w:val="00CA2200"/>
    <w:rsid w:val="00CA3012"/>
    <w:rsid w:val="00CA3596"/>
    <w:rsid w:val="00CA4612"/>
    <w:rsid w:val="00CA4D4A"/>
    <w:rsid w:val="00CA4E5C"/>
    <w:rsid w:val="00CA5CCD"/>
    <w:rsid w:val="00CA685D"/>
    <w:rsid w:val="00CA70BB"/>
    <w:rsid w:val="00CA7D38"/>
    <w:rsid w:val="00CB0FF2"/>
    <w:rsid w:val="00CB1F14"/>
    <w:rsid w:val="00CB3A55"/>
    <w:rsid w:val="00CB49B6"/>
    <w:rsid w:val="00CB4E8A"/>
    <w:rsid w:val="00CB4F73"/>
    <w:rsid w:val="00CB4FB2"/>
    <w:rsid w:val="00CB716E"/>
    <w:rsid w:val="00CB780F"/>
    <w:rsid w:val="00CB7DE8"/>
    <w:rsid w:val="00CC00D2"/>
    <w:rsid w:val="00CC0172"/>
    <w:rsid w:val="00CC023C"/>
    <w:rsid w:val="00CC1B00"/>
    <w:rsid w:val="00CC3745"/>
    <w:rsid w:val="00CC40FE"/>
    <w:rsid w:val="00CC50D3"/>
    <w:rsid w:val="00CC5F74"/>
    <w:rsid w:val="00CC7F46"/>
    <w:rsid w:val="00CD0ED3"/>
    <w:rsid w:val="00CD12FA"/>
    <w:rsid w:val="00CD23FE"/>
    <w:rsid w:val="00CD5488"/>
    <w:rsid w:val="00CD73B0"/>
    <w:rsid w:val="00CD7446"/>
    <w:rsid w:val="00CE0081"/>
    <w:rsid w:val="00CE14DA"/>
    <w:rsid w:val="00CE2557"/>
    <w:rsid w:val="00CE2F07"/>
    <w:rsid w:val="00CE2F7A"/>
    <w:rsid w:val="00CE321A"/>
    <w:rsid w:val="00CE38C9"/>
    <w:rsid w:val="00CE41B1"/>
    <w:rsid w:val="00CE476C"/>
    <w:rsid w:val="00CE4B29"/>
    <w:rsid w:val="00CE5A1C"/>
    <w:rsid w:val="00CF0F42"/>
    <w:rsid w:val="00CF0FEA"/>
    <w:rsid w:val="00CF2160"/>
    <w:rsid w:val="00CF2AC0"/>
    <w:rsid w:val="00CF3DF5"/>
    <w:rsid w:val="00CF40E8"/>
    <w:rsid w:val="00CF7D7D"/>
    <w:rsid w:val="00D00D1C"/>
    <w:rsid w:val="00D013D5"/>
    <w:rsid w:val="00D01688"/>
    <w:rsid w:val="00D0191D"/>
    <w:rsid w:val="00D03BA6"/>
    <w:rsid w:val="00D049E3"/>
    <w:rsid w:val="00D056EF"/>
    <w:rsid w:val="00D05EFB"/>
    <w:rsid w:val="00D065D4"/>
    <w:rsid w:val="00D06D4D"/>
    <w:rsid w:val="00D150B6"/>
    <w:rsid w:val="00D160F9"/>
    <w:rsid w:val="00D166A0"/>
    <w:rsid w:val="00D1688B"/>
    <w:rsid w:val="00D16B60"/>
    <w:rsid w:val="00D22931"/>
    <w:rsid w:val="00D22965"/>
    <w:rsid w:val="00D2497C"/>
    <w:rsid w:val="00D253C9"/>
    <w:rsid w:val="00D26F85"/>
    <w:rsid w:val="00D31C33"/>
    <w:rsid w:val="00D3297B"/>
    <w:rsid w:val="00D33D45"/>
    <w:rsid w:val="00D35B5D"/>
    <w:rsid w:val="00D37D6B"/>
    <w:rsid w:val="00D40198"/>
    <w:rsid w:val="00D42DDD"/>
    <w:rsid w:val="00D471DA"/>
    <w:rsid w:val="00D5024F"/>
    <w:rsid w:val="00D50C1E"/>
    <w:rsid w:val="00D518F0"/>
    <w:rsid w:val="00D51B23"/>
    <w:rsid w:val="00D52409"/>
    <w:rsid w:val="00D52697"/>
    <w:rsid w:val="00D53161"/>
    <w:rsid w:val="00D5391B"/>
    <w:rsid w:val="00D53E39"/>
    <w:rsid w:val="00D56609"/>
    <w:rsid w:val="00D57201"/>
    <w:rsid w:val="00D57C4E"/>
    <w:rsid w:val="00D6007B"/>
    <w:rsid w:val="00D613DD"/>
    <w:rsid w:val="00D61C9E"/>
    <w:rsid w:val="00D62D26"/>
    <w:rsid w:val="00D64455"/>
    <w:rsid w:val="00D648BE"/>
    <w:rsid w:val="00D64D50"/>
    <w:rsid w:val="00D668A6"/>
    <w:rsid w:val="00D67A73"/>
    <w:rsid w:val="00D67D76"/>
    <w:rsid w:val="00D70CB2"/>
    <w:rsid w:val="00D73864"/>
    <w:rsid w:val="00D7498A"/>
    <w:rsid w:val="00D7525A"/>
    <w:rsid w:val="00D76B99"/>
    <w:rsid w:val="00D77EC1"/>
    <w:rsid w:val="00D80498"/>
    <w:rsid w:val="00D80C58"/>
    <w:rsid w:val="00D82181"/>
    <w:rsid w:val="00D82BAD"/>
    <w:rsid w:val="00D82C30"/>
    <w:rsid w:val="00D8626C"/>
    <w:rsid w:val="00D8699C"/>
    <w:rsid w:val="00D906C2"/>
    <w:rsid w:val="00D91C32"/>
    <w:rsid w:val="00D9280B"/>
    <w:rsid w:val="00D937D1"/>
    <w:rsid w:val="00D9429F"/>
    <w:rsid w:val="00D942E6"/>
    <w:rsid w:val="00D94475"/>
    <w:rsid w:val="00D94AE0"/>
    <w:rsid w:val="00D95262"/>
    <w:rsid w:val="00DA055A"/>
    <w:rsid w:val="00DA2A79"/>
    <w:rsid w:val="00DA5261"/>
    <w:rsid w:val="00DA5CA0"/>
    <w:rsid w:val="00DA7E86"/>
    <w:rsid w:val="00DA7F5C"/>
    <w:rsid w:val="00DB29D5"/>
    <w:rsid w:val="00DB344D"/>
    <w:rsid w:val="00DB34DD"/>
    <w:rsid w:val="00DB42D9"/>
    <w:rsid w:val="00DB48BF"/>
    <w:rsid w:val="00DB49D3"/>
    <w:rsid w:val="00DB61CA"/>
    <w:rsid w:val="00DB6754"/>
    <w:rsid w:val="00DB7E7E"/>
    <w:rsid w:val="00DC1AEF"/>
    <w:rsid w:val="00DC273F"/>
    <w:rsid w:val="00DC2B8B"/>
    <w:rsid w:val="00DC33C4"/>
    <w:rsid w:val="00DC37D3"/>
    <w:rsid w:val="00DC37D9"/>
    <w:rsid w:val="00DC47D9"/>
    <w:rsid w:val="00DC49EB"/>
    <w:rsid w:val="00DC532D"/>
    <w:rsid w:val="00DC5DAC"/>
    <w:rsid w:val="00DC70A7"/>
    <w:rsid w:val="00DC7A7C"/>
    <w:rsid w:val="00DC7F03"/>
    <w:rsid w:val="00DD11F6"/>
    <w:rsid w:val="00DD234A"/>
    <w:rsid w:val="00DD2DB9"/>
    <w:rsid w:val="00DD3F09"/>
    <w:rsid w:val="00DD4129"/>
    <w:rsid w:val="00DD4AF5"/>
    <w:rsid w:val="00DD6101"/>
    <w:rsid w:val="00DD6629"/>
    <w:rsid w:val="00DD7167"/>
    <w:rsid w:val="00DE04C8"/>
    <w:rsid w:val="00DE0581"/>
    <w:rsid w:val="00DE16CA"/>
    <w:rsid w:val="00DE3ECC"/>
    <w:rsid w:val="00DE4459"/>
    <w:rsid w:val="00DE4E15"/>
    <w:rsid w:val="00DE5126"/>
    <w:rsid w:val="00DE6D95"/>
    <w:rsid w:val="00DE73D6"/>
    <w:rsid w:val="00DF0812"/>
    <w:rsid w:val="00DF0874"/>
    <w:rsid w:val="00DF0947"/>
    <w:rsid w:val="00DF0E89"/>
    <w:rsid w:val="00DF1D7F"/>
    <w:rsid w:val="00DF4453"/>
    <w:rsid w:val="00DF79DA"/>
    <w:rsid w:val="00E00522"/>
    <w:rsid w:val="00E00625"/>
    <w:rsid w:val="00E01CE1"/>
    <w:rsid w:val="00E02357"/>
    <w:rsid w:val="00E02AE5"/>
    <w:rsid w:val="00E02DDF"/>
    <w:rsid w:val="00E04DFD"/>
    <w:rsid w:val="00E06D3C"/>
    <w:rsid w:val="00E11DC6"/>
    <w:rsid w:val="00E12160"/>
    <w:rsid w:val="00E127D6"/>
    <w:rsid w:val="00E13226"/>
    <w:rsid w:val="00E148AA"/>
    <w:rsid w:val="00E14905"/>
    <w:rsid w:val="00E15844"/>
    <w:rsid w:val="00E16911"/>
    <w:rsid w:val="00E16C64"/>
    <w:rsid w:val="00E20392"/>
    <w:rsid w:val="00E20791"/>
    <w:rsid w:val="00E209D8"/>
    <w:rsid w:val="00E22641"/>
    <w:rsid w:val="00E23389"/>
    <w:rsid w:val="00E23B8C"/>
    <w:rsid w:val="00E25CF2"/>
    <w:rsid w:val="00E25DE0"/>
    <w:rsid w:val="00E26A31"/>
    <w:rsid w:val="00E270D6"/>
    <w:rsid w:val="00E312FE"/>
    <w:rsid w:val="00E3139C"/>
    <w:rsid w:val="00E32A4E"/>
    <w:rsid w:val="00E333D6"/>
    <w:rsid w:val="00E342BD"/>
    <w:rsid w:val="00E34AD5"/>
    <w:rsid w:val="00E35483"/>
    <w:rsid w:val="00E357AF"/>
    <w:rsid w:val="00E36075"/>
    <w:rsid w:val="00E361E5"/>
    <w:rsid w:val="00E3666B"/>
    <w:rsid w:val="00E36679"/>
    <w:rsid w:val="00E367C7"/>
    <w:rsid w:val="00E368F5"/>
    <w:rsid w:val="00E40233"/>
    <w:rsid w:val="00E40803"/>
    <w:rsid w:val="00E41D3D"/>
    <w:rsid w:val="00E42597"/>
    <w:rsid w:val="00E42660"/>
    <w:rsid w:val="00E42D0C"/>
    <w:rsid w:val="00E43397"/>
    <w:rsid w:val="00E43988"/>
    <w:rsid w:val="00E440B8"/>
    <w:rsid w:val="00E44394"/>
    <w:rsid w:val="00E44661"/>
    <w:rsid w:val="00E452FE"/>
    <w:rsid w:val="00E47824"/>
    <w:rsid w:val="00E47A32"/>
    <w:rsid w:val="00E5107D"/>
    <w:rsid w:val="00E52652"/>
    <w:rsid w:val="00E53757"/>
    <w:rsid w:val="00E53C40"/>
    <w:rsid w:val="00E54AFA"/>
    <w:rsid w:val="00E56940"/>
    <w:rsid w:val="00E6007D"/>
    <w:rsid w:val="00E60646"/>
    <w:rsid w:val="00E628AB"/>
    <w:rsid w:val="00E62B66"/>
    <w:rsid w:val="00E63A3A"/>
    <w:rsid w:val="00E64171"/>
    <w:rsid w:val="00E6434B"/>
    <w:rsid w:val="00E655AD"/>
    <w:rsid w:val="00E65967"/>
    <w:rsid w:val="00E65A52"/>
    <w:rsid w:val="00E66B1B"/>
    <w:rsid w:val="00E70A6C"/>
    <w:rsid w:val="00E712B2"/>
    <w:rsid w:val="00E71A94"/>
    <w:rsid w:val="00E72246"/>
    <w:rsid w:val="00E72987"/>
    <w:rsid w:val="00E7465C"/>
    <w:rsid w:val="00E758FE"/>
    <w:rsid w:val="00E80BB8"/>
    <w:rsid w:val="00E811EC"/>
    <w:rsid w:val="00E82202"/>
    <w:rsid w:val="00E82899"/>
    <w:rsid w:val="00E830FF"/>
    <w:rsid w:val="00E831F4"/>
    <w:rsid w:val="00E8606C"/>
    <w:rsid w:val="00E8639D"/>
    <w:rsid w:val="00E87EA2"/>
    <w:rsid w:val="00E87ED9"/>
    <w:rsid w:val="00E90709"/>
    <w:rsid w:val="00E908E2"/>
    <w:rsid w:val="00E910F5"/>
    <w:rsid w:val="00E9204D"/>
    <w:rsid w:val="00E94180"/>
    <w:rsid w:val="00E95724"/>
    <w:rsid w:val="00E96071"/>
    <w:rsid w:val="00E974B2"/>
    <w:rsid w:val="00E97E42"/>
    <w:rsid w:val="00EA015A"/>
    <w:rsid w:val="00EA1F2A"/>
    <w:rsid w:val="00EA2B7E"/>
    <w:rsid w:val="00EA42A7"/>
    <w:rsid w:val="00EA5351"/>
    <w:rsid w:val="00EA5549"/>
    <w:rsid w:val="00EA72B1"/>
    <w:rsid w:val="00EB0984"/>
    <w:rsid w:val="00EB10C2"/>
    <w:rsid w:val="00EB1906"/>
    <w:rsid w:val="00EB42CF"/>
    <w:rsid w:val="00EB4C2A"/>
    <w:rsid w:val="00EB5B6A"/>
    <w:rsid w:val="00EB7C4F"/>
    <w:rsid w:val="00EC0133"/>
    <w:rsid w:val="00EC047B"/>
    <w:rsid w:val="00EC0BF4"/>
    <w:rsid w:val="00EC0CF6"/>
    <w:rsid w:val="00EC1023"/>
    <w:rsid w:val="00EC4B59"/>
    <w:rsid w:val="00EC514F"/>
    <w:rsid w:val="00EC57A1"/>
    <w:rsid w:val="00EC6EBC"/>
    <w:rsid w:val="00EC6F4D"/>
    <w:rsid w:val="00ED0048"/>
    <w:rsid w:val="00ED05B5"/>
    <w:rsid w:val="00ED28D9"/>
    <w:rsid w:val="00ED34D6"/>
    <w:rsid w:val="00ED525A"/>
    <w:rsid w:val="00ED5DBE"/>
    <w:rsid w:val="00EE19E2"/>
    <w:rsid w:val="00EE21D9"/>
    <w:rsid w:val="00EE3358"/>
    <w:rsid w:val="00EE3794"/>
    <w:rsid w:val="00EE3CA3"/>
    <w:rsid w:val="00EE47BF"/>
    <w:rsid w:val="00EE5472"/>
    <w:rsid w:val="00EE55DE"/>
    <w:rsid w:val="00EE689F"/>
    <w:rsid w:val="00EE745F"/>
    <w:rsid w:val="00EF03FC"/>
    <w:rsid w:val="00EF0CA3"/>
    <w:rsid w:val="00EF13EA"/>
    <w:rsid w:val="00EF200F"/>
    <w:rsid w:val="00EF30FB"/>
    <w:rsid w:val="00EF57E0"/>
    <w:rsid w:val="00EF7145"/>
    <w:rsid w:val="00F00464"/>
    <w:rsid w:val="00F004DD"/>
    <w:rsid w:val="00F00FE5"/>
    <w:rsid w:val="00F0106A"/>
    <w:rsid w:val="00F0130F"/>
    <w:rsid w:val="00F03800"/>
    <w:rsid w:val="00F03DF7"/>
    <w:rsid w:val="00F0592F"/>
    <w:rsid w:val="00F06C30"/>
    <w:rsid w:val="00F07070"/>
    <w:rsid w:val="00F072F1"/>
    <w:rsid w:val="00F10EC1"/>
    <w:rsid w:val="00F12BAD"/>
    <w:rsid w:val="00F12CAB"/>
    <w:rsid w:val="00F144AB"/>
    <w:rsid w:val="00F14AF4"/>
    <w:rsid w:val="00F14CFE"/>
    <w:rsid w:val="00F1676C"/>
    <w:rsid w:val="00F17239"/>
    <w:rsid w:val="00F177E8"/>
    <w:rsid w:val="00F212D8"/>
    <w:rsid w:val="00F21559"/>
    <w:rsid w:val="00F2221E"/>
    <w:rsid w:val="00F22F69"/>
    <w:rsid w:val="00F24771"/>
    <w:rsid w:val="00F248B3"/>
    <w:rsid w:val="00F25180"/>
    <w:rsid w:val="00F25A8B"/>
    <w:rsid w:val="00F27633"/>
    <w:rsid w:val="00F277AB"/>
    <w:rsid w:val="00F30898"/>
    <w:rsid w:val="00F308E2"/>
    <w:rsid w:val="00F312BB"/>
    <w:rsid w:val="00F329E9"/>
    <w:rsid w:val="00F342A5"/>
    <w:rsid w:val="00F351FD"/>
    <w:rsid w:val="00F35541"/>
    <w:rsid w:val="00F42748"/>
    <w:rsid w:val="00F429E6"/>
    <w:rsid w:val="00F42D7B"/>
    <w:rsid w:val="00F43CE1"/>
    <w:rsid w:val="00F43FC5"/>
    <w:rsid w:val="00F44932"/>
    <w:rsid w:val="00F45AC9"/>
    <w:rsid w:val="00F45BFC"/>
    <w:rsid w:val="00F47BD7"/>
    <w:rsid w:val="00F513D3"/>
    <w:rsid w:val="00F516DE"/>
    <w:rsid w:val="00F51C67"/>
    <w:rsid w:val="00F5266B"/>
    <w:rsid w:val="00F52E69"/>
    <w:rsid w:val="00F53267"/>
    <w:rsid w:val="00F53830"/>
    <w:rsid w:val="00F54174"/>
    <w:rsid w:val="00F5427E"/>
    <w:rsid w:val="00F55BC7"/>
    <w:rsid w:val="00F57771"/>
    <w:rsid w:val="00F61B26"/>
    <w:rsid w:val="00F622F3"/>
    <w:rsid w:val="00F62B98"/>
    <w:rsid w:val="00F642E5"/>
    <w:rsid w:val="00F64693"/>
    <w:rsid w:val="00F64B37"/>
    <w:rsid w:val="00F64D69"/>
    <w:rsid w:val="00F66B98"/>
    <w:rsid w:val="00F70796"/>
    <w:rsid w:val="00F72389"/>
    <w:rsid w:val="00F72FB8"/>
    <w:rsid w:val="00F7324E"/>
    <w:rsid w:val="00F732E1"/>
    <w:rsid w:val="00F737B2"/>
    <w:rsid w:val="00F74E11"/>
    <w:rsid w:val="00F74FF6"/>
    <w:rsid w:val="00F750A4"/>
    <w:rsid w:val="00F75447"/>
    <w:rsid w:val="00F76034"/>
    <w:rsid w:val="00F7726E"/>
    <w:rsid w:val="00F77D89"/>
    <w:rsid w:val="00F80783"/>
    <w:rsid w:val="00F812D2"/>
    <w:rsid w:val="00F83AD5"/>
    <w:rsid w:val="00F83E73"/>
    <w:rsid w:val="00F85EE3"/>
    <w:rsid w:val="00F86748"/>
    <w:rsid w:val="00F906ED"/>
    <w:rsid w:val="00F92BF6"/>
    <w:rsid w:val="00F93301"/>
    <w:rsid w:val="00F934C8"/>
    <w:rsid w:val="00F959D2"/>
    <w:rsid w:val="00F96F52"/>
    <w:rsid w:val="00FA07EE"/>
    <w:rsid w:val="00FA0A30"/>
    <w:rsid w:val="00FA1A12"/>
    <w:rsid w:val="00FA1B53"/>
    <w:rsid w:val="00FA1D92"/>
    <w:rsid w:val="00FA23C1"/>
    <w:rsid w:val="00FA2844"/>
    <w:rsid w:val="00FA3E31"/>
    <w:rsid w:val="00FA6E69"/>
    <w:rsid w:val="00FA75A1"/>
    <w:rsid w:val="00FA7D6F"/>
    <w:rsid w:val="00FA7DAD"/>
    <w:rsid w:val="00FA7FD6"/>
    <w:rsid w:val="00FB076C"/>
    <w:rsid w:val="00FB0C47"/>
    <w:rsid w:val="00FB1854"/>
    <w:rsid w:val="00FB2457"/>
    <w:rsid w:val="00FB29A9"/>
    <w:rsid w:val="00FB2D05"/>
    <w:rsid w:val="00FB4CEA"/>
    <w:rsid w:val="00FB64A2"/>
    <w:rsid w:val="00FB64C0"/>
    <w:rsid w:val="00FB730C"/>
    <w:rsid w:val="00FC0910"/>
    <w:rsid w:val="00FC095F"/>
    <w:rsid w:val="00FC1876"/>
    <w:rsid w:val="00FC2196"/>
    <w:rsid w:val="00FC27CB"/>
    <w:rsid w:val="00FC3978"/>
    <w:rsid w:val="00FC3E85"/>
    <w:rsid w:val="00FC45BD"/>
    <w:rsid w:val="00FC4921"/>
    <w:rsid w:val="00FC4A9B"/>
    <w:rsid w:val="00FC5049"/>
    <w:rsid w:val="00FC50C0"/>
    <w:rsid w:val="00FC5F8A"/>
    <w:rsid w:val="00FC6779"/>
    <w:rsid w:val="00FC7A8B"/>
    <w:rsid w:val="00FC7DE3"/>
    <w:rsid w:val="00FD10A6"/>
    <w:rsid w:val="00FD1689"/>
    <w:rsid w:val="00FD1A85"/>
    <w:rsid w:val="00FD1D56"/>
    <w:rsid w:val="00FD21A7"/>
    <w:rsid w:val="00FD3828"/>
    <w:rsid w:val="00FD42A1"/>
    <w:rsid w:val="00FD45B1"/>
    <w:rsid w:val="00FD4D82"/>
    <w:rsid w:val="00FD5722"/>
    <w:rsid w:val="00FD6DCE"/>
    <w:rsid w:val="00FD7204"/>
    <w:rsid w:val="00FE0949"/>
    <w:rsid w:val="00FE096E"/>
    <w:rsid w:val="00FE1FFD"/>
    <w:rsid w:val="00FE2B27"/>
    <w:rsid w:val="00FE39D3"/>
    <w:rsid w:val="00FE40B0"/>
    <w:rsid w:val="00FE7D53"/>
    <w:rsid w:val="00FF069A"/>
    <w:rsid w:val="00FF0815"/>
    <w:rsid w:val="00FF1774"/>
    <w:rsid w:val="00FF2B3A"/>
    <w:rsid w:val="00FF3B4D"/>
    <w:rsid w:val="00FF3D56"/>
    <w:rsid w:val="00FF3EA3"/>
    <w:rsid w:val="00FF4190"/>
    <w:rsid w:val="00FF46AF"/>
    <w:rsid w:val="00FF4745"/>
    <w:rsid w:val="00FF51C3"/>
    <w:rsid w:val="00FF5EC9"/>
    <w:rsid w:val="00F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B347AB4"/>
  <w15:docId w15:val="{5D6E2ED9-6C18-43E3-8F91-02E85138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  <w:style w:type="paragraph" w:styleId="a9">
    <w:name w:val="Normal (Web)"/>
    <w:basedOn w:val="a"/>
    <w:uiPriority w:val="99"/>
    <w:semiHidden/>
    <w:unhideWhenUsed/>
    <w:rsid w:val="00BA503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5F82D03A77B94714B32AC343091B00A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D4CE2A6-F57B-4126-BD29-62F7122CCF87}"/>
      </w:docPartPr>
      <w:docPartBody>
        <w:p w:rsidR="0061358C" w:rsidRDefault="0061358C" w:rsidP="0061358C">
          <w:pPr>
            <w:pStyle w:val="5F82D03A77B94714B32AC343091B00A3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ED349714254241B2A2DC847BCD328CB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98DCD10-38E8-4E1E-B91A-DBCF3BCAC53B}"/>
      </w:docPartPr>
      <w:docPartBody>
        <w:p w:rsidR="0061358C" w:rsidRDefault="0061358C" w:rsidP="0061358C">
          <w:pPr>
            <w:pStyle w:val="ED349714254241B2A2DC847BCD328CBE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BF"/>
    <w:rsid w:val="00006EFA"/>
    <w:rsid w:val="000074B7"/>
    <w:rsid w:val="000231BE"/>
    <w:rsid w:val="00023793"/>
    <w:rsid w:val="00040B35"/>
    <w:rsid w:val="00047900"/>
    <w:rsid w:val="000671E9"/>
    <w:rsid w:val="00072AC8"/>
    <w:rsid w:val="00096092"/>
    <w:rsid w:val="000976D5"/>
    <w:rsid w:val="000A12AE"/>
    <w:rsid w:val="000A6C52"/>
    <w:rsid w:val="000B0358"/>
    <w:rsid w:val="000B6A61"/>
    <w:rsid w:val="000E0F2B"/>
    <w:rsid w:val="000F509F"/>
    <w:rsid w:val="000F6E2B"/>
    <w:rsid w:val="001004E5"/>
    <w:rsid w:val="001220CD"/>
    <w:rsid w:val="001222BB"/>
    <w:rsid w:val="0012659F"/>
    <w:rsid w:val="00132CDA"/>
    <w:rsid w:val="00133435"/>
    <w:rsid w:val="0013451B"/>
    <w:rsid w:val="0014017B"/>
    <w:rsid w:val="00142C6B"/>
    <w:rsid w:val="0014615F"/>
    <w:rsid w:val="00153DDF"/>
    <w:rsid w:val="00161C98"/>
    <w:rsid w:val="001732B9"/>
    <w:rsid w:val="00176CE7"/>
    <w:rsid w:val="00195F3E"/>
    <w:rsid w:val="00197A8B"/>
    <w:rsid w:val="001A0D03"/>
    <w:rsid w:val="001A6CAA"/>
    <w:rsid w:val="001C3200"/>
    <w:rsid w:val="001C769E"/>
    <w:rsid w:val="001D33B0"/>
    <w:rsid w:val="001D35DD"/>
    <w:rsid w:val="001E4464"/>
    <w:rsid w:val="00201463"/>
    <w:rsid w:val="00201509"/>
    <w:rsid w:val="002039F1"/>
    <w:rsid w:val="002201CC"/>
    <w:rsid w:val="00234B14"/>
    <w:rsid w:val="002615D8"/>
    <w:rsid w:val="00271CF4"/>
    <w:rsid w:val="00280ED8"/>
    <w:rsid w:val="002957AF"/>
    <w:rsid w:val="002A1677"/>
    <w:rsid w:val="002A69D6"/>
    <w:rsid w:val="002A7FEA"/>
    <w:rsid w:val="002B29DB"/>
    <w:rsid w:val="002B7848"/>
    <w:rsid w:val="002C031A"/>
    <w:rsid w:val="002C0AF6"/>
    <w:rsid w:val="002C7564"/>
    <w:rsid w:val="002D56CA"/>
    <w:rsid w:val="002F3E62"/>
    <w:rsid w:val="00304CCB"/>
    <w:rsid w:val="003059B9"/>
    <w:rsid w:val="00311CBB"/>
    <w:rsid w:val="00312054"/>
    <w:rsid w:val="003140C8"/>
    <w:rsid w:val="00367556"/>
    <w:rsid w:val="00375A0A"/>
    <w:rsid w:val="00376157"/>
    <w:rsid w:val="00382FEC"/>
    <w:rsid w:val="00386215"/>
    <w:rsid w:val="003A4D2C"/>
    <w:rsid w:val="003C1743"/>
    <w:rsid w:val="003C7D72"/>
    <w:rsid w:val="003D0F1C"/>
    <w:rsid w:val="003D26AF"/>
    <w:rsid w:val="003E36E8"/>
    <w:rsid w:val="003F1008"/>
    <w:rsid w:val="0040488C"/>
    <w:rsid w:val="004068C5"/>
    <w:rsid w:val="004150A5"/>
    <w:rsid w:val="004264F4"/>
    <w:rsid w:val="00433E8F"/>
    <w:rsid w:val="00444808"/>
    <w:rsid w:val="00444D91"/>
    <w:rsid w:val="00444E53"/>
    <w:rsid w:val="004476E7"/>
    <w:rsid w:val="00454A5F"/>
    <w:rsid w:val="0048040B"/>
    <w:rsid w:val="0048100E"/>
    <w:rsid w:val="00482439"/>
    <w:rsid w:val="00482C0B"/>
    <w:rsid w:val="00486342"/>
    <w:rsid w:val="00497D74"/>
    <w:rsid w:val="004A3F10"/>
    <w:rsid w:val="004A4830"/>
    <w:rsid w:val="004A6C69"/>
    <w:rsid w:val="004B0C93"/>
    <w:rsid w:val="004B137B"/>
    <w:rsid w:val="004C4467"/>
    <w:rsid w:val="004D6D2A"/>
    <w:rsid w:val="004E1F60"/>
    <w:rsid w:val="004E33EF"/>
    <w:rsid w:val="004E36F6"/>
    <w:rsid w:val="00526F6A"/>
    <w:rsid w:val="005350DC"/>
    <w:rsid w:val="00536D2B"/>
    <w:rsid w:val="00540A15"/>
    <w:rsid w:val="005623D5"/>
    <w:rsid w:val="005640E7"/>
    <w:rsid w:val="00564725"/>
    <w:rsid w:val="005735BF"/>
    <w:rsid w:val="00574634"/>
    <w:rsid w:val="00583512"/>
    <w:rsid w:val="0059203C"/>
    <w:rsid w:val="0059462B"/>
    <w:rsid w:val="005960B4"/>
    <w:rsid w:val="005B0524"/>
    <w:rsid w:val="005C2213"/>
    <w:rsid w:val="005D2309"/>
    <w:rsid w:val="005D2C03"/>
    <w:rsid w:val="005F743B"/>
    <w:rsid w:val="00602A05"/>
    <w:rsid w:val="006071DD"/>
    <w:rsid w:val="0060792C"/>
    <w:rsid w:val="0061358C"/>
    <w:rsid w:val="00621066"/>
    <w:rsid w:val="006263D6"/>
    <w:rsid w:val="00627E6E"/>
    <w:rsid w:val="00631DED"/>
    <w:rsid w:val="0063565C"/>
    <w:rsid w:val="0065477C"/>
    <w:rsid w:val="006A38BE"/>
    <w:rsid w:val="006C3B5C"/>
    <w:rsid w:val="006C7065"/>
    <w:rsid w:val="006D1BCD"/>
    <w:rsid w:val="006E1DD1"/>
    <w:rsid w:val="006E3527"/>
    <w:rsid w:val="006E44E7"/>
    <w:rsid w:val="006E542F"/>
    <w:rsid w:val="006E7FF3"/>
    <w:rsid w:val="006F708B"/>
    <w:rsid w:val="00714EDF"/>
    <w:rsid w:val="00720DE5"/>
    <w:rsid w:val="0072355A"/>
    <w:rsid w:val="00747EE0"/>
    <w:rsid w:val="00756DDD"/>
    <w:rsid w:val="00767A9C"/>
    <w:rsid w:val="00772ABD"/>
    <w:rsid w:val="0077365C"/>
    <w:rsid w:val="007A6337"/>
    <w:rsid w:val="007D255D"/>
    <w:rsid w:val="007D714C"/>
    <w:rsid w:val="007E6C0B"/>
    <w:rsid w:val="007F1019"/>
    <w:rsid w:val="00800561"/>
    <w:rsid w:val="008006D9"/>
    <w:rsid w:val="00811160"/>
    <w:rsid w:val="00836F93"/>
    <w:rsid w:val="00851458"/>
    <w:rsid w:val="00864485"/>
    <w:rsid w:val="00884122"/>
    <w:rsid w:val="00890488"/>
    <w:rsid w:val="008915B9"/>
    <w:rsid w:val="008928D4"/>
    <w:rsid w:val="008A5139"/>
    <w:rsid w:val="008A5C96"/>
    <w:rsid w:val="008B2188"/>
    <w:rsid w:val="008C3761"/>
    <w:rsid w:val="008D185D"/>
    <w:rsid w:val="008D59A9"/>
    <w:rsid w:val="008F1D40"/>
    <w:rsid w:val="008F4AC6"/>
    <w:rsid w:val="0090457F"/>
    <w:rsid w:val="009045FB"/>
    <w:rsid w:val="00923F0D"/>
    <w:rsid w:val="00926E0F"/>
    <w:rsid w:val="00931549"/>
    <w:rsid w:val="00932A76"/>
    <w:rsid w:val="0094298E"/>
    <w:rsid w:val="00944235"/>
    <w:rsid w:val="00946977"/>
    <w:rsid w:val="009563B1"/>
    <w:rsid w:val="009626AA"/>
    <w:rsid w:val="009671F8"/>
    <w:rsid w:val="00974E7E"/>
    <w:rsid w:val="009829BA"/>
    <w:rsid w:val="009A4A7D"/>
    <w:rsid w:val="009A5D2E"/>
    <w:rsid w:val="009B165F"/>
    <w:rsid w:val="009C27C6"/>
    <w:rsid w:val="009C6F77"/>
    <w:rsid w:val="009E0997"/>
    <w:rsid w:val="009E356D"/>
    <w:rsid w:val="009F05FF"/>
    <w:rsid w:val="009F738C"/>
    <w:rsid w:val="00A02FD7"/>
    <w:rsid w:val="00A06FA9"/>
    <w:rsid w:val="00A107BB"/>
    <w:rsid w:val="00A14238"/>
    <w:rsid w:val="00A22DD4"/>
    <w:rsid w:val="00A23D0D"/>
    <w:rsid w:val="00A240F7"/>
    <w:rsid w:val="00A2428D"/>
    <w:rsid w:val="00A47F3D"/>
    <w:rsid w:val="00A602F5"/>
    <w:rsid w:val="00A829FB"/>
    <w:rsid w:val="00A91744"/>
    <w:rsid w:val="00A94FF9"/>
    <w:rsid w:val="00A955DD"/>
    <w:rsid w:val="00AA4D80"/>
    <w:rsid w:val="00AB753D"/>
    <w:rsid w:val="00AC38B5"/>
    <w:rsid w:val="00AC52B1"/>
    <w:rsid w:val="00AC5418"/>
    <w:rsid w:val="00AF41AD"/>
    <w:rsid w:val="00B021A6"/>
    <w:rsid w:val="00B12CB4"/>
    <w:rsid w:val="00B21BD4"/>
    <w:rsid w:val="00B34955"/>
    <w:rsid w:val="00B3658F"/>
    <w:rsid w:val="00B43256"/>
    <w:rsid w:val="00B50A99"/>
    <w:rsid w:val="00BC1738"/>
    <w:rsid w:val="00BC397A"/>
    <w:rsid w:val="00BD1CE6"/>
    <w:rsid w:val="00BF16A5"/>
    <w:rsid w:val="00BF400A"/>
    <w:rsid w:val="00BF52EC"/>
    <w:rsid w:val="00C05B55"/>
    <w:rsid w:val="00C16A01"/>
    <w:rsid w:val="00C561D6"/>
    <w:rsid w:val="00C70F00"/>
    <w:rsid w:val="00C72F83"/>
    <w:rsid w:val="00C75730"/>
    <w:rsid w:val="00C80DE7"/>
    <w:rsid w:val="00C869D9"/>
    <w:rsid w:val="00C9630F"/>
    <w:rsid w:val="00CB4E8A"/>
    <w:rsid w:val="00CC0EC7"/>
    <w:rsid w:val="00CC23E8"/>
    <w:rsid w:val="00CF40E8"/>
    <w:rsid w:val="00CF7D7D"/>
    <w:rsid w:val="00D023C9"/>
    <w:rsid w:val="00D049E3"/>
    <w:rsid w:val="00D04CC7"/>
    <w:rsid w:val="00D158E9"/>
    <w:rsid w:val="00D27ECD"/>
    <w:rsid w:val="00D33D45"/>
    <w:rsid w:val="00D35B5D"/>
    <w:rsid w:val="00D411CC"/>
    <w:rsid w:val="00D518F0"/>
    <w:rsid w:val="00D57201"/>
    <w:rsid w:val="00D60200"/>
    <w:rsid w:val="00D774F6"/>
    <w:rsid w:val="00D85D67"/>
    <w:rsid w:val="00D8626C"/>
    <w:rsid w:val="00D906C2"/>
    <w:rsid w:val="00D95262"/>
    <w:rsid w:val="00DA1AFC"/>
    <w:rsid w:val="00DC43BC"/>
    <w:rsid w:val="00DD39DC"/>
    <w:rsid w:val="00DE211A"/>
    <w:rsid w:val="00DE2AB6"/>
    <w:rsid w:val="00DE5126"/>
    <w:rsid w:val="00E06D3C"/>
    <w:rsid w:val="00E12D62"/>
    <w:rsid w:val="00E151A1"/>
    <w:rsid w:val="00E26624"/>
    <w:rsid w:val="00E52652"/>
    <w:rsid w:val="00E65F03"/>
    <w:rsid w:val="00E758FE"/>
    <w:rsid w:val="00E82202"/>
    <w:rsid w:val="00E830D5"/>
    <w:rsid w:val="00E85718"/>
    <w:rsid w:val="00E87ED9"/>
    <w:rsid w:val="00EA42A7"/>
    <w:rsid w:val="00EA72B1"/>
    <w:rsid w:val="00EB30A8"/>
    <w:rsid w:val="00ED05B5"/>
    <w:rsid w:val="00ED4082"/>
    <w:rsid w:val="00ED5DBE"/>
    <w:rsid w:val="00EE47BF"/>
    <w:rsid w:val="00EE745F"/>
    <w:rsid w:val="00EF03FC"/>
    <w:rsid w:val="00EF1D7D"/>
    <w:rsid w:val="00F00F9C"/>
    <w:rsid w:val="00F072F1"/>
    <w:rsid w:val="00F24C4E"/>
    <w:rsid w:val="00F312BB"/>
    <w:rsid w:val="00F342A5"/>
    <w:rsid w:val="00F35ED5"/>
    <w:rsid w:val="00F47409"/>
    <w:rsid w:val="00F53267"/>
    <w:rsid w:val="00F556E0"/>
    <w:rsid w:val="00F831A4"/>
    <w:rsid w:val="00FA0A30"/>
    <w:rsid w:val="00FA1D92"/>
    <w:rsid w:val="00FA73B3"/>
    <w:rsid w:val="00FC3978"/>
    <w:rsid w:val="00FC584D"/>
    <w:rsid w:val="00FD5942"/>
    <w:rsid w:val="00FD7204"/>
    <w:rsid w:val="00FF502A"/>
    <w:rsid w:val="00FF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358C"/>
    <w:rPr>
      <w:color w:val="666666"/>
    </w:rPr>
  </w:style>
  <w:style w:type="paragraph" w:customStyle="1" w:styleId="5F82D03A77B94714B32AC343091B00A3">
    <w:name w:val="5F82D03A77B94714B32AC343091B00A3"/>
    <w:rsid w:val="0061358C"/>
    <w:pPr>
      <w:spacing w:line="278" w:lineRule="auto"/>
    </w:pPr>
    <w:rPr>
      <w:sz w:val="24"/>
      <w:szCs w:val="24"/>
    </w:rPr>
  </w:style>
  <w:style w:type="paragraph" w:customStyle="1" w:styleId="ED349714254241B2A2DC847BCD328CBE">
    <w:name w:val="ED349714254241B2A2DC847BCD328CBE"/>
    <w:rsid w:val="0061358C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72D94-DAE0-422B-8BAC-816B3FB8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سارة القريني</cp:lastModifiedBy>
  <cp:revision>2</cp:revision>
  <cp:lastPrinted>2024-12-23T08:00:00Z</cp:lastPrinted>
  <dcterms:created xsi:type="dcterms:W3CDTF">2026-04-16T04:45:00Z</dcterms:created>
  <dcterms:modified xsi:type="dcterms:W3CDTF">2026-04-16T04:45:00Z</dcterms:modified>
</cp:coreProperties>
</file>