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6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7"/>
        <w:gridCol w:w="4348"/>
        <w:gridCol w:w="2598"/>
      </w:tblGrid>
      <w:tr w:rsidR="00655692" w:rsidRPr="00556D8F" w14:paraId="32E745FB" w14:textId="77777777" w:rsidTr="007D38C6">
        <w:trPr>
          <w:jc w:val="center"/>
        </w:trPr>
        <w:tc>
          <w:tcPr>
            <w:tcW w:w="2647" w:type="dxa"/>
          </w:tcPr>
          <w:p w14:paraId="42477153" w14:textId="503570F3" w:rsidR="00655692" w:rsidRPr="00556D8F" w:rsidRDefault="00163D47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قبل </w:t>
            </w:r>
          </w:p>
        </w:tc>
        <w:tc>
          <w:tcPr>
            <w:tcW w:w="4348" w:type="dxa"/>
            <w:vMerge w:val="restart"/>
          </w:tcPr>
          <w:p w14:paraId="49D35BF0" w14:textId="77777777" w:rsidR="00655692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                 </w:t>
            </w:r>
          </w:p>
          <w:p w14:paraId="020D69A4" w14:textId="77777777" w:rsidR="0065346A" w:rsidRDefault="0065346A">
            <w:pPr>
              <w:pStyle w:val="a4"/>
              <w:tabs>
                <w:tab w:val="clear" w:pos="4320"/>
                <w:tab w:val="clear" w:pos="8640"/>
              </w:tabs>
              <w:rPr>
                <w:rFonts w:ascii="ae_AlMateen" w:hAnsi="ae_AlMateen" w:cs="ae_AlMateen"/>
                <w:b/>
                <w:bCs/>
                <w:sz w:val="28"/>
                <w:szCs w:val="28"/>
                <w:rtl/>
              </w:rPr>
            </w:pPr>
          </w:p>
          <w:p w14:paraId="639CB942" w14:textId="77777777" w:rsidR="007D38C6" w:rsidRPr="00FD21A7" w:rsidRDefault="00655692" w:rsidP="007D38C6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ae_AlMateen" w:hAnsi="ae_AlMateen" w:cs="ae_AlMateen"/>
                <w:b/>
                <w:bCs/>
                <w:sz w:val="42"/>
                <w:szCs w:val="42"/>
                <w:rtl/>
              </w:rPr>
            </w:pPr>
            <w:r w:rsidRPr="00FD21A7">
              <w:rPr>
                <w:rFonts w:ascii="ae_AlMateen" w:hAnsi="ae_AlMateen" w:cs="ae_AlMateen" w:hint="cs"/>
                <w:b/>
                <w:bCs/>
                <w:sz w:val="42"/>
                <w:szCs w:val="42"/>
                <w:rtl/>
              </w:rPr>
              <w:t>أوراق عمل</w:t>
            </w:r>
          </w:p>
          <w:p w14:paraId="584B0BF1" w14:textId="39606E46" w:rsidR="00655692" w:rsidRPr="007D38C6" w:rsidRDefault="00655692" w:rsidP="007D38C6">
            <w:pPr>
              <w:pStyle w:val="a4"/>
              <w:tabs>
                <w:tab w:val="clear" w:pos="4320"/>
                <w:tab w:val="clear" w:pos="8640"/>
              </w:tabs>
              <w:rPr>
                <w:rFonts w:ascii="ae_AlMateen" w:hAnsi="ae_AlMateen" w:cs="ae_AlMateen"/>
                <w:b/>
                <w:bCs/>
                <w:sz w:val="28"/>
                <w:szCs w:val="28"/>
                <w:rtl/>
              </w:rPr>
            </w:pPr>
            <w:r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 xml:space="preserve">الفصل الدراسي </w:t>
            </w:r>
            <w:sdt>
              <w:sdtPr>
                <w:rPr>
                  <w:rFonts w:ascii="ae_AlMateen" w:hAnsi="ae_AlMateen" w:cs="ae_AlMateen" w:hint="cs"/>
                  <w:b/>
                  <w:bCs/>
                  <w:sz w:val="28"/>
                  <w:szCs w:val="28"/>
                  <w:rtl/>
                </w:rPr>
                <w:id w:val="-31344460"/>
                <w:placeholder>
                  <w:docPart w:val="DefaultPlaceholder_-1854013438"/>
                </w:placeholder>
                <w:comboBox>
                  <w:listItem w:value="اختيار عنصر."/>
                  <w:listItem w:displayText="الأول" w:value="الأول"/>
                  <w:listItem w:displayText="الثاني" w:value="الثاني"/>
                  <w:listItem w:displayText="الثالث" w:value="الثالث"/>
                </w:comboBox>
              </w:sdtPr>
              <w:sdtEndPr/>
              <w:sdtContent>
                <w:r w:rsidR="0024310C">
                  <w:rPr>
                    <w:rFonts w:ascii="ae_AlMateen" w:hAnsi="ae_AlMateen" w:cs="ae_AlMateen" w:hint="cs"/>
                    <w:b/>
                    <w:bCs/>
                    <w:sz w:val="28"/>
                    <w:szCs w:val="28"/>
                    <w:rtl/>
                  </w:rPr>
                  <w:t>الأول</w:t>
                </w:r>
              </w:sdtContent>
            </w:sdt>
            <w:r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D234A"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>العام الدراسي</w:t>
            </w:r>
            <w:r w:rsidR="0024310C"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>1447</w:t>
            </w:r>
            <w:r w:rsidRPr="00DD234A"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>هـ</w:t>
            </w:r>
          </w:p>
        </w:tc>
        <w:tc>
          <w:tcPr>
            <w:tcW w:w="2598" w:type="dxa"/>
            <w:vMerge w:val="restart"/>
            <w:vAlign w:val="bottom"/>
          </w:tcPr>
          <w:p w14:paraId="52160C6B" w14:textId="1D9CB91B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7E1115D0" w14:textId="77777777" w:rsidTr="007D38C6">
        <w:trPr>
          <w:jc w:val="center"/>
        </w:trPr>
        <w:tc>
          <w:tcPr>
            <w:tcW w:w="2647" w:type="dxa"/>
          </w:tcPr>
          <w:p w14:paraId="6D74713E" w14:textId="316B26F6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8" w:type="dxa"/>
            <w:vMerge/>
          </w:tcPr>
          <w:p w14:paraId="2729472B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759C08F8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268A4742" w14:textId="77777777" w:rsidTr="007D38C6">
        <w:trPr>
          <w:jc w:val="center"/>
        </w:trPr>
        <w:tc>
          <w:tcPr>
            <w:tcW w:w="2647" w:type="dxa"/>
          </w:tcPr>
          <w:p w14:paraId="707ED95A" w14:textId="36F33584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8" w:type="dxa"/>
            <w:vMerge/>
          </w:tcPr>
          <w:p w14:paraId="4D653739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3F046458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014BF3A1" w14:textId="77777777" w:rsidTr="007D38C6">
        <w:trPr>
          <w:jc w:val="center"/>
        </w:trPr>
        <w:tc>
          <w:tcPr>
            <w:tcW w:w="2647" w:type="dxa"/>
          </w:tcPr>
          <w:p w14:paraId="21DC66CD" w14:textId="4B6DDEE0" w:rsidR="00655692" w:rsidRPr="00A800E7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348" w:type="dxa"/>
            <w:vMerge/>
          </w:tcPr>
          <w:p w14:paraId="1F608650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550D7B9C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</w:tbl>
    <w:p w14:paraId="59CE26CD" w14:textId="0ECC7E5A" w:rsidR="00655692" w:rsidRDefault="00FC7A8B" w:rsidP="00655692">
      <w:pPr>
        <w:pStyle w:val="a4"/>
        <w:rPr>
          <w:rFonts w:ascii="Sakkal Majalla" w:hAnsi="Sakkal Majalla" w:cs="Sakkal Majalla"/>
          <w:sz w:val="12"/>
          <w:szCs w:val="12"/>
          <w:rtl/>
        </w:rPr>
      </w:pPr>
      <w:r w:rsidRPr="00A800E7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1F837DE" wp14:editId="26EC6374">
                <wp:simplePos x="0" y="0"/>
                <wp:positionH relativeFrom="column">
                  <wp:posOffset>4674870</wp:posOffset>
                </wp:positionH>
                <wp:positionV relativeFrom="paragraph">
                  <wp:posOffset>-1142999</wp:posOffset>
                </wp:positionV>
                <wp:extent cx="1962150" cy="781050"/>
                <wp:effectExtent l="0" t="0" r="0" b="0"/>
                <wp:wrapNone/>
                <wp:docPr id="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1"/>
                              <w:bidiVisual/>
                              <w:tblW w:w="0" w:type="auto"/>
                              <w:jc w:val="center"/>
                              <w:tblInd w:w="0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802"/>
                            </w:tblGrid>
                            <w:tr w:rsidR="00655692" w:rsidRPr="005E34DF" w14:paraId="2579A8B8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404B57F2" w14:textId="3849E7D6" w:rsidR="00655692" w:rsidRPr="005E34D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0DEF94CF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64C28A6D" w14:textId="77777777" w:rsidR="00655692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5E34DF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شركة مدارس العناية الأهلية</w:t>
                                  </w:r>
                                </w:p>
                                <w:p w14:paraId="474A7176" w14:textId="1200E22C" w:rsidR="00FC7A8B" w:rsidRPr="005E34DF" w:rsidRDefault="00FC7A8B" w:rsidP="007C4CD5">
                                  <w:pPr>
                                    <w:ind w:left="141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3835C24D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3B2C93FA" w14:textId="53C9A81E" w:rsidR="00655692" w:rsidRPr="005E34D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1FBF420B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016BCDB5" w14:textId="108EA103" w:rsidR="00655692" w:rsidRPr="005E34D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75556B3" w14:textId="77777777" w:rsidR="00655692" w:rsidRPr="00163FDA" w:rsidRDefault="00655692" w:rsidP="007C4CD5">
                            <w:pPr>
                              <w:spacing w:after="0"/>
                              <w:ind w:left="-209" w:right="3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33333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F837D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8.1pt;margin-top:-90pt;width:154.5pt;height:61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" stroked="f">
                <v:textbox>
                  <w:txbxContent>
                    <w:tbl>
                      <w:tblPr>
                        <w:tblStyle w:val="1"/>
                        <w:bidiVisual/>
                        <w:tblW w:w="0" w:type="auto"/>
                        <w:jc w:val="center"/>
                        <w:tblInd w:w="0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802"/>
                      </w:tblGrid>
                      <w:tr w:rsidR="00655692" w:rsidRPr="005E34DF" w14:paraId="2579A8B8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404B57F2" w14:textId="3849E7D6" w:rsidR="00655692" w:rsidRPr="005E34DF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655692" w:rsidRPr="005E34DF" w14:paraId="0DEF94CF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64C28A6D" w14:textId="77777777" w:rsidR="00655692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5E34DF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شركة مدارس العناية الأهلية</w:t>
                            </w:r>
                          </w:p>
                          <w:p w14:paraId="474A7176" w14:textId="1200E22C" w:rsidR="00FC7A8B" w:rsidRPr="005E34DF" w:rsidRDefault="00FC7A8B" w:rsidP="007C4CD5">
                            <w:pPr>
                              <w:ind w:left="141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655692" w:rsidRPr="005E34DF" w14:paraId="3835C24D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3B2C93FA" w14:textId="53C9A81E" w:rsidR="00655692" w:rsidRPr="005E34DF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655692" w:rsidRPr="005E34DF" w14:paraId="1FBF420B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016BCDB5" w14:textId="108EA103" w:rsidR="00655692" w:rsidRPr="005E34DF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075556B3" w14:textId="77777777" w:rsidR="00655692" w:rsidRPr="00163FDA" w:rsidRDefault="00655692" w:rsidP="007C4CD5">
                      <w:pPr>
                        <w:spacing w:after="0"/>
                        <w:ind w:left="-209" w:right="34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333333"/>
                          <w:sz w:val="28"/>
                          <w:szCs w:val="28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38C6" w:rsidRPr="00A979B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66561B4" wp14:editId="243E1F19">
                <wp:simplePos x="0" y="0"/>
                <wp:positionH relativeFrom="margin">
                  <wp:align>left</wp:align>
                </wp:positionH>
                <wp:positionV relativeFrom="paragraph">
                  <wp:posOffset>-1083310</wp:posOffset>
                </wp:positionV>
                <wp:extent cx="915035" cy="1256030"/>
                <wp:effectExtent l="0" t="0" r="0" b="1270"/>
                <wp:wrapNone/>
                <wp:docPr id="323034049" name="مربع ن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15035" cy="12560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E21286" w14:textId="77777777" w:rsidR="00655692" w:rsidRDefault="00655692" w:rsidP="00655692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6403F5" wp14:editId="7DAE0FA9">
                                  <wp:extent cx="702310" cy="1000125"/>
                                  <wp:effectExtent l="0" t="0" r="2540" b="9525"/>
                                  <wp:docPr id="677569286" name="صورة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18605737" name="صورة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04703" cy="10035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561B4" id="مربع نص 10" o:spid="_x0000_s1027" type="#_x0000_t202" style="position:absolute;left:0;text-align:left;margin-left:0;margin-top:-85.3pt;width:72.05pt;height:98.9pt;z-index:2516567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" filled="f" stroked="f" strokeweight=".5pt">
                <v:textbox>
                  <w:txbxContent>
                    <w:p w14:paraId="1CE21286" w14:textId="77777777" w:rsidR="00655692" w:rsidRDefault="00655692" w:rsidP="00655692">
                      <w:pPr>
                        <w:rPr>
                          <w:rtl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86403F5" wp14:editId="7DAE0FA9">
                            <wp:extent cx="702310" cy="1000125"/>
                            <wp:effectExtent l="0" t="0" r="2540" b="9525"/>
                            <wp:docPr id="677569286" name="صورة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18605737" name="صورة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04703" cy="10035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6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shd w:val="clear" w:color="auto" w:fill="BBCECE"/>
        <w:tblLook w:val="04A0" w:firstRow="1" w:lastRow="0" w:firstColumn="1" w:lastColumn="0" w:noHBand="0" w:noVBand="1"/>
      </w:tblPr>
      <w:tblGrid>
        <w:gridCol w:w="4810"/>
      </w:tblGrid>
      <w:tr w:rsidR="00084CBA" w14:paraId="3EDC38A5" w14:textId="77777777" w:rsidTr="00030CBF">
        <w:trPr>
          <w:jc w:val="center"/>
        </w:trPr>
        <w:tc>
          <w:tcPr>
            <w:tcW w:w="4810" w:type="dxa"/>
            <w:shd w:val="clear" w:color="auto" w:fill="BBCECE"/>
          </w:tcPr>
          <w:p w14:paraId="2D80BCEA" w14:textId="7F083B8C" w:rsidR="00084CBA" w:rsidRPr="00084CBA" w:rsidRDefault="00084CBA" w:rsidP="00084CBA">
            <w:pPr>
              <w:pStyle w:val="a4"/>
              <w:jc w:val="center"/>
              <w:rPr>
                <w:rFonts w:ascii="Sakkal Majalla" w:hAnsi="Sakkal Majalla" w:cs="Sakkal Majalla"/>
                <w:sz w:val="12"/>
                <w:szCs w:val="1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ورقة عمل </w:t>
            </w:r>
            <w:proofErr w:type="gramStart"/>
            <w:r w:rsidR="008C6958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</w:t>
            </w: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أسبوع  </w:t>
            </w:r>
            <w:r w:rsidR="00267074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</w:t>
            </w:r>
            <w:r w:rsidR="00AA11AD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عاشر</w:t>
            </w:r>
            <w:proofErr w:type="gramEnd"/>
          </w:p>
        </w:tc>
      </w:tr>
    </w:tbl>
    <w:p w14:paraId="487B6EFA" w14:textId="77777777" w:rsidR="00326654" w:rsidRPr="006C3B4B" w:rsidRDefault="00326654" w:rsidP="00655692">
      <w:pPr>
        <w:pStyle w:val="a4"/>
        <w:rPr>
          <w:rFonts w:ascii="Sakkal Majalla" w:hAnsi="Sakkal Majalla" w:cs="Sakkal Majalla"/>
          <w:sz w:val="12"/>
          <w:szCs w:val="12"/>
          <w:rtl/>
        </w:rPr>
      </w:pPr>
      <w:bookmarkStart w:id="0" w:name="_Hlk180698922"/>
    </w:p>
    <w:tbl>
      <w:tblPr>
        <w:tblStyle w:val="a6"/>
        <w:tblpPr w:leftFromText="180" w:rightFromText="180" w:vertAnchor="text" w:horzAnchor="margin" w:tblpXSpec="center" w:tblpY="476"/>
        <w:bidiVisual/>
        <w:tblW w:w="11043" w:type="dxa"/>
        <w:tblLook w:val="04A0" w:firstRow="1" w:lastRow="0" w:firstColumn="1" w:lastColumn="0" w:noHBand="0" w:noVBand="1"/>
      </w:tblPr>
      <w:tblGrid>
        <w:gridCol w:w="346"/>
        <w:gridCol w:w="2336"/>
        <w:gridCol w:w="2694"/>
        <w:gridCol w:w="2693"/>
        <w:gridCol w:w="2974"/>
      </w:tblGrid>
      <w:tr w:rsidR="00051BD3" w:rsidRPr="00713864" w14:paraId="490681F2" w14:textId="77777777" w:rsidTr="00051BD3">
        <w:tc>
          <w:tcPr>
            <w:tcW w:w="346" w:type="dxa"/>
          </w:tcPr>
          <w:p w14:paraId="3DB2CBF7" w14:textId="77777777" w:rsidR="00051BD3" w:rsidRPr="00713864" w:rsidRDefault="00051BD3" w:rsidP="00051BD3">
            <w:pPr>
              <w:jc w:val="center"/>
              <w:rPr>
                <w:rFonts w:ascii="Sakkal Majalla" w:eastAsia="Calibri" w:hAnsi="Sakkal Majalla" w:cs="Sakkal Majalla"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color w:val="000000"/>
                <w:sz w:val="24"/>
                <w:szCs w:val="32"/>
                <w:rtl/>
              </w:rPr>
              <w:t>1</w:t>
            </w:r>
          </w:p>
        </w:tc>
        <w:tc>
          <w:tcPr>
            <w:tcW w:w="10697" w:type="dxa"/>
            <w:gridSpan w:val="4"/>
          </w:tcPr>
          <w:p w14:paraId="0F479AB3" w14:textId="53BC5C82" w:rsidR="00051BD3" w:rsidRPr="00713864" w:rsidRDefault="00DF0E89" w:rsidP="00216B7A">
            <w:pPr>
              <w:tabs>
                <w:tab w:val="left" w:pos="3826"/>
              </w:tabs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مجموعة من الأفراد أو المؤسسات </w:t>
            </w:r>
            <w:r w:rsidR="001A0E7E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داخل سوق أكبر تشترك في خاصية مهمة أو </w:t>
            </w:r>
            <w:proofErr w:type="gramStart"/>
            <w:r w:rsidR="001A0E7E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>أكثر .</w:t>
            </w:r>
            <w:proofErr w:type="gramEnd"/>
          </w:p>
        </w:tc>
      </w:tr>
      <w:tr w:rsidR="00370689" w:rsidRPr="00713864" w14:paraId="0A99304F" w14:textId="77777777" w:rsidTr="00FA07EE">
        <w:tc>
          <w:tcPr>
            <w:tcW w:w="2682" w:type="dxa"/>
            <w:gridSpan w:val="2"/>
          </w:tcPr>
          <w:p w14:paraId="26C78562" w14:textId="27644980" w:rsidR="00370689" w:rsidRPr="00713864" w:rsidRDefault="00370689" w:rsidP="00370689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6D192FED" wp14:editId="5E6E2B1E">
                      <wp:simplePos x="0" y="0"/>
                      <wp:positionH relativeFrom="column">
                        <wp:posOffset>1472565</wp:posOffset>
                      </wp:positionH>
                      <wp:positionV relativeFrom="paragraph">
                        <wp:posOffset>22225</wp:posOffset>
                      </wp:positionV>
                      <wp:extent cx="238125" cy="219075"/>
                      <wp:effectExtent l="0" t="0" r="28575" b="28575"/>
                      <wp:wrapNone/>
                      <wp:docPr id="16182639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7607F49" w14:textId="003FFA38" w:rsidR="008510C7" w:rsidRDefault="008510C7" w:rsidP="008510C7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التغيرات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D192FED" id="شكل بيضاوي 5" o:spid="_x0000_s1028" style="position:absolute;left:0;text-align:left;margin-left:115.95pt;margin-top:1.75pt;width:18.75pt;height:17.2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" filled="f" strokecolor="black [3200]" strokeweight="1pt">
                      <v:stroke joinstyle="miter"/>
                      <v:textbox>
                        <w:txbxContent>
                          <w:p w14:paraId="57607F49" w14:textId="003FFA38" w:rsidR="008510C7" w:rsidRDefault="008510C7" w:rsidP="008510C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التغيرات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3A24F0" w:rsidRPr="0071386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   </w:t>
            </w:r>
            <w:r w:rsidR="00A005AB" w:rsidRPr="0071386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</w:t>
            </w:r>
            <w:r w:rsidR="008C765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>شركات</w:t>
            </w:r>
          </w:p>
        </w:tc>
        <w:tc>
          <w:tcPr>
            <w:tcW w:w="2694" w:type="dxa"/>
          </w:tcPr>
          <w:p w14:paraId="4F54D7AB" w14:textId="70220FC3" w:rsidR="00370689" w:rsidRPr="00713864" w:rsidRDefault="00784179" w:rsidP="00051BD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7D55F5E0" wp14:editId="23BBF307">
                      <wp:simplePos x="0" y="0"/>
                      <wp:positionH relativeFrom="column">
                        <wp:posOffset>1397635</wp:posOffset>
                      </wp:positionH>
                      <wp:positionV relativeFrom="paragraph">
                        <wp:posOffset>49530</wp:posOffset>
                      </wp:positionV>
                      <wp:extent cx="205740" cy="211455"/>
                      <wp:effectExtent l="0" t="0" r="22860" b="17145"/>
                      <wp:wrapNone/>
                      <wp:docPr id="161098501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1145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2E01AC9" id="شكل بيضاوي 5" o:spid="_x0000_s1026" style="position:absolute;margin-left:110.05pt;margin-top:3.9pt;width:16.2pt;height:16.6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3A24F0" w:rsidRPr="0071386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    </w:t>
            </w:r>
            <w:r w:rsidR="008C765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السكان </w:t>
            </w:r>
          </w:p>
        </w:tc>
        <w:tc>
          <w:tcPr>
            <w:tcW w:w="2693" w:type="dxa"/>
          </w:tcPr>
          <w:p w14:paraId="04E29783" w14:textId="0028EFF5" w:rsidR="00370689" w:rsidRPr="00713864" w:rsidRDefault="00370689" w:rsidP="00051BD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0B1ACA4F" wp14:editId="0D3834F6">
                      <wp:simplePos x="0" y="0"/>
                      <wp:positionH relativeFrom="column">
                        <wp:posOffset>1282065</wp:posOffset>
                      </wp:positionH>
                      <wp:positionV relativeFrom="paragraph">
                        <wp:posOffset>31750</wp:posOffset>
                      </wp:positionV>
                      <wp:extent cx="238125" cy="219075"/>
                      <wp:effectExtent l="0" t="0" r="28575" b="28575"/>
                      <wp:wrapNone/>
                      <wp:docPr id="143773879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9E26B63" id="شكل بيضاوي 5" o:spid="_x0000_s1026" style="position:absolute;margin-left:100.95pt;margin-top:2.5pt;width:18.75pt;height:17.25pt;z-index:251653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AdnDYH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E367C7" w:rsidRPr="0071386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      </w:t>
            </w:r>
            <w:r w:rsidR="00C8021B" w:rsidRPr="0071386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 </w:t>
            </w:r>
            <w:r w:rsidR="00636887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</w:t>
            </w:r>
            <w:r w:rsidR="008C765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>المنافسة</w:t>
            </w:r>
          </w:p>
        </w:tc>
        <w:tc>
          <w:tcPr>
            <w:tcW w:w="2974" w:type="dxa"/>
          </w:tcPr>
          <w:p w14:paraId="03DB2EA5" w14:textId="441A74D9" w:rsidR="00370689" w:rsidRPr="00713864" w:rsidRDefault="00370689" w:rsidP="00051BD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4FAF48F9" wp14:editId="6CFED62D">
                      <wp:simplePos x="0" y="0"/>
                      <wp:positionH relativeFrom="column">
                        <wp:posOffset>1586865</wp:posOffset>
                      </wp:positionH>
                      <wp:positionV relativeFrom="paragraph">
                        <wp:posOffset>41275</wp:posOffset>
                      </wp:positionV>
                      <wp:extent cx="238125" cy="219075"/>
                      <wp:effectExtent l="0" t="0" r="28575" b="28575"/>
                      <wp:wrapNone/>
                      <wp:docPr id="2057183484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32FE781" id="شكل بيضاوي 5" o:spid="_x0000_s1026" style="position:absolute;margin-left:124.95pt;margin-top:3.25pt;width:18.75pt;height:17.2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" fillcolor="#e00" strokecolor="black [3200]" strokeweight="1pt">
                      <v:stroke joinstyle="miter"/>
                    </v:oval>
                  </w:pict>
                </mc:Fallback>
              </mc:AlternateContent>
            </w:r>
            <w:r w:rsidR="00E96071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     </w:t>
            </w:r>
            <w:r w:rsidR="001A0E7E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الشريحة السوقية </w:t>
            </w:r>
          </w:p>
        </w:tc>
      </w:tr>
      <w:tr w:rsidR="00051BD3" w:rsidRPr="00713864" w14:paraId="1B4D6792" w14:textId="77777777" w:rsidTr="00051BD3">
        <w:tc>
          <w:tcPr>
            <w:tcW w:w="346" w:type="dxa"/>
          </w:tcPr>
          <w:p w14:paraId="31DEFB4D" w14:textId="77777777" w:rsidR="00051BD3" w:rsidRPr="00713864" w:rsidRDefault="00051BD3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color w:val="000000"/>
                <w:sz w:val="24"/>
                <w:szCs w:val="32"/>
                <w:rtl/>
              </w:rPr>
              <w:t>2</w:t>
            </w:r>
          </w:p>
        </w:tc>
        <w:tc>
          <w:tcPr>
            <w:tcW w:w="10697" w:type="dxa"/>
            <w:gridSpan w:val="4"/>
          </w:tcPr>
          <w:p w14:paraId="525B8014" w14:textId="07B66537" w:rsidR="00295511" w:rsidRPr="00713864" w:rsidRDefault="00AD37B1" w:rsidP="00295511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تشير الخصائص الديموغرافية إلى الخصائص الوصفية للسوق </w:t>
            </w:r>
            <w:proofErr w:type="gramStart"/>
            <w:r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>مثل :</w:t>
            </w:r>
            <w:proofErr w:type="gramEnd"/>
          </w:p>
        </w:tc>
      </w:tr>
      <w:tr w:rsidR="00370689" w:rsidRPr="00713864" w14:paraId="487289B1" w14:textId="77777777" w:rsidTr="00FA07EE">
        <w:tc>
          <w:tcPr>
            <w:tcW w:w="2682" w:type="dxa"/>
            <w:gridSpan w:val="2"/>
          </w:tcPr>
          <w:p w14:paraId="059346FA" w14:textId="3B71A712" w:rsidR="00370689" w:rsidRPr="00713864" w:rsidRDefault="00370689" w:rsidP="00370689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1E9FE76E" wp14:editId="1FD368B1">
                      <wp:simplePos x="0" y="0"/>
                      <wp:positionH relativeFrom="column">
                        <wp:posOffset>1361440</wp:posOffset>
                      </wp:positionH>
                      <wp:positionV relativeFrom="paragraph">
                        <wp:posOffset>61595</wp:posOffset>
                      </wp:positionV>
                      <wp:extent cx="238125" cy="219075"/>
                      <wp:effectExtent l="0" t="0" r="28575" b="28575"/>
                      <wp:wrapNone/>
                      <wp:docPr id="1589004324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19C63A7" id="شكل بيضاوي 5" o:spid="_x0000_s1026" style="position:absolute;margin-left:107.2pt;margin-top:4.85pt;width:18.75pt;height:17.2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AftkXZ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E02357" w:rsidRPr="0071386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   </w:t>
            </w:r>
            <w:r w:rsidR="00F00464" w:rsidRPr="0071386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  </w:t>
            </w:r>
            <w:r w:rsidR="00483F2B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</w:t>
            </w:r>
            <w:r w:rsidR="00626931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>المنتجات</w:t>
            </w:r>
          </w:p>
        </w:tc>
        <w:tc>
          <w:tcPr>
            <w:tcW w:w="2694" w:type="dxa"/>
          </w:tcPr>
          <w:p w14:paraId="7E168842" w14:textId="151F2A5F" w:rsidR="00370689" w:rsidRPr="00713864" w:rsidRDefault="009B010E" w:rsidP="00051BD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6FB5E21" wp14:editId="6EA102FD">
                      <wp:simplePos x="0" y="0"/>
                      <wp:positionH relativeFrom="column">
                        <wp:posOffset>1428115</wp:posOffset>
                      </wp:positionH>
                      <wp:positionV relativeFrom="paragraph">
                        <wp:posOffset>19685</wp:posOffset>
                      </wp:positionV>
                      <wp:extent cx="238125" cy="219075"/>
                      <wp:effectExtent l="0" t="0" r="28575" b="28575"/>
                      <wp:wrapNone/>
                      <wp:docPr id="10546414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7834E1B" id="شكل بيضاوي 5" o:spid="_x0000_s1026" style="position:absolute;margin-left:112.45pt;margin-top:1.55pt;width:18.75pt;height:17.2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" fillcolor="#e00" strokecolor="black [3200]" strokeweight="1pt">
                      <v:stroke joinstyle="miter"/>
                    </v:oval>
                  </w:pict>
                </mc:Fallback>
              </mc:AlternateContent>
            </w:r>
            <w:r w:rsidR="00AD37B1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   العمر </w:t>
            </w:r>
            <w:proofErr w:type="gramStart"/>
            <w:r w:rsidR="00AD37B1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>و الجنس</w:t>
            </w:r>
            <w:proofErr w:type="gramEnd"/>
            <w:r w:rsidR="00AD37B1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693" w:type="dxa"/>
          </w:tcPr>
          <w:p w14:paraId="417648F5" w14:textId="657C7FAC" w:rsidR="00370689" w:rsidRPr="00713864" w:rsidRDefault="00FA07EE" w:rsidP="00051BD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768823AF" wp14:editId="451BC2E3">
                      <wp:simplePos x="0" y="0"/>
                      <wp:positionH relativeFrom="column">
                        <wp:posOffset>1314450</wp:posOffset>
                      </wp:positionH>
                      <wp:positionV relativeFrom="paragraph">
                        <wp:posOffset>33020</wp:posOffset>
                      </wp:positionV>
                      <wp:extent cx="238125" cy="219075"/>
                      <wp:effectExtent l="0" t="0" r="28575" b="28575"/>
                      <wp:wrapNone/>
                      <wp:docPr id="1629545556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0AFD586" w14:textId="4A3CA6B8" w:rsidR="00803895" w:rsidRDefault="00803895" w:rsidP="00803895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68823AF" id="_x0000_s1029" style="position:absolute;left:0;text-align:left;margin-left:103.5pt;margin-top:2.6pt;width:18.75pt;height:17.2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" filled="f" strokecolor="black [3200]" strokeweight="1pt">
                      <v:stroke joinstyle="miter"/>
                      <v:textbox>
                        <w:txbxContent>
                          <w:p w14:paraId="30AFD586" w14:textId="4A3CA6B8" w:rsidR="00803895" w:rsidRDefault="00803895" w:rsidP="0080389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8264C8" w:rsidRPr="0071386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      </w:t>
            </w:r>
            <w:r w:rsidRPr="0071386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</w:t>
            </w:r>
            <w:r w:rsidR="00B56EAC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</w:t>
            </w:r>
            <w:r w:rsidR="00AD37B1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 </w:t>
            </w:r>
            <w:r w:rsidR="005D70BD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أسلوب المعيشة </w:t>
            </w:r>
          </w:p>
        </w:tc>
        <w:tc>
          <w:tcPr>
            <w:tcW w:w="2974" w:type="dxa"/>
          </w:tcPr>
          <w:p w14:paraId="71D9B7F1" w14:textId="70DD7B97" w:rsidR="00370689" w:rsidRPr="00713864" w:rsidRDefault="00370689" w:rsidP="00051BD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A8994D0" wp14:editId="69FB317A">
                      <wp:simplePos x="0" y="0"/>
                      <wp:positionH relativeFrom="column">
                        <wp:posOffset>1511946</wp:posOffset>
                      </wp:positionH>
                      <wp:positionV relativeFrom="paragraph">
                        <wp:posOffset>31179</wp:posOffset>
                      </wp:positionV>
                      <wp:extent cx="238125" cy="219075"/>
                      <wp:effectExtent l="0" t="0" r="28575" b="28575"/>
                      <wp:wrapNone/>
                      <wp:docPr id="1557023233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E98F927" id="شكل بيضاوي 5" o:spid="_x0000_s1026" style="position:absolute;margin-left:119.05pt;margin-top:2.45pt;width:18.75pt;height:17.2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5D70BD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       نوع السوق </w:t>
            </w:r>
          </w:p>
        </w:tc>
      </w:tr>
      <w:tr w:rsidR="00370689" w:rsidRPr="00713864" w14:paraId="2D5427D7" w14:textId="77777777" w:rsidTr="00C10D01">
        <w:tc>
          <w:tcPr>
            <w:tcW w:w="346" w:type="dxa"/>
          </w:tcPr>
          <w:p w14:paraId="27FA864B" w14:textId="2BCD66FA" w:rsidR="00370689" w:rsidRPr="00713864" w:rsidRDefault="00370689" w:rsidP="00051BD3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>3</w:t>
            </w:r>
          </w:p>
        </w:tc>
        <w:tc>
          <w:tcPr>
            <w:tcW w:w="10697" w:type="dxa"/>
            <w:gridSpan w:val="4"/>
          </w:tcPr>
          <w:p w14:paraId="460E4AB0" w14:textId="02FAA57F" w:rsidR="00370689" w:rsidRPr="00713864" w:rsidRDefault="00626931" w:rsidP="00051BD3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</w:rPr>
              <w:t>سوق محددة على أنها سوق تتمتع بإ</w:t>
            </w:r>
            <w:r w:rsidR="00F72389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</w:rPr>
              <w:t xml:space="preserve">مكانات ممتازة . </w:t>
            </w:r>
          </w:p>
        </w:tc>
      </w:tr>
      <w:tr w:rsidR="00370689" w:rsidRPr="00713864" w14:paraId="5775624C" w14:textId="77777777" w:rsidTr="00FA07EE">
        <w:tc>
          <w:tcPr>
            <w:tcW w:w="2682" w:type="dxa"/>
            <w:gridSpan w:val="2"/>
          </w:tcPr>
          <w:p w14:paraId="0110EE8E" w14:textId="5FD59E17" w:rsidR="00370689" w:rsidRPr="00713864" w:rsidRDefault="00370689" w:rsidP="00051BD3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0075DA8D" wp14:editId="70F78D75">
                      <wp:simplePos x="0" y="0"/>
                      <wp:positionH relativeFrom="column">
                        <wp:posOffset>1366520</wp:posOffset>
                      </wp:positionH>
                      <wp:positionV relativeFrom="paragraph">
                        <wp:posOffset>70485</wp:posOffset>
                      </wp:positionV>
                      <wp:extent cx="238125" cy="219075"/>
                      <wp:effectExtent l="0" t="0" r="28575" b="28575"/>
                      <wp:wrapNone/>
                      <wp:docPr id="2038776502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EF6C1C0" id="شكل بيضاوي 5" o:spid="_x0000_s1026" style="position:absolute;margin-left:107.6pt;margin-top:5.55pt;width:18.75pt;height:17.25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CtuVaP3wAAAAk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DB29D5"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   </w:t>
            </w:r>
            <w:r w:rsidR="003451DB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المعلومات السوقية </w:t>
            </w:r>
          </w:p>
        </w:tc>
        <w:tc>
          <w:tcPr>
            <w:tcW w:w="2694" w:type="dxa"/>
          </w:tcPr>
          <w:p w14:paraId="019C8166" w14:textId="3AF59778" w:rsidR="00370689" w:rsidRPr="00713864" w:rsidRDefault="00370689" w:rsidP="00051BD3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40217A50" wp14:editId="551C8872">
                      <wp:simplePos x="0" y="0"/>
                      <wp:positionH relativeFrom="column">
                        <wp:posOffset>1460500</wp:posOffset>
                      </wp:positionH>
                      <wp:positionV relativeFrom="paragraph">
                        <wp:posOffset>49530</wp:posOffset>
                      </wp:positionV>
                      <wp:extent cx="238125" cy="219075"/>
                      <wp:effectExtent l="0" t="0" r="28575" b="28575"/>
                      <wp:wrapNone/>
                      <wp:docPr id="349504056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4EF3EAC" id="شكل بيضاوي 5" o:spid="_x0000_s1026" style="position:absolute;margin-left:115pt;margin-top:3.9pt;width:18.75pt;height:17.2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B6WEQ+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5044C7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</w:t>
            </w:r>
            <w:r w:rsidR="003451DB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النوع  السوقي</w:t>
            </w:r>
          </w:p>
        </w:tc>
        <w:tc>
          <w:tcPr>
            <w:tcW w:w="2693" w:type="dxa"/>
          </w:tcPr>
          <w:p w14:paraId="6C1CE84A" w14:textId="01CDD217" w:rsidR="00370689" w:rsidRPr="00713864" w:rsidRDefault="00EF13EA" w:rsidP="00051BD3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02F06073" wp14:editId="61CEF264">
                      <wp:simplePos x="0" y="0"/>
                      <wp:positionH relativeFrom="column">
                        <wp:posOffset>1386840</wp:posOffset>
                      </wp:positionH>
                      <wp:positionV relativeFrom="paragraph">
                        <wp:posOffset>36830</wp:posOffset>
                      </wp:positionV>
                      <wp:extent cx="238125" cy="219075"/>
                      <wp:effectExtent l="0" t="0" r="28575" b="28575"/>
                      <wp:wrapNone/>
                      <wp:docPr id="99104553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4363877" id="شكل بيضاوي 5" o:spid="_x0000_s1026" style="position:absolute;margin-left:109.2pt;margin-top:2.9pt;width:18.75pt;height:17.2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" fillcolor="#e00" strokecolor="black [3200]" strokeweight="1pt">
                      <v:stroke joinstyle="miter"/>
                    </v:oval>
                  </w:pict>
                </mc:Fallback>
              </mc:AlternateContent>
            </w:r>
            <w:r w:rsidR="00AB7FB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>ا</w:t>
            </w:r>
            <w:r w:rsidR="005044C7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</w:t>
            </w:r>
            <w:r w:rsidR="00F72389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 فرصة السوق </w:t>
            </w:r>
          </w:p>
        </w:tc>
        <w:tc>
          <w:tcPr>
            <w:tcW w:w="2974" w:type="dxa"/>
          </w:tcPr>
          <w:p w14:paraId="2C085A1A" w14:textId="17571757" w:rsidR="00370689" w:rsidRPr="00713864" w:rsidRDefault="00DB29D5" w:rsidP="00051BD3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099507C6" wp14:editId="0CD23DD9">
                      <wp:simplePos x="0" y="0"/>
                      <wp:positionH relativeFrom="column">
                        <wp:posOffset>1588135</wp:posOffset>
                      </wp:positionH>
                      <wp:positionV relativeFrom="paragraph">
                        <wp:posOffset>21590</wp:posOffset>
                      </wp:positionV>
                      <wp:extent cx="238125" cy="219075"/>
                      <wp:effectExtent l="0" t="0" r="28575" b="28575"/>
                      <wp:wrapNone/>
                      <wp:docPr id="183335060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948E26D" id="شكل بيضاوي 5" o:spid="_x0000_s1026" style="position:absolute;margin-left:125.05pt;margin-top:1.7pt;width:18.75pt;height:17.2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BmmTOT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F72389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    شرائح </w:t>
            </w:r>
            <w:r w:rsidR="00AE5477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السوق </w:t>
            </w:r>
          </w:p>
        </w:tc>
      </w:tr>
    </w:tbl>
    <w:tbl>
      <w:tblPr>
        <w:tblStyle w:val="a6"/>
        <w:tblpPr w:leftFromText="180" w:rightFromText="180" w:vertAnchor="text" w:horzAnchor="margin" w:tblpXSpec="center" w:tblpY="-59"/>
        <w:bidiVisual/>
        <w:tblW w:w="100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712"/>
        <w:gridCol w:w="3250"/>
        <w:gridCol w:w="992"/>
        <w:gridCol w:w="4118"/>
      </w:tblGrid>
      <w:tr w:rsidR="001F6A45" w:rsidRPr="00713864" w14:paraId="3FD0DEBD" w14:textId="77777777" w:rsidTr="007A478D">
        <w:trPr>
          <w:trHeight w:val="428"/>
        </w:trPr>
        <w:tc>
          <w:tcPr>
            <w:tcW w:w="1712" w:type="dxa"/>
            <w:shd w:val="clear" w:color="auto" w:fill="BBCECE"/>
            <w:vAlign w:val="center"/>
          </w:tcPr>
          <w:p w14:paraId="423AEE94" w14:textId="77777777" w:rsidR="001F6A45" w:rsidRPr="00713864" w:rsidRDefault="001F6A45" w:rsidP="007A478D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 w:rsidRPr="00713864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المرحلة</w:t>
            </w:r>
          </w:p>
        </w:tc>
        <w:tc>
          <w:tcPr>
            <w:tcW w:w="8360" w:type="dxa"/>
            <w:gridSpan w:val="3"/>
            <w:shd w:val="clear" w:color="auto" w:fill="EDF1EC"/>
            <w:vAlign w:val="center"/>
          </w:tcPr>
          <w:p w14:paraId="69DF8A7D" w14:textId="61E2D747" w:rsidR="001F6A45" w:rsidRPr="00713864" w:rsidRDefault="00AA3DA1" w:rsidP="007A478D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sdt>
              <w:sdtPr>
                <w:rPr>
                  <w:rFonts w:ascii="Sakkal Majalla" w:hAnsi="Sakkal Majalla" w:cs="Sakkal Majalla"/>
                  <w:b/>
                  <w:bCs/>
                  <w:sz w:val="28"/>
                  <w:szCs w:val="28"/>
                  <w:rtl/>
                </w:rPr>
                <w:id w:val="720404914"/>
                <w:placeholder>
                  <w:docPart w:val="5F82D03A77B94714B32AC343091B00A3"/>
                </w:placeholder>
                <w:dropDownList>
                  <w:listItem w:value="اختيار عنصر."/>
                  <w:listItem w:displayText="المرحلة الابتدائية" w:value="المرحلة الابتدائية"/>
                  <w:listItem w:displayText="المرحلة المتوسطة" w:value="المرحلة المتوسطة"/>
                  <w:listItem w:displayText="المرحلة الثانوية" w:value="المرحلة الثانوية"/>
                </w:dropDownList>
              </w:sdtPr>
              <w:sdtEndPr/>
              <w:sdtContent>
                <w:r w:rsidR="00405208" w:rsidRPr="00713864">
                  <w:rPr>
                    <w:rFonts w:ascii="Sakkal Majalla" w:hAnsi="Sakkal Majalla" w:cs="Sakkal Majalla"/>
                    <w:b/>
                    <w:bCs/>
                    <w:sz w:val="28"/>
                    <w:szCs w:val="28"/>
                    <w:rtl/>
                  </w:rPr>
                  <w:t>المرحلة الثانوية</w:t>
                </w:r>
              </w:sdtContent>
            </w:sdt>
            <w:r w:rsidR="001F6A45" w:rsidRPr="00713864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1F6A45" w:rsidRPr="00713864" w14:paraId="102C571A" w14:textId="77777777" w:rsidTr="007A478D">
        <w:trPr>
          <w:trHeight w:val="528"/>
        </w:trPr>
        <w:tc>
          <w:tcPr>
            <w:tcW w:w="1712" w:type="dxa"/>
            <w:shd w:val="clear" w:color="auto" w:fill="BBCECE"/>
            <w:vAlign w:val="center"/>
          </w:tcPr>
          <w:p w14:paraId="4AFDBFC4" w14:textId="77777777" w:rsidR="001F6A45" w:rsidRPr="00713864" w:rsidRDefault="001F6A45" w:rsidP="007A478D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 w:rsidRPr="00713864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المادة</w:t>
            </w:r>
          </w:p>
        </w:tc>
        <w:tc>
          <w:tcPr>
            <w:tcW w:w="3250" w:type="dxa"/>
            <w:shd w:val="clear" w:color="auto" w:fill="EDF1EC"/>
            <w:vAlign w:val="center"/>
          </w:tcPr>
          <w:p w14:paraId="03B2AA82" w14:textId="31436A54" w:rsidR="001F6A45" w:rsidRPr="00713864" w:rsidRDefault="00A73387" w:rsidP="005D702C">
            <w:pPr>
              <w:spacing w:line="240" w:lineRule="auto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تخطيط الحملات التسويقية </w:t>
            </w:r>
          </w:p>
        </w:tc>
        <w:tc>
          <w:tcPr>
            <w:tcW w:w="992" w:type="dxa"/>
            <w:shd w:val="clear" w:color="auto" w:fill="BBCECE"/>
            <w:vAlign w:val="center"/>
          </w:tcPr>
          <w:p w14:paraId="7843EAB4" w14:textId="77777777" w:rsidR="001F6A45" w:rsidRPr="00713864" w:rsidRDefault="001F6A45" w:rsidP="007A478D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 w:rsidRPr="00713864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الصف</w:t>
            </w:r>
          </w:p>
        </w:tc>
        <w:sdt>
          <w:sdtPr>
            <w:rPr>
              <w:rFonts w:ascii="Sakkal Majalla" w:eastAsia="Times New Roman" w:hAnsi="Sakkal Majalla" w:cs="Sakkal Majalla"/>
              <w:b/>
              <w:bCs/>
              <w:sz w:val="32"/>
              <w:szCs w:val="32"/>
              <w:rtl/>
            </w:rPr>
            <w:id w:val="89593106"/>
            <w:placeholder>
              <w:docPart w:val="ED349714254241B2A2DC847BCD328CBE"/>
            </w:placeholder>
            <w:dropDownList>
              <w:listItem w:value="اختيار عنصر."/>
              <w:listItem w:displayText="الأول" w:value="الأول"/>
              <w:listItem w:displayText="الثاني" w:value="الثاني"/>
              <w:listItem w:displayText="الثالث" w:value="الثالث"/>
              <w:listItem w:displayText="الرابع" w:value="الرابع"/>
              <w:listItem w:displayText="الخامس" w:value="الخامس"/>
              <w:listItem w:displayText="السادس" w:value="السادس"/>
            </w:dropDownList>
          </w:sdtPr>
          <w:sdtEndPr/>
          <w:sdtContent>
            <w:tc>
              <w:tcPr>
                <w:tcW w:w="4118" w:type="dxa"/>
                <w:shd w:val="clear" w:color="auto" w:fill="EDF1EC"/>
                <w:vAlign w:val="center"/>
              </w:tcPr>
              <w:p w14:paraId="60900568" w14:textId="2C668AD4" w:rsidR="001F6A45" w:rsidRPr="00713864" w:rsidRDefault="00266DE7" w:rsidP="007A478D">
                <w:pPr>
                  <w:jc w:val="center"/>
                  <w:rPr>
                    <w:rFonts w:ascii="Sakkal Majalla" w:eastAsia="Calibri" w:hAnsi="Sakkal Majalla" w:cs="Sakkal Majalla"/>
                    <w:b/>
                    <w:bCs/>
                    <w:color w:val="000000"/>
                    <w:sz w:val="20"/>
                    <w:szCs w:val="24"/>
                    <w:rtl/>
                  </w:rPr>
                </w:pPr>
                <w:r>
                  <w:rPr>
                    <w:rFonts w:ascii="Sakkal Majalla" w:eastAsia="Times New Roman" w:hAnsi="Sakkal Majalla" w:cs="Sakkal Majalla"/>
                    <w:b/>
                    <w:bCs/>
                    <w:sz w:val="32"/>
                    <w:szCs w:val="32"/>
                    <w:rtl/>
                  </w:rPr>
                  <w:t>الثالث</w:t>
                </w:r>
              </w:p>
            </w:tc>
          </w:sdtContent>
        </w:sdt>
      </w:tr>
    </w:tbl>
    <w:p w14:paraId="4491CA94" w14:textId="55B0244B" w:rsidR="00F93301" w:rsidRPr="00713864" w:rsidRDefault="00FD21A7" w:rsidP="00800DD8">
      <w:pPr>
        <w:ind w:left="-568"/>
        <w:rPr>
          <w:rFonts w:ascii="Sakkal Majalla" w:eastAsia="Calibri" w:hAnsi="Sakkal Majalla" w:cs="Mohammad Bold Normal"/>
          <w:b/>
          <w:bCs/>
          <w:color w:val="000000"/>
          <w:szCs w:val="28"/>
          <w:rtl/>
        </w:rPr>
      </w:pPr>
      <w:r w:rsidRPr="00713864">
        <w:rPr>
          <w:rFonts w:ascii="Sakkal Majalla" w:eastAsia="Calibri" w:hAnsi="Sakkal Majalla" w:cs="Mohammad Bold Normal"/>
          <w:b/>
          <w:bCs/>
          <w:color w:val="000000"/>
          <w:szCs w:val="28"/>
          <w:rtl/>
        </w:rPr>
        <w:t xml:space="preserve">س1: </w:t>
      </w:r>
      <w:r w:rsidR="00244BEF" w:rsidRPr="00713864">
        <w:rPr>
          <w:rFonts w:ascii="Sakkal Majalla" w:eastAsia="Calibri" w:hAnsi="Sakkal Majalla" w:cs="Mohammad Bold Normal" w:hint="cs"/>
          <w:b/>
          <w:bCs/>
          <w:color w:val="000000"/>
          <w:szCs w:val="28"/>
          <w:rtl/>
        </w:rPr>
        <w:t>أ</w:t>
      </w:r>
      <w:r w:rsidR="00800DD8" w:rsidRPr="00713864">
        <w:rPr>
          <w:rFonts w:ascii="Sakkal Majalla" w:eastAsia="Calibri" w:hAnsi="Sakkal Majalla" w:cs="Mohammad Bold Normal" w:hint="cs"/>
          <w:b/>
          <w:bCs/>
          <w:color w:val="000000"/>
          <w:szCs w:val="28"/>
          <w:rtl/>
        </w:rPr>
        <w:t>ظلل</w:t>
      </w:r>
      <w:r w:rsidRPr="00713864">
        <w:rPr>
          <w:rFonts w:ascii="Sakkal Majalla" w:eastAsia="Calibri" w:hAnsi="Sakkal Majalla" w:cs="Mohammad Bold Normal"/>
          <w:b/>
          <w:bCs/>
          <w:color w:val="000000"/>
          <w:szCs w:val="28"/>
          <w:rtl/>
        </w:rPr>
        <w:t xml:space="preserve"> الإجابة الصحيحة لكل مما يلي:</w:t>
      </w:r>
    </w:p>
    <w:p w14:paraId="113E6CD1" w14:textId="130ACD59" w:rsidR="00051BD3" w:rsidRPr="00713864" w:rsidRDefault="00051BD3" w:rsidP="00800DD8">
      <w:pPr>
        <w:spacing w:after="0"/>
        <w:ind w:left="-568"/>
        <w:rPr>
          <w:rFonts w:ascii="Sakkal Majalla" w:eastAsia="Calibri" w:hAnsi="Sakkal Majalla" w:cs="حمدين بولد"/>
          <w:color w:val="000000"/>
          <w:sz w:val="24"/>
          <w:szCs w:val="32"/>
        </w:rPr>
      </w:pPr>
      <w:r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 xml:space="preserve">2: </w:t>
      </w:r>
      <w:r w:rsidR="00244BEF"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أ</w:t>
      </w:r>
      <w:r w:rsidR="00370689" w:rsidRPr="00713864">
        <w:rPr>
          <w:rFonts w:ascii="Sakkal Majalla" w:eastAsia="Calibri" w:hAnsi="Sakkal Majalla" w:cs="حمدين بولد"/>
          <w:color w:val="000000"/>
          <w:sz w:val="24"/>
          <w:szCs w:val="32"/>
          <w:rtl/>
        </w:rPr>
        <w:t xml:space="preserve">ظلل حرف </w:t>
      </w:r>
      <w:r w:rsidR="00370689"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(ص)</w:t>
      </w:r>
      <w:r w:rsidR="00370689" w:rsidRPr="00713864">
        <w:rPr>
          <w:rFonts w:ascii="Sakkal Majalla" w:eastAsia="Calibri" w:hAnsi="Sakkal Majalla" w:cs="حمدين بولد"/>
          <w:color w:val="000000"/>
          <w:sz w:val="24"/>
          <w:szCs w:val="32"/>
          <w:rtl/>
        </w:rPr>
        <w:t xml:space="preserve"> إذا كانت العبارة صحيحة وحرف </w:t>
      </w:r>
      <w:r w:rsidR="00370689"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(خ)</w:t>
      </w:r>
      <w:r w:rsidR="00370689" w:rsidRPr="00713864">
        <w:rPr>
          <w:rFonts w:ascii="Sakkal Majalla" w:eastAsia="Calibri" w:hAnsi="Sakkal Majalla" w:cs="حمدين بولد"/>
          <w:color w:val="000000"/>
          <w:sz w:val="24"/>
          <w:szCs w:val="32"/>
          <w:rtl/>
        </w:rPr>
        <w:t xml:space="preserve"> إذا كانت العبارة خاطئة</w:t>
      </w:r>
      <w:r w:rsidR="00370689"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:</w:t>
      </w:r>
    </w:p>
    <w:tbl>
      <w:tblPr>
        <w:tblStyle w:val="a6"/>
        <w:bidiVisual/>
        <w:tblW w:w="11053" w:type="dxa"/>
        <w:jc w:val="center"/>
        <w:tblLook w:val="04A0" w:firstRow="1" w:lastRow="0" w:firstColumn="1" w:lastColumn="0" w:noHBand="0" w:noVBand="1"/>
      </w:tblPr>
      <w:tblGrid>
        <w:gridCol w:w="584"/>
        <w:gridCol w:w="9063"/>
        <w:gridCol w:w="709"/>
        <w:gridCol w:w="697"/>
      </w:tblGrid>
      <w:tr w:rsidR="00051BD3" w:rsidRPr="00713864" w14:paraId="42E46200" w14:textId="77777777" w:rsidTr="00051BD3">
        <w:trPr>
          <w:jc w:val="center"/>
        </w:trPr>
        <w:tc>
          <w:tcPr>
            <w:tcW w:w="584" w:type="dxa"/>
          </w:tcPr>
          <w:p w14:paraId="7E442A7C" w14:textId="5D179818" w:rsidR="00051BD3" w:rsidRPr="00713864" w:rsidRDefault="00051BD3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i/>
                <w:i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i/>
                <w:iCs/>
                <w:color w:val="000000"/>
                <w:sz w:val="24"/>
                <w:szCs w:val="32"/>
                <w:rtl/>
              </w:rPr>
              <w:t>م</w:t>
            </w:r>
          </w:p>
        </w:tc>
        <w:tc>
          <w:tcPr>
            <w:tcW w:w="9063" w:type="dxa"/>
          </w:tcPr>
          <w:p w14:paraId="181EDA40" w14:textId="3A71C41D" w:rsidR="00051BD3" w:rsidRPr="00713864" w:rsidRDefault="00051BD3" w:rsidP="00800DD8">
            <w:pPr>
              <w:ind w:left="-568"/>
              <w:jc w:val="center"/>
              <w:rPr>
                <w:rFonts w:ascii="Sakkal Majalla" w:eastAsia="Calibri" w:hAnsi="Sakkal Majalla" w:cs="حمدين بولد"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حمدين بولد" w:hint="cs"/>
                <w:color w:val="000000"/>
                <w:sz w:val="24"/>
                <w:szCs w:val="32"/>
                <w:rtl/>
              </w:rPr>
              <w:t>السؤال</w:t>
            </w:r>
          </w:p>
        </w:tc>
        <w:tc>
          <w:tcPr>
            <w:tcW w:w="709" w:type="dxa"/>
          </w:tcPr>
          <w:p w14:paraId="72A77ED2" w14:textId="6A963AE6" w:rsidR="00051BD3" w:rsidRPr="00713864" w:rsidRDefault="00370689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>ص</w:t>
            </w:r>
          </w:p>
        </w:tc>
        <w:tc>
          <w:tcPr>
            <w:tcW w:w="697" w:type="dxa"/>
          </w:tcPr>
          <w:p w14:paraId="1EB939A0" w14:textId="6461F9F5" w:rsidR="00051BD3" w:rsidRPr="00713864" w:rsidRDefault="00051BD3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>خ</w:t>
            </w:r>
          </w:p>
        </w:tc>
      </w:tr>
      <w:tr w:rsidR="00051BD3" w:rsidRPr="00713864" w14:paraId="5EAE3E66" w14:textId="77777777" w:rsidTr="00051BD3">
        <w:trPr>
          <w:jc w:val="center"/>
        </w:trPr>
        <w:tc>
          <w:tcPr>
            <w:tcW w:w="584" w:type="dxa"/>
          </w:tcPr>
          <w:p w14:paraId="4E9080A7" w14:textId="6516A5DC" w:rsidR="00051BD3" w:rsidRPr="00713864" w:rsidRDefault="00800DD8" w:rsidP="00051BD3">
            <w:pPr>
              <w:jc w:val="center"/>
              <w:rPr>
                <w:rFonts w:ascii="Sakkal Majalla" w:eastAsia="Calibri" w:hAnsi="Sakkal Majalla" w:cs="حمدين بولد"/>
                <w:b/>
                <w:bCs/>
                <w:color w:val="000000"/>
                <w:sz w:val="24"/>
                <w:szCs w:val="32"/>
              </w:rPr>
            </w:pPr>
            <w:r w:rsidRPr="00713864">
              <w:rPr>
                <w:rFonts w:ascii="Sakkal Majalla" w:eastAsia="Calibri" w:hAnsi="Sakkal Majalla" w:cs="حمدين بولد" w:hint="cs"/>
                <w:b/>
                <w:bCs/>
                <w:color w:val="000000"/>
                <w:sz w:val="24"/>
                <w:szCs w:val="32"/>
                <w:rtl/>
              </w:rPr>
              <w:t>1</w:t>
            </w:r>
          </w:p>
        </w:tc>
        <w:tc>
          <w:tcPr>
            <w:tcW w:w="9063" w:type="dxa"/>
          </w:tcPr>
          <w:p w14:paraId="18A45AAA" w14:textId="23DF3F4C" w:rsidR="00051BD3" w:rsidRPr="00713864" w:rsidRDefault="00024852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يمكن للشركات الكبيرة استخدام </w:t>
            </w:r>
            <w:r w:rsidR="00CA4E5C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إستراتيجية التسويق </w:t>
            </w:r>
            <w:proofErr w:type="gramStart"/>
            <w:r w:rsidR="00CA4E5C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>الجماهيري .</w:t>
            </w:r>
            <w:proofErr w:type="gramEnd"/>
          </w:p>
        </w:tc>
        <w:tc>
          <w:tcPr>
            <w:tcW w:w="709" w:type="dxa"/>
          </w:tcPr>
          <w:p w14:paraId="7436F6FC" w14:textId="748C0E77" w:rsidR="00051BD3" w:rsidRPr="00713864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3C13DF12" wp14:editId="0DD52EC0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32385</wp:posOffset>
                      </wp:positionV>
                      <wp:extent cx="238125" cy="219075"/>
                      <wp:effectExtent l="0" t="0" r="28575" b="28575"/>
                      <wp:wrapNone/>
                      <wp:docPr id="350639887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6893991" id="شكل بيضاوي 5" o:spid="_x0000_s1026" style="position:absolute;margin-left:2.7pt;margin-top:2.55pt;width:18.75pt;height:17.25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" fillcolor="#e00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7BAE0978" w14:textId="2544976B" w:rsidR="00051BD3" w:rsidRPr="00713864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5371A9DA" wp14:editId="575C38BA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32385</wp:posOffset>
                      </wp:positionV>
                      <wp:extent cx="238125" cy="219075"/>
                      <wp:effectExtent l="0" t="0" r="28575" b="28575"/>
                      <wp:wrapNone/>
                      <wp:docPr id="54509034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84AD0E0" id="شكل بيضاوي 5" o:spid="_x0000_s1026" style="position:absolute;margin-left:2.75pt;margin-top:2.55pt;width:18.75pt;height:17.25pt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051BD3" w:rsidRPr="00713864" w14:paraId="4CC43C3A" w14:textId="77777777" w:rsidTr="00051BD3">
        <w:trPr>
          <w:jc w:val="center"/>
        </w:trPr>
        <w:tc>
          <w:tcPr>
            <w:tcW w:w="584" w:type="dxa"/>
          </w:tcPr>
          <w:p w14:paraId="5D9CA7FE" w14:textId="5AED084E" w:rsidR="00051BD3" w:rsidRPr="00713864" w:rsidRDefault="00051BD3" w:rsidP="00051BD3">
            <w:pPr>
              <w:jc w:val="center"/>
              <w:rPr>
                <w:rFonts w:ascii="Sakkal Majalla" w:eastAsia="Calibri" w:hAnsi="Sakkal Majalla" w:cs="حمدين بولد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حمدين بولد" w:hint="cs"/>
                <w:b/>
                <w:bCs/>
                <w:color w:val="000000"/>
                <w:sz w:val="24"/>
                <w:szCs w:val="32"/>
                <w:rtl/>
              </w:rPr>
              <w:t>2</w:t>
            </w:r>
          </w:p>
        </w:tc>
        <w:tc>
          <w:tcPr>
            <w:tcW w:w="9063" w:type="dxa"/>
          </w:tcPr>
          <w:p w14:paraId="5DE5AC6A" w14:textId="4B8A71E2" w:rsidR="00FA75A1" w:rsidRPr="00713864" w:rsidRDefault="00CA4E5C" w:rsidP="00FA75A1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يعرف تصنيف المستهلكين </w:t>
            </w:r>
            <w:r w:rsidR="00875C26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في الأسواق بناءً على </w:t>
            </w:r>
            <w:proofErr w:type="gramStart"/>
            <w:r w:rsidR="00875C26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>الوقت .</w:t>
            </w:r>
            <w:proofErr w:type="gramEnd"/>
          </w:p>
        </w:tc>
        <w:tc>
          <w:tcPr>
            <w:tcW w:w="709" w:type="dxa"/>
          </w:tcPr>
          <w:p w14:paraId="4F1442FC" w14:textId="7A5B7146" w:rsidR="00051BD3" w:rsidRPr="00713864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21158251" wp14:editId="2AFC0001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37465</wp:posOffset>
                      </wp:positionV>
                      <wp:extent cx="238125" cy="219075"/>
                      <wp:effectExtent l="0" t="0" r="28575" b="28575"/>
                      <wp:wrapNone/>
                      <wp:docPr id="192122352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3EBAB8B" id="شكل بيضاوي 5" o:spid="_x0000_s1026" style="position:absolute;margin-left:2.7pt;margin-top:2.95pt;width:18.75pt;height:17.25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575AADA3" w14:textId="7E2AF90F" w:rsidR="00051BD3" w:rsidRPr="00713864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51A1B699" wp14:editId="7F8A0EA8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37465</wp:posOffset>
                      </wp:positionV>
                      <wp:extent cx="238125" cy="219075"/>
                      <wp:effectExtent l="0" t="0" r="28575" b="28575"/>
                      <wp:wrapNone/>
                      <wp:docPr id="1813625600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44455A4" id="شكل بيضاوي 5" o:spid="_x0000_s1026" style="position:absolute;margin-left:2.75pt;margin-top:2.95pt;width:18.75pt;height:17.25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" fillcolor="#e00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14:paraId="084F8001" w14:textId="77777777" w:rsidR="003D081A" w:rsidRDefault="003D081A" w:rsidP="00560150">
      <w:pPr>
        <w:spacing w:after="0"/>
        <w:ind w:left="-568"/>
        <w:rPr>
          <w:rFonts w:ascii="Sakkal Majalla" w:eastAsia="Calibri" w:hAnsi="Sakkal Majalla" w:cs="حمدين بولد"/>
          <w:color w:val="000000"/>
          <w:sz w:val="24"/>
          <w:szCs w:val="32"/>
          <w:rtl/>
        </w:rPr>
      </w:pPr>
    </w:p>
    <w:p w14:paraId="3296E262" w14:textId="756A5660" w:rsidR="00284FB6" w:rsidRDefault="00DD3F09" w:rsidP="003A4E7C">
      <w:pPr>
        <w:tabs>
          <w:tab w:val="left" w:pos="2184"/>
        </w:tabs>
        <w:spacing w:after="0"/>
        <w:ind w:left="-568"/>
        <w:rPr>
          <w:rFonts w:ascii="Sakkal Majalla" w:eastAsia="Calibri" w:hAnsi="Sakkal Majalla" w:cs="حمدين بولد"/>
          <w:color w:val="000000"/>
          <w:sz w:val="24"/>
          <w:szCs w:val="32"/>
          <w:rtl/>
        </w:rPr>
      </w:pPr>
      <w:r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س</w:t>
      </w:r>
      <w:r w:rsidR="00365E6E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3/</w:t>
      </w:r>
      <w:r w:rsidR="00BE4B46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 xml:space="preserve"> </w:t>
      </w:r>
      <w:r w:rsidR="005D68B9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 xml:space="preserve">أكملي ما </w:t>
      </w:r>
      <w:r w:rsidR="000577FF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يلي:</w:t>
      </w:r>
    </w:p>
    <w:p w14:paraId="2255B74A" w14:textId="4637F65F" w:rsidR="00DC49EB" w:rsidRDefault="00DC49EB" w:rsidP="003A4E7C">
      <w:pPr>
        <w:tabs>
          <w:tab w:val="left" w:pos="2184"/>
        </w:tabs>
        <w:spacing w:after="0"/>
        <w:ind w:left="-568"/>
        <w:rPr>
          <w:rFonts w:ascii="Sakkal Majalla" w:eastAsia="Calibri" w:hAnsi="Sakkal Majalla" w:cs="حمدين بولد"/>
          <w:color w:val="000000"/>
          <w:sz w:val="24"/>
          <w:szCs w:val="32"/>
          <w:rtl/>
        </w:rPr>
      </w:pPr>
      <w:r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 xml:space="preserve">1-يجب تحليل الشرائح </w:t>
      </w:r>
      <w:r w:rsidR="000577FF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 xml:space="preserve">في السوق بمجرد </w:t>
      </w:r>
      <w:r w:rsidR="000577FF" w:rsidRPr="000577FF">
        <w:rPr>
          <w:rFonts w:ascii="Sakkal Majalla" w:eastAsia="Calibri" w:hAnsi="Sakkal Majalla" w:cs="حمدين بولد" w:hint="cs"/>
          <w:color w:val="EE0000"/>
          <w:sz w:val="24"/>
          <w:szCs w:val="32"/>
          <w:rtl/>
        </w:rPr>
        <w:t>تحديدها.</w:t>
      </w:r>
    </w:p>
    <w:p w14:paraId="040EF48D" w14:textId="79C568E8" w:rsidR="003A0C71" w:rsidRPr="003A4E7C" w:rsidRDefault="003A0C71" w:rsidP="003A4E7C">
      <w:pPr>
        <w:tabs>
          <w:tab w:val="left" w:pos="2184"/>
        </w:tabs>
        <w:spacing w:after="0"/>
        <w:ind w:left="-568"/>
        <w:rPr>
          <w:rFonts w:ascii="Sakkal Majalla" w:eastAsia="Calibri" w:hAnsi="Sakkal Majalla" w:cs="حمدين بولد"/>
          <w:color w:val="000000"/>
          <w:sz w:val="24"/>
          <w:szCs w:val="32"/>
          <w:rtl/>
        </w:rPr>
      </w:pPr>
    </w:p>
    <w:p w14:paraId="20EA37C0" w14:textId="19F74347" w:rsidR="00284FB6" w:rsidRPr="005B5D59" w:rsidRDefault="00284FB6" w:rsidP="003A4E7C">
      <w:pPr>
        <w:tabs>
          <w:tab w:val="left" w:pos="2184"/>
        </w:tabs>
        <w:spacing w:after="0"/>
        <w:ind w:left="-568"/>
        <w:rPr>
          <w:rFonts w:ascii="Sakkal Majalla" w:eastAsia="Calibri" w:hAnsi="Sakkal Majalla" w:cs="حمدين بولد"/>
          <w:color w:val="EE0000"/>
          <w:sz w:val="24"/>
          <w:szCs w:val="32"/>
          <w:rtl/>
        </w:rPr>
      </w:pPr>
      <w:r w:rsidRPr="005B5D59">
        <w:rPr>
          <w:rFonts w:ascii="Sakkal Majalla" w:eastAsia="Calibri" w:hAnsi="Sakkal Majalla" w:cs="حمدين بولد" w:hint="cs"/>
          <w:color w:val="EE0000"/>
          <w:sz w:val="24"/>
          <w:szCs w:val="32"/>
          <w:rtl/>
        </w:rPr>
        <w:t xml:space="preserve"> </w:t>
      </w:r>
    </w:p>
    <w:p w14:paraId="3E3080F0" w14:textId="7BBEB1A5" w:rsidR="003250F1" w:rsidRDefault="003250F1" w:rsidP="003250F1">
      <w:pPr>
        <w:tabs>
          <w:tab w:val="left" w:pos="2184"/>
        </w:tabs>
        <w:spacing w:after="0"/>
        <w:ind w:left="-568"/>
        <w:rPr>
          <w:rFonts w:ascii="Sakkal Majalla" w:eastAsia="Calibri" w:hAnsi="Sakkal Majalla" w:cs="حمدين بولد"/>
          <w:color w:val="000000"/>
          <w:sz w:val="24"/>
          <w:szCs w:val="32"/>
          <w:rtl/>
        </w:rPr>
      </w:pPr>
    </w:p>
    <w:p w14:paraId="3CACA9D4" w14:textId="30ADEE2C" w:rsidR="00A419E4" w:rsidRPr="00ED525A" w:rsidRDefault="00ED525A" w:rsidP="00A01588">
      <w:pPr>
        <w:spacing w:after="0"/>
        <w:ind w:left="-568"/>
        <w:rPr>
          <w:rFonts w:ascii="Sakkal Majalla" w:eastAsia="Calibri" w:hAnsi="Sakkal Majalla" w:cs="حمدين بولد"/>
          <w:color w:val="EE0000"/>
          <w:sz w:val="24"/>
          <w:szCs w:val="32"/>
          <w:rtl/>
        </w:rPr>
      </w:pPr>
      <w:r w:rsidRPr="00ED525A">
        <w:rPr>
          <w:rFonts w:ascii="Sakkal Majalla" w:eastAsia="Calibri" w:hAnsi="Sakkal Majalla" w:cs="حمدين بولد" w:hint="cs"/>
          <w:color w:val="EE0000"/>
          <w:sz w:val="24"/>
          <w:szCs w:val="32"/>
          <w:rtl/>
        </w:rPr>
        <w:t xml:space="preserve"> </w:t>
      </w:r>
    </w:p>
    <w:bookmarkEnd w:id="0"/>
    <w:p w14:paraId="1DB602B7" w14:textId="77777777" w:rsidR="00E40233" w:rsidRPr="005C4F83" w:rsidRDefault="00E40233" w:rsidP="00E40233">
      <w:pPr>
        <w:spacing w:after="0"/>
        <w:rPr>
          <w:rFonts w:ascii="Sakkal Majalla" w:eastAsia="Calibri" w:hAnsi="Sakkal Majalla" w:cs="حمدين بولد"/>
          <w:color w:val="000000"/>
          <w:sz w:val="24"/>
          <w:szCs w:val="32"/>
          <w:rtl/>
        </w:rPr>
      </w:pPr>
    </w:p>
    <w:p w14:paraId="0656CCA6" w14:textId="2CBDFD3D" w:rsidR="00CF0FEA" w:rsidRPr="00CF0FEA" w:rsidRDefault="009F7DC4" w:rsidP="009F7DC4">
      <w:pPr>
        <w:rPr>
          <w:rFonts w:ascii="Sakkal Majalla" w:eastAsia="Calibri" w:hAnsi="Sakkal Majalla" w:cs="Sakkal Majalla"/>
          <w:sz w:val="20"/>
          <w:szCs w:val="24"/>
          <w:rtl/>
        </w:rPr>
      </w:pPr>
      <w:r>
        <w:rPr>
          <w:rFonts w:ascii="Sakkal Majalla" w:eastAsia="Calibri" w:hAnsi="Sakkal Majalla" w:cs="Sakkal Majalla"/>
          <w:b/>
          <w:bCs/>
          <w:noProof/>
          <w:color w:val="000000"/>
          <w:sz w:val="20"/>
          <w:szCs w:val="24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086F46E3" wp14:editId="3493FF82">
                <wp:simplePos x="0" y="0"/>
                <wp:positionH relativeFrom="page">
                  <wp:align>center</wp:align>
                </wp:positionH>
                <wp:positionV relativeFrom="paragraph">
                  <wp:posOffset>260350</wp:posOffset>
                </wp:positionV>
                <wp:extent cx="7396480" cy="407035"/>
                <wp:effectExtent l="0" t="0" r="13970" b="12065"/>
                <wp:wrapNone/>
                <wp:docPr id="28903185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96480" cy="407035"/>
                        </a:xfrm>
                        <a:prstGeom prst="rect">
                          <a:avLst/>
                        </a:prstGeom>
                        <a:solidFill>
                          <a:srgbClr val="BBCECE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C91E6C" w14:textId="35EC0776" w:rsidR="00305988" w:rsidRPr="00305988" w:rsidRDefault="00305988" w:rsidP="00305988">
                            <w:pPr>
                              <w:spacing w:after="0"/>
                              <w:ind w:right="142"/>
                              <w:jc w:val="right"/>
                              <w:rPr>
                                <w:rFonts w:ascii="Sakkal Majalla" w:eastAsia="Calibri" w:hAnsi="Sakkal Majalla" w:cs="حمدين بولد"/>
                                <w:b/>
                                <w:bCs/>
                                <w:color w:val="000000"/>
                                <w:sz w:val="24"/>
                                <w:szCs w:val="32"/>
                              </w:rPr>
                            </w:pPr>
                            <w:r w:rsidRPr="00305988">
                              <w:rPr>
                                <w:rFonts w:ascii="Sakkal Majalla" w:eastAsia="Calibri" w:hAnsi="Sakkal Majalla" w:cs="حمدين بولد" w:hint="cs"/>
                                <w:b/>
                                <w:bCs/>
                                <w:color w:val="000000"/>
                                <w:sz w:val="24"/>
                                <w:szCs w:val="32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6F46E3" id="مستطيل 3" o:spid="_x0000_s1030" style="position:absolute;left:0;text-align:left;margin-left:0;margin-top:20.5pt;width:582.4pt;height:32.05pt;z-index:-25165670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" fillcolor="#bbcece" strokecolor="#09101d [484]" strokeweight="1pt">
                <v:textbox>
                  <w:txbxContent>
                    <w:p w14:paraId="4DC91E6C" w14:textId="35EC0776" w:rsidR="00305988" w:rsidRPr="00305988" w:rsidRDefault="00305988" w:rsidP="00305988">
                      <w:pPr>
                        <w:spacing w:after="0"/>
                        <w:ind w:right="142"/>
                        <w:jc w:val="right"/>
                        <w:rPr>
                          <w:rFonts w:ascii="Sakkal Majalla" w:eastAsia="Calibri" w:hAnsi="Sakkal Majalla" w:cs="حمدين بولد"/>
                          <w:b/>
                          <w:bCs/>
                          <w:color w:val="000000"/>
                          <w:sz w:val="24"/>
                          <w:szCs w:val="32"/>
                        </w:rPr>
                      </w:pPr>
                      <w:r w:rsidRPr="00305988">
                        <w:rPr>
                          <w:rFonts w:ascii="Sakkal Majalla" w:eastAsia="Calibri" w:hAnsi="Sakkal Majalla" w:cs="حمدين بولد" w:hint="cs"/>
                          <w:b/>
                          <w:bCs/>
                          <w:color w:val="000000"/>
                          <w:sz w:val="24"/>
                          <w:szCs w:val="32"/>
                          <w:rtl/>
                        </w:rPr>
                        <w:t>1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sectPr w:rsidR="00CF0FEA" w:rsidRPr="00CF0FEA" w:rsidSect="009F7DC4">
      <w:footerReference w:type="default" r:id="rId9"/>
      <w:pgSz w:w="11907" w:h="16839" w:code="9"/>
      <w:pgMar w:top="426" w:right="1134" w:bottom="426" w:left="993" w:header="0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B71A6" w14:textId="77777777" w:rsidR="000C0858" w:rsidRDefault="000C0858" w:rsidP="004E64FF">
      <w:pPr>
        <w:spacing w:after="0" w:line="240" w:lineRule="auto"/>
      </w:pPr>
      <w:r>
        <w:separator/>
      </w:r>
    </w:p>
  </w:endnote>
  <w:endnote w:type="continuationSeparator" w:id="0">
    <w:p w14:paraId="74F6FC15" w14:textId="77777777" w:rsidR="000C0858" w:rsidRDefault="000C0858" w:rsidP="004E64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  <w:embedRegular r:id="rId1" w:fontKey="{E965BA10-4387-4434-82C7-77F82FD4757B}"/>
    <w:embedBold r:id="rId2" w:fontKey="{69F54EA0-2E94-4229-BD5F-64B68EC92D79}"/>
    <w:embedBoldItalic r:id="rId3" w:fontKey="{329FC377-65AA-4732-9EB2-209C81768851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حمدين بولد">
    <w:altName w:val="Arial"/>
    <w:charset w:val="B2"/>
    <w:family w:val="auto"/>
    <w:pitch w:val="variable"/>
    <w:sig w:usb0="00002001" w:usb1="00000000" w:usb2="00000000" w:usb3="00000000" w:csb0="00000040" w:csb1="00000000"/>
  </w:font>
  <w:font w:name="AL-Mohanad"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subsetted="1" w:fontKey="{6D329221-9BEA-41FB-95AE-E0BA1CC83B13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AlMateen">
    <w:altName w:val="Sakkal Majalla"/>
    <w:charset w:val="00"/>
    <w:family w:val="roman"/>
    <w:pitch w:val="variable"/>
    <w:sig w:usb0="800020AF" w:usb1="C000204A" w:usb2="00000008" w:usb3="00000000" w:csb0="00000041" w:csb1="00000000"/>
  </w:font>
  <w:font w:name="Mohammad Bold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0EB1B" w14:textId="7D468334" w:rsidR="00CF0FEA" w:rsidRDefault="00CF0F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43FB6" w14:textId="77777777" w:rsidR="000C0858" w:rsidRDefault="000C0858" w:rsidP="004E64FF">
      <w:pPr>
        <w:spacing w:after="0" w:line="240" w:lineRule="auto"/>
      </w:pPr>
      <w:r>
        <w:separator/>
      </w:r>
    </w:p>
  </w:footnote>
  <w:footnote w:type="continuationSeparator" w:id="0">
    <w:p w14:paraId="705BC331" w14:textId="77777777" w:rsidR="000C0858" w:rsidRDefault="000C0858" w:rsidP="004E64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32EBC"/>
    <w:multiLevelType w:val="hybridMultilevel"/>
    <w:tmpl w:val="A8FAFE20"/>
    <w:lvl w:ilvl="0" w:tplc="ECFAE0B2">
      <w:start w:val="1"/>
      <w:numFmt w:val="decimal"/>
      <w:lvlText w:val="%1-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" w15:restartNumberingAfterBreak="0">
    <w:nsid w:val="0584488F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90E03"/>
    <w:multiLevelType w:val="hybridMultilevel"/>
    <w:tmpl w:val="8E387EA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F00834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081C6B"/>
    <w:multiLevelType w:val="hybridMultilevel"/>
    <w:tmpl w:val="16506602"/>
    <w:lvl w:ilvl="0" w:tplc="539846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7B5AAD"/>
    <w:multiLevelType w:val="hybridMultilevel"/>
    <w:tmpl w:val="C256D414"/>
    <w:lvl w:ilvl="0" w:tplc="0EE60016">
      <w:start w:val="1"/>
      <w:numFmt w:val="arabicAlpha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F9103E"/>
    <w:multiLevelType w:val="hybridMultilevel"/>
    <w:tmpl w:val="A5CAD6CC"/>
    <w:lvl w:ilvl="0" w:tplc="751E81BC">
      <w:start w:val="1"/>
      <w:numFmt w:val="decimal"/>
      <w:lvlText w:val="%1-"/>
      <w:lvlJc w:val="left"/>
      <w:pPr>
        <w:ind w:left="1287" w:hanging="360"/>
      </w:pPr>
      <w:rPr>
        <w:rFonts w:ascii="Sakkal Majalla" w:hAnsi="Sakkal Majalla" w:cs="Sakkal Majalla" w:hint="default"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17D04378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8C2E98"/>
    <w:multiLevelType w:val="hybridMultilevel"/>
    <w:tmpl w:val="D0E8D2BC"/>
    <w:lvl w:ilvl="0" w:tplc="AE548326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1BAD6EBF"/>
    <w:multiLevelType w:val="hybridMultilevel"/>
    <w:tmpl w:val="E15AE4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81407C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906FB3"/>
    <w:multiLevelType w:val="hybridMultilevel"/>
    <w:tmpl w:val="0868D55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3656BE"/>
    <w:multiLevelType w:val="hybridMultilevel"/>
    <w:tmpl w:val="C428A4D2"/>
    <w:lvl w:ilvl="0" w:tplc="B36A9C3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BA1F5C"/>
    <w:multiLevelType w:val="hybridMultilevel"/>
    <w:tmpl w:val="D47C5728"/>
    <w:lvl w:ilvl="0" w:tplc="D0C0DB8A">
      <w:start w:val="1"/>
      <w:numFmt w:val="bullet"/>
      <w:lvlText w:val="-"/>
      <w:lvlJc w:val="left"/>
      <w:pPr>
        <w:ind w:left="502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C1192D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EB08A5"/>
    <w:multiLevelType w:val="hybridMultilevel"/>
    <w:tmpl w:val="87707E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C334C2E"/>
    <w:multiLevelType w:val="hybridMultilevel"/>
    <w:tmpl w:val="8C66946C"/>
    <w:lvl w:ilvl="0" w:tplc="EB0E1240">
      <w:start w:val="1"/>
      <w:numFmt w:val="decimal"/>
      <w:lvlText w:val="%1-"/>
      <w:lvlJc w:val="left"/>
      <w:pPr>
        <w:ind w:left="-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17" w15:restartNumberingAfterBreak="0">
    <w:nsid w:val="318B4EC6"/>
    <w:multiLevelType w:val="hybridMultilevel"/>
    <w:tmpl w:val="81422D60"/>
    <w:lvl w:ilvl="0" w:tplc="B9BCCF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314B2E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4B531C"/>
    <w:multiLevelType w:val="hybridMultilevel"/>
    <w:tmpl w:val="228CE0B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CD387D"/>
    <w:multiLevelType w:val="hybridMultilevel"/>
    <w:tmpl w:val="D786D654"/>
    <w:lvl w:ilvl="0" w:tplc="180ABC9A">
      <w:start w:val="1"/>
      <w:numFmt w:val="decimal"/>
      <w:lvlText w:val="%1-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0" w:hanging="360"/>
      </w:pPr>
    </w:lvl>
    <w:lvl w:ilvl="2" w:tplc="0409001B" w:tentative="1">
      <w:start w:val="1"/>
      <w:numFmt w:val="lowerRoman"/>
      <w:lvlText w:val="%3."/>
      <w:lvlJc w:val="right"/>
      <w:pPr>
        <w:ind w:left="2650" w:hanging="180"/>
      </w:pPr>
    </w:lvl>
    <w:lvl w:ilvl="3" w:tplc="0409000F" w:tentative="1">
      <w:start w:val="1"/>
      <w:numFmt w:val="decimal"/>
      <w:lvlText w:val="%4."/>
      <w:lvlJc w:val="left"/>
      <w:pPr>
        <w:ind w:left="3370" w:hanging="360"/>
      </w:pPr>
    </w:lvl>
    <w:lvl w:ilvl="4" w:tplc="04090019" w:tentative="1">
      <w:start w:val="1"/>
      <w:numFmt w:val="lowerLetter"/>
      <w:lvlText w:val="%5."/>
      <w:lvlJc w:val="left"/>
      <w:pPr>
        <w:ind w:left="4090" w:hanging="360"/>
      </w:pPr>
    </w:lvl>
    <w:lvl w:ilvl="5" w:tplc="0409001B" w:tentative="1">
      <w:start w:val="1"/>
      <w:numFmt w:val="lowerRoman"/>
      <w:lvlText w:val="%6."/>
      <w:lvlJc w:val="right"/>
      <w:pPr>
        <w:ind w:left="4810" w:hanging="180"/>
      </w:pPr>
    </w:lvl>
    <w:lvl w:ilvl="6" w:tplc="0409000F" w:tentative="1">
      <w:start w:val="1"/>
      <w:numFmt w:val="decimal"/>
      <w:lvlText w:val="%7."/>
      <w:lvlJc w:val="left"/>
      <w:pPr>
        <w:ind w:left="5530" w:hanging="360"/>
      </w:pPr>
    </w:lvl>
    <w:lvl w:ilvl="7" w:tplc="04090019" w:tentative="1">
      <w:start w:val="1"/>
      <w:numFmt w:val="lowerLetter"/>
      <w:lvlText w:val="%8."/>
      <w:lvlJc w:val="left"/>
      <w:pPr>
        <w:ind w:left="6250" w:hanging="360"/>
      </w:pPr>
    </w:lvl>
    <w:lvl w:ilvl="8" w:tplc="04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1" w15:restartNumberingAfterBreak="0">
    <w:nsid w:val="35EE38F0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323B03"/>
    <w:multiLevelType w:val="hybridMultilevel"/>
    <w:tmpl w:val="2DA6A884"/>
    <w:lvl w:ilvl="0" w:tplc="546E9150">
      <w:start w:val="1"/>
      <w:numFmt w:val="decimal"/>
      <w:lvlText w:val="%1-"/>
      <w:lvlJc w:val="left"/>
      <w:pPr>
        <w:ind w:left="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0" w:hanging="360"/>
      </w:pPr>
    </w:lvl>
    <w:lvl w:ilvl="2" w:tplc="0409001B" w:tentative="1">
      <w:start w:val="1"/>
      <w:numFmt w:val="lowerRoman"/>
      <w:lvlText w:val="%3."/>
      <w:lvlJc w:val="right"/>
      <w:pPr>
        <w:ind w:left="1960" w:hanging="180"/>
      </w:pPr>
    </w:lvl>
    <w:lvl w:ilvl="3" w:tplc="0409000F" w:tentative="1">
      <w:start w:val="1"/>
      <w:numFmt w:val="decimal"/>
      <w:lvlText w:val="%4."/>
      <w:lvlJc w:val="left"/>
      <w:pPr>
        <w:ind w:left="2680" w:hanging="360"/>
      </w:pPr>
    </w:lvl>
    <w:lvl w:ilvl="4" w:tplc="04090019" w:tentative="1">
      <w:start w:val="1"/>
      <w:numFmt w:val="lowerLetter"/>
      <w:lvlText w:val="%5."/>
      <w:lvlJc w:val="left"/>
      <w:pPr>
        <w:ind w:left="3400" w:hanging="360"/>
      </w:pPr>
    </w:lvl>
    <w:lvl w:ilvl="5" w:tplc="0409001B" w:tentative="1">
      <w:start w:val="1"/>
      <w:numFmt w:val="lowerRoman"/>
      <w:lvlText w:val="%6."/>
      <w:lvlJc w:val="right"/>
      <w:pPr>
        <w:ind w:left="4120" w:hanging="180"/>
      </w:pPr>
    </w:lvl>
    <w:lvl w:ilvl="6" w:tplc="0409000F" w:tentative="1">
      <w:start w:val="1"/>
      <w:numFmt w:val="decimal"/>
      <w:lvlText w:val="%7."/>
      <w:lvlJc w:val="left"/>
      <w:pPr>
        <w:ind w:left="4840" w:hanging="360"/>
      </w:pPr>
    </w:lvl>
    <w:lvl w:ilvl="7" w:tplc="04090019" w:tentative="1">
      <w:start w:val="1"/>
      <w:numFmt w:val="lowerLetter"/>
      <w:lvlText w:val="%8."/>
      <w:lvlJc w:val="left"/>
      <w:pPr>
        <w:ind w:left="5560" w:hanging="360"/>
      </w:pPr>
    </w:lvl>
    <w:lvl w:ilvl="8" w:tplc="0409001B" w:tentative="1">
      <w:start w:val="1"/>
      <w:numFmt w:val="lowerRoman"/>
      <w:lvlText w:val="%9."/>
      <w:lvlJc w:val="right"/>
      <w:pPr>
        <w:ind w:left="6280" w:hanging="180"/>
      </w:pPr>
    </w:lvl>
  </w:abstractNum>
  <w:abstractNum w:abstractNumId="23" w15:restartNumberingAfterBreak="0">
    <w:nsid w:val="3F0D041F"/>
    <w:multiLevelType w:val="hybridMultilevel"/>
    <w:tmpl w:val="355C9A0E"/>
    <w:lvl w:ilvl="0" w:tplc="1FE0584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3DE64B9"/>
    <w:multiLevelType w:val="hybridMultilevel"/>
    <w:tmpl w:val="530EBED8"/>
    <w:lvl w:ilvl="0" w:tplc="B22603CE">
      <w:start w:val="1"/>
      <w:numFmt w:val="decimal"/>
      <w:lvlText w:val="%1-"/>
      <w:lvlJc w:val="left"/>
      <w:pPr>
        <w:ind w:left="-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25" w15:restartNumberingAfterBreak="0">
    <w:nsid w:val="45481BDC"/>
    <w:multiLevelType w:val="hybridMultilevel"/>
    <w:tmpl w:val="CC60FEAA"/>
    <w:lvl w:ilvl="0" w:tplc="6AA6DDE2"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5727CE"/>
    <w:multiLevelType w:val="hybridMultilevel"/>
    <w:tmpl w:val="7518841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615E8A"/>
    <w:multiLevelType w:val="hybridMultilevel"/>
    <w:tmpl w:val="306AB8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B971734"/>
    <w:multiLevelType w:val="hybridMultilevel"/>
    <w:tmpl w:val="3A949A76"/>
    <w:lvl w:ilvl="0" w:tplc="421A40DA">
      <w:numFmt w:val="bullet"/>
      <w:lvlText w:val=""/>
      <w:lvlJc w:val="left"/>
      <w:pPr>
        <w:ind w:left="-208" w:hanging="360"/>
      </w:pPr>
      <w:rPr>
        <w:rFonts w:ascii="Symbol" w:eastAsia="Calibri" w:hAnsi="Symbol" w:cs="حمدين بولد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52" w:hanging="360"/>
      </w:pPr>
      <w:rPr>
        <w:rFonts w:ascii="Wingdings" w:hAnsi="Wingdings" w:hint="default"/>
      </w:rPr>
    </w:lvl>
  </w:abstractNum>
  <w:abstractNum w:abstractNumId="29" w15:restartNumberingAfterBreak="0">
    <w:nsid w:val="52623FEA"/>
    <w:multiLevelType w:val="hybridMultilevel"/>
    <w:tmpl w:val="55B4738C"/>
    <w:lvl w:ilvl="0" w:tplc="3C0AC0B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L-Mohanad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6D656F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7F3150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8D0F02"/>
    <w:multiLevelType w:val="hybridMultilevel"/>
    <w:tmpl w:val="306C26AC"/>
    <w:lvl w:ilvl="0" w:tplc="845098C4">
      <w:start w:val="1"/>
      <w:numFmt w:val="decimal"/>
      <w:lvlText w:val="%1-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3" w15:restartNumberingAfterBreak="0">
    <w:nsid w:val="61C20AD7"/>
    <w:multiLevelType w:val="hybridMultilevel"/>
    <w:tmpl w:val="BC4C2C8E"/>
    <w:lvl w:ilvl="0" w:tplc="DBA014E4">
      <w:start w:val="1"/>
      <w:numFmt w:val="decimal"/>
      <w:lvlText w:val="%1-"/>
      <w:lvlJc w:val="left"/>
      <w:pPr>
        <w:ind w:left="1287" w:hanging="360"/>
      </w:pPr>
      <w:rPr>
        <w:rFonts w:ascii="Times New Roman" w:hAnsi="Times New Roman" w:cs="Times New Roman" w:hint="default"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4" w15:restartNumberingAfterBreak="0">
    <w:nsid w:val="68ED0EF4"/>
    <w:multiLevelType w:val="hybridMultilevel"/>
    <w:tmpl w:val="979CD2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FA6E82"/>
    <w:multiLevelType w:val="hybridMultilevel"/>
    <w:tmpl w:val="984AC910"/>
    <w:lvl w:ilvl="0" w:tplc="FE26BFE8">
      <w:numFmt w:val="bullet"/>
      <w:lvlText w:val=""/>
      <w:lvlJc w:val="left"/>
      <w:pPr>
        <w:ind w:left="720" w:hanging="360"/>
      </w:pPr>
      <w:rPr>
        <w:rFonts w:ascii="Symbol" w:eastAsiaTheme="minorHAnsi" w:hAnsi="Symbol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2D77E2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270ACA"/>
    <w:multiLevelType w:val="hybridMultilevel"/>
    <w:tmpl w:val="3F94A58E"/>
    <w:lvl w:ilvl="0" w:tplc="46823F98">
      <w:start w:val="1"/>
      <w:numFmt w:val="decimal"/>
      <w:lvlText w:val="%1-"/>
      <w:lvlJc w:val="left"/>
      <w:pPr>
        <w:ind w:left="-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38" w15:restartNumberingAfterBreak="0">
    <w:nsid w:val="708028B8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05267F"/>
    <w:multiLevelType w:val="hybridMultilevel"/>
    <w:tmpl w:val="4D7E5408"/>
    <w:lvl w:ilvl="0" w:tplc="C5000F40">
      <w:start w:val="1"/>
      <w:numFmt w:val="decimal"/>
      <w:lvlText w:val="%1)"/>
      <w:lvlJc w:val="left"/>
      <w:pPr>
        <w:ind w:left="63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0" w15:restartNumberingAfterBreak="0">
    <w:nsid w:val="71435712"/>
    <w:multiLevelType w:val="hybridMultilevel"/>
    <w:tmpl w:val="CDC21762"/>
    <w:lvl w:ilvl="0" w:tplc="9A063F60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B941D7"/>
    <w:multiLevelType w:val="hybridMultilevel"/>
    <w:tmpl w:val="3F90E004"/>
    <w:lvl w:ilvl="0" w:tplc="7A104598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0" w:hanging="360"/>
      </w:pPr>
    </w:lvl>
    <w:lvl w:ilvl="2" w:tplc="0409001B" w:tentative="1">
      <w:start w:val="1"/>
      <w:numFmt w:val="lowerRoman"/>
      <w:lvlText w:val="%3."/>
      <w:lvlJc w:val="right"/>
      <w:pPr>
        <w:ind w:left="2290" w:hanging="180"/>
      </w:pPr>
    </w:lvl>
    <w:lvl w:ilvl="3" w:tplc="0409000F" w:tentative="1">
      <w:start w:val="1"/>
      <w:numFmt w:val="decimal"/>
      <w:lvlText w:val="%4."/>
      <w:lvlJc w:val="left"/>
      <w:pPr>
        <w:ind w:left="3010" w:hanging="360"/>
      </w:pPr>
    </w:lvl>
    <w:lvl w:ilvl="4" w:tplc="04090019" w:tentative="1">
      <w:start w:val="1"/>
      <w:numFmt w:val="lowerLetter"/>
      <w:lvlText w:val="%5."/>
      <w:lvlJc w:val="left"/>
      <w:pPr>
        <w:ind w:left="3730" w:hanging="360"/>
      </w:pPr>
    </w:lvl>
    <w:lvl w:ilvl="5" w:tplc="0409001B" w:tentative="1">
      <w:start w:val="1"/>
      <w:numFmt w:val="lowerRoman"/>
      <w:lvlText w:val="%6."/>
      <w:lvlJc w:val="right"/>
      <w:pPr>
        <w:ind w:left="4450" w:hanging="180"/>
      </w:pPr>
    </w:lvl>
    <w:lvl w:ilvl="6" w:tplc="0409000F" w:tentative="1">
      <w:start w:val="1"/>
      <w:numFmt w:val="decimal"/>
      <w:lvlText w:val="%7."/>
      <w:lvlJc w:val="left"/>
      <w:pPr>
        <w:ind w:left="5170" w:hanging="360"/>
      </w:pPr>
    </w:lvl>
    <w:lvl w:ilvl="7" w:tplc="04090019" w:tentative="1">
      <w:start w:val="1"/>
      <w:numFmt w:val="lowerLetter"/>
      <w:lvlText w:val="%8."/>
      <w:lvlJc w:val="left"/>
      <w:pPr>
        <w:ind w:left="5890" w:hanging="360"/>
      </w:pPr>
    </w:lvl>
    <w:lvl w:ilvl="8" w:tplc="0409001B" w:tentative="1">
      <w:start w:val="1"/>
      <w:numFmt w:val="lowerRoman"/>
      <w:lvlText w:val="%9."/>
      <w:lvlJc w:val="right"/>
      <w:pPr>
        <w:ind w:left="6610" w:hanging="180"/>
      </w:pPr>
    </w:lvl>
  </w:abstractNum>
  <w:abstractNum w:abstractNumId="42" w15:restartNumberingAfterBreak="0">
    <w:nsid w:val="7CA21FB2"/>
    <w:multiLevelType w:val="hybridMultilevel"/>
    <w:tmpl w:val="D8E0A2C4"/>
    <w:lvl w:ilvl="0" w:tplc="B67423EE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1379C4"/>
    <w:multiLevelType w:val="hybridMultilevel"/>
    <w:tmpl w:val="2C40FB7E"/>
    <w:lvl w:ilvl="0" w:tplc="A9E2D9E8">
      <w:start w:val="5"/>
      <w:numFmt w:val="bullet"/>
      <w:lvlText w:val="-"/>
      <w:lvlJc w:val="left"/>
      <w:pPr>
        <w:ind w:left="720" w:hanging="360"/>
      </w:pPr>
      <w:rPr>
        <w:rFonts w:ascii="Sakkal Majalla" w:eastAsia="Calibri" w:hAnsi="Sakkal Majalla" w:cs="Sakkal Majalla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9B2EAC"/>
    <w:multiLevelType w:val="hybridMultilevel"/>
    <w:tmpl w:val="180AA500"/>
    <w:lvl w:ilvl="0" w:tplc="ED4C060A">
      <w:start w:val="1"/>
      <w:numFmt w:val="decimal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439145">
    <w:abstractNumId w:val="29"/>
  </w:num>
  <w:num w:numId="2" w16cid:durableId="1457262782">
    <w:abstractNumId w:val="17"/>
  </w:num>
  <w:num w:numId="3" w16cid:durableId="1044216508">
    <w:abstractNumId w:val="12"/>
  </w:num>
  <w:num w:numId="4" w16cid:durableId="1017730624">
    <w:abstractNumId w:val="25"/>
  </w:num>
  <w:num w:numId="5" w16cid:durableId="104160495">
    <w:abstractNumId w:val="13"/>
  </w:num>
  <w:num w:numId="6" w16cid:durableId="249046252">
    <w:abstractNumId w:val="15"/>
  </w:num>
  <w:num w:numId="7" w16cid:durableId="940449174">
    <w:abstractNumId w:val="38"/>
  </w:num>
  <w:num w:numId="8" w16cid:durableId="1060177208">
    <w:abstractNumId w:val="14"/>
  </w:num>
  <w:num w:numId="9" w16cid:durableId="1503425978">
    <w:abstractNumId w:val="36"/>
  </w:num>
  <w:num w:numId="10" w16cid:durableId="1681274909">
    <w:abstractNumId w:val="21"/>
  </w:num>
  <w:num w:numId="11" w16cid:durableId="277224565">
    <w:abstractNumId w:val="30"/>
  </w:num>
  <w:num w:numId="12" w16cid:durableId="1328249811">
    <w:abstractNumId w:val="1"/>
  </w:num>
  <w:num w:numId="13" w16cid:durableId="1538346681">
    <w:abstractNumId w:val="31"/>
  </w:num>
  <w:num w:numId="14" w16cid:durableId="573248099">
    <w:abstractNumId w:val="3"/>
  </w:num>
  <w:num w:numId="15" w16cid:durableId="692070762">
    <w:abstractNumId w:val="7"/>
  </w:num>
  <w:num w:numId="16" w16cid:durableId="1111701180">
    <w:abstractNumId w:val="10"/>
  </w:num>
  <w:num w:numId="17" w16cid:durableId="275451419">
    <w:abstractNumId w:val="18"/>
  </w:num>
  <w:num w:numId="18" w16cid:durableId="109513595">
    <w:abstractNumId w:val="35"/>
  </w:num>
  <w:num w:numId="19" w16cid:durableId="156310059">
    <w:abstractNumId w:val="11"/>
  </w:num>
  <w:num w:numId="20" w16cid:durableId="1497384865">
    <w:abstractNumId w:val="19"/>
  </w:num>
  <w:num w:numId="21" w16cid:durableId="1771928835">
    <w:abstractNumId w:val="27"/>
  </w:num>
  <w:num w:numId="22" w16cid:durableId="296570508">
    <w:abstractNumId w:val="9"/>
  </w:num>
  <w:num w:numId="23" w16cid:durableId="1648318727">
    <w:abstractNumId w:val="34"/>
  </w:num>
  <w:num w:numId="24" w16cid:durableId="2105835189">
    <w:abstractNumId w:val="40"/>
  </w:num>
  <w:num w:numId="25" w16cid:durableId="250627899">
    <w:abstractNumId w:val="43"/>
  </w:num>
  <w:num w:numId="26" w16cid:durableId="1222713228">
    <w:abstractNumId w:val="39"/>
  </w:num>
  <w:num w:numId="27" w16cid:durableId="1127164285">
    <w:abstractNumId w:val="42"/>
  </w:num>
  <w:num w:numId="28" w16cid:durableId="338125440">
    <w:abstractNumId w:val="26"/>
  </w:num>
  <w:num w:numId="29" w16cid:durableId="252082831">
    <w:abstractNumId w:val="2"/>
  </w:num>
  <w:num w:numId="30" w16cid:durableId="740491424">
    <w:abstractNumId w:val="4"/>
  </w:num>
  <w:num w:numId="31" w16cid:durableId="643848097">
    <w:abstractNumId w:val="44"/>
  </w:num>
  <w:num w:numId="32" w16cid:durableId="1350833830">
    <w:abstractNumId w:val="23"/>
  </w:num>
  <w:num w:numId="33" w16cid:durableId="1025863458">
    <w:abstractNumId w:val="22"/>
  </w:num>
  <w:num w:numId="34" w16cid:durableId="549806262">
    <w:abstractNumId w:val="0"/>
  </w:num>
  <w:num w:numId="35" w16cid:durableId="1523326178">
    <w:abstractNumId w:val="32"/>
  </w:num>
  <w:num w:numId="36" w16cid:durableId="824972830">
    <w:abstractNumId w:val="41"/>
  </w:num>
  <w:num w:numId="37" w16cid:durableId="1543713057">
    <w:abstractNumId w:val="20"/>
  </w:num>
  <w:num w:numId="38" w16cid:durableId="2134206345">
    <w:abstractNumId w:val="6"/>
  </w:num>
  <w:num w:numId="39" w16cid:durableId="1392463906">
    <w:abstractNumId w:val="33"/>
  </w:num>
  <w:num w:numId="40" w16cid:durableId="1678656301">
    <w:abstractNumId w:val="8"/>
  </w:num>
  <w:num w:numId="41" w16cid:durableId="622809235">
    <w:abstractNumId w:val="24"/>
  </w:num>
  <w:num w:numId="42" w16cid:durableId="590940957">
    <w:abstractNumId w:val="5"/>
  </w:num>
  <w:num w:numId="43" w16cid:durableId="868302308">
    <w:abstractNumId w:val="37"/>
  </w:num>
  <w:num w:numId="44" w16cid:durableId="1879663379">
    <w:abstractNumId w:val="28"/>
  </w:num>
  <w:num w:numId="45" w16cid:durableId="9186401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embedSystemFonts/>
  <w:saveSubsetFonts/>
  <w:proofState w:spelling="clean" w:grammar="clean"/>
  <w:documentProtection w:edit="forms" w:enforcement="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D76"/>
    <w:rsid w:val="000009DD"/>
    <w:rsid w:val="00000BF5"/>
    <w:rsid w:val="00000F11"/>
    <w:rsid w:val="00002DC9"/>
    <w:rsid w:val="00004582"/>
    <w:rsid w:val="00006D63"/>
    <w:rsid w:val="00006E53"/>
    <w:rsid w:val="000074B7"/>
    <w:rsid w:val="00010CC1"/>
    <w:rsid w:val="00010EB6"/>
    <w:rsid w:val="00013D22"/>
    <w:rsid w:val="00014CBB"/>
    <w:rsid w:val="000158AA"/>
    <w:rsid w:val="00015E59"/>
    <w:rsid w:val="0001671B"/>
    <w:rsid w:val="00021952"/>
    <w:rsid w:val="00022456"/>
    <w:rsid w:val="00023793"/>
    <w:rsid w:val="00024074"/>
    <w:rsid w:val="00024852"/>
    <w:rsid w:val="00024D71"/>
    <w:rsid w:val="00027F5D"/>
    <w:rsid w:val="00030CBF"/>
    <w:rsid w:val="00033A72"/>
    <w:rsid w:val="00033DE6"/>
    <w:rsid w:val="000347E0"/>
    <w:rsid w:val="00036104"/>
    <w:rsid w:val="000370EA"/>
    <w:rsid w:val="00037569"/>
    <w:rsid w:val="000418B7"/>
    <w:rsid w:val="000426F5"/>
    <w:rsid w:val="00043CB8"/>
    <w:rsid w:val="00043E84"/>
    <w:rsid w:val="0004443E"/>
    <w:rsid w:val="00045E33"/>
    <w:rsid w:val="000460E1"/>
    <w:rsid w:val="000501CD"/>
    <w:rsid w:val="00051B5C"/>
    <w:rsid w:val="00051BD3"/>
    <w:rsid w:val="000577FF"/>
    <w:rsid w:val="0006297E"/>
    <w:rsid w:val="00063BE3"/>
    <w:rsid w:val="000645A9"/>
    <w:rsid w:val="00064B10"/>
    <w:rsid w:val="00064FCF"/>
    <w:rsid w:val="000729FF"/>
    <w:rsid w:val="00074255"/>
    <w:rsid w:val="000778B2"/>
    <w:rsid w:val="00084CBA"/>
    <w:rsid w:val="00086EE2"/>
    <w:rsid w:val="00087163"/>
    <w:rsid w:val="000874CC"/>
    <w:rsid w:val="00087F2B"/>
    <w:rsid w:val="00091046"/>
    <w:rsid w:val="0009199F"/>
    <w:rsid w:val="00092EF0"/>
    <w:rsid w:val="0009761D"/>
    <w:rsid w:val="000A1521"/>
    <w:rsid w:val="000A2C1D"/>
    <w:rsid w:val="000A6951"/>
    <w:rsid w:val="000A7C9D"/>
    <w:rsid w:val="000B78D0"/>
    <w:rsid w:val="000C0858"/>
    <w:rsid w:val="000C3A83"/>
    <w:rsid w:val="000C4249"/>
    <w:rsid w:val="000D0CF5"/>
    <w:rsid w:val="000D29B6"/>
    <w:rsid w:val="000D32EA"/>
    <w:rsid w:val="000D4684"/>
    <w:rsid w:val="000D55F8"/>
    <w:rsid w:val="000D5E7F"/>
    <w:rsid w:val="000D7DCB"/>
    <w:rsid w:val="000E2337"/>
    <w:rsid w:val="000E2857"/>
    <w:rsid w:val="000E7A5B"/>
    <w:rsid w:val="000F1432"/>
    <w:rsid w:val="000F248C"/>
    <w:rsid w:val="000F27FA"/>
    <w:rsid w:val="000F30D2"/>
    <w:rsid w:val="000F509F"/>
    <w:rsid w:val="000F73C9"/>
    <w:rsid w:val="000F782E"/>
    <w:rsid w:val="001004A6"/>
    <w:rsid w:val="001004E5"/>
    <w:rsid w:val="00101A25"/>
    <w:rsid w:val="0010516F"/>
    <w:rsid w:val="001125E4"/>
    <w:rsid w:val="00113043"/>
    <w:rsid w:val="00113B47"/>
    <w:rsid w:val="00114D24"/>
    <w:rsid w:val="00116ACA"/>
    <w:rsid w:val="001202F5"/>
    <w:rsid w:val="00120D9E"/>
    <w:rsid w:val="00121B81"/>
    <w:rsid w:val="001222BB"/>
    <w:rsid w:val="001236D9"/>
    <w:rsid w:val="0012599E"/>
    <w:rsid w:val="00126FCB"/>
    <w:rsid w:val="00130778"/>
    <w:rsid w:val="00134A6A"/>
    <w:rsid w:val="001405E2"/>
    <w:rsid w:val="00140748"/>
    <w:rsid w:val="001407AA"/>
    <w:rsid w:val="001420B8"/>
    <w:rsid w:val="00144196"/>
    <w:rsid w:val="00145148"/>
    <w:rsid w:val="0014615F"/>
    <w:rsid w:val="00146EB2"/>
    <w:rsid w:val="001500A0"/>
    <w:rsid w:val="001505FC"/>
    <w:rsid w:val="0015216B"/>
    <w:rsid w:val="00153878"/>
    <w:rsid w:val="00153DDF"/>
    <w:rsid w:val="00161C98"/>
    <w:rsid w:val="00162BAE"/>
    <w:rsid w:val="00163180"/>
    <w:rsid w:val="00163D47"/>
    <w:rsid w:val="00165D3B"/>
    <w:rsid w:val="0017253A"/>
    <w:rsid w:val="00173809"/>
    <w:rsid w:val="00175A56"/>
    <w:rsid w:val="00176CE7"/>
    <w:rsid w:val="0018057E"/>
    <w:rsid w:val="0018117B"/>
    <w:rsid w:val="00183474"/>
    <w:rsid w:val="00185EDA"/>
    <w:rsid w:val="00190C2C"/>
    <w:rsid w:val="001917F2"/>
    <w:rsid w:val="00197A8B"/>
    <w:rsid w:val="001A0BEF"/>
    <w:rsid w:val="001A0E7E"/>
    <w:rsid w:val="001A24CE"/>
    <w:rsid w:val="001A2E15"/>
    <w:rsid w:val="001A3492"/>
    <w:rsid w:val="001A5DCD"/>
    <w:rsid w:val="001B12EC"/>
    <w:rsid w:val="001B3AB8"/>
    <w:rsid w:val="001B525A"/>
    <w:rsid w:val="001B7258"/>
    <w:rsid w:val="001C355D"/>
    <w:rsid w:val="001C50A2"/>
    <w:rsid w:val="001C7058"/>
    <w:rsid w:val="001C769E"/>
    <w:rsid w:val="001C7B4B"/>
    <w:rsid w:val="001D53A0"/>
    <w:rsid w:val="001D5B6B"/>
    <w:rsid w:val="001D7530"/>
    <w:rsid w:val="001D753B"/>
    <w:rsid w:val="001D7996"/>
    <w:rsid w:val="001E026B"/>
    <w:rsid w:val="001E404A"/>
    <w:rsid w:val="001E51AA"/>
    <w:rsid w:val="001E7EA7"/>
    <w:rsid w:val="001F0BE3"/>
    <w:rsid w:val="001F0EE2"/>
    <w:rsid w:val="001F3747"/>
    <w:rsid w:val="001F40F3"/>
    <w:rsid w:val="001F6A45"/>
    <w:rsid w:val="001F7AC2"/>
    <w:rsid w:val="00201463"/>
    <w:rsid w:val="00201509"/>
    <w:rsid w:val="00202085"/>
    <w:rsid w:val="00202CF8"/>
    <w:rsid w:val="0020483F"/>
    <w:rsid w:val="00205D86"/>
    <w:rsid w:val="002112F9"/>
    <w:rsid w:val="00211E72"/>
    <w:rsid w:val="0021248C"/>
    <w:rsid w:val="00212952"/>
    <w:rsid w:val="00212E0A"/>
    <w:rsid w:val="00216A0E"/>
    <w:rsid w:val="00216B7A"/>
    <w:rsid w:val="00220FBA"/>
    <w:rsid w:val="002233B0"/>
    <w:rsid w:val="00223F4F"/>
    <w:rsid w:val="00224AA5"/>
    <w:rsid w:val="00231D56"/>
    <w:rsid w:val="00232548"/>
    <w:rsid w:val="00235335"/>
    <w:rsid w:val="00235D31"/>
    <w:rsid w:val="0024310C"/>
    <w:rsid w:val="002445CD"/>
    <w:rsid w:val="00244BEF"/>
    <w:rsid w:val="002463EB"/>
    <w:rsid w:val="0024721F"/>
    <w:rsid w:val="0025006B"/>
    <w:rsid w:val="00251712"/>
    <w:rsid w:val="00252BE6"/>
    <w:rsid w:val="00255C58"/>
    <w:rsid w:val="002569AD"/>
    <w:rsid w:val="002615D8"/>
    <w:rsid w:val="0026214C"/>
    <w:rsid w:val="00262E90"/>
    <w:rsid w:val="0026425C"/>
    <w:rsid w:val="00264DBE"/>
    <w:rsid w:val="00266DE7"/>
    <w:rsid w:val="00266DEF"/>
    <w:rsid w:val="00267074"/>
    <w:rsid w:val="002777EA"/>
    <w:rsid w:val="00281D1D"/>
    <w:rsid w:val="00284FB6"/>
    <w:rsid w:val="0028598F"/>
    <w:rsid w:val="00285A60"/>
    <w:rsid w:val="002902AF"/>
    <w:rsid w:val="00292695"/>
    <w:rsid w:val="00292EA3"/>
    <w:rsid w:val="00293CF7"/>
    <w:rsid w:val="0029495B"/>
    <w:rsid w:val="00294AD8"/>
    <w:rsid w:val="00295484"/>
    <w:rsid w:val="00295511"/>
    <w:rsid w:val="00297141"/>
    <w:rsid w:val="002A1677"/>
    <w:rsid w:val="002A282D"/>
    <w:rsid w:val="002A522F"/>
    <w:rsid w:val="002A7A10"/>
    <w:rsid w:val="002B5D88"/>
    <w:rsid w:val="002C031A"/>
    <w:rsid w:val="002C0AF6"/>
    <w:rsid w:val="002C28B7"/>
    <w:rsid w:val="002C3E4A"/>
    <w:rsid w:val="002C4EA7"/>
    <w:rsid w:val="002C68B3"/>
    <w:rsid w:val="002C6EEA"/>
    <w:rsid w:val="002C7564"/>
    <w:rsid w:val="002C78A4"/>
    <w:rsid w:val="002D0B59"/>
    <w:rsid w:val="002D0E57"/>
    <w:rsid w:val="002D50E6"/>
    <w:rsid w:val="002D56CA"/>
    <w:rsid w:val="002D5B96"/>
    <w:rsid w:val="002D6270"/>
    <w:rsid w:val="002E0673"/>
    <w:rsid w:val="002E19C1"/>
    <w:rsid w:val="002E2423"/>
    <w:rsid w:val="002E3B3E"/>
    <w:rsid w:val="002E6A0C"/>
    <w:rsid w:val="002F0842"/>
    <w:rsid w:val="002F3375"/>
    <w:rsid w:val="002F5ACE"/>
    <w:rsid w:val="002F669B"/>
    <w:rsid w:val="002F7371"/>
    <w:rsid w:val="003022AA"/>
    <w:rsid w:val="00305988"/>
    <w:rsid w:val="003059B9"/>
    <w:rsid w:val="00306F76"/>
    <w:rsid w:val="00307C52"/>
    <w:rsid w:val="00310D0B"/>
    <w:rsid w:val="00310F37"/>
    <w:rsid w:val="0031186E"/>
    <w:rsid w:val="00312E86"/>
    <w:rsid w:val="003140C8"/>
    <w:rsid w:val="0031528D"/>
    <w:rsid w:val="0031574F"/>
    <w:rsid w:val="003224E4"/>
    <w:rsid w:val="00324789"/>
    <w:rsid w:val="003250F1"/>
    <w:rsid w:val="0032642A"/>
    <w:rsid w:val="00326654"/>
    <w:rsid w:val="00326939"/>
    <w:rsid w:val="00326C3B"/>
    <w:rsid w:val="00330167"/>
    <w:rsid w:val="00330A98"/>
    <w:rsid w:val="00330C8C"/>
    <w:rsid w:val="003332DE"/>
    <w:rsid w:val="0033783A"/>
    <w:rsid w:val="00342E17"/>
    <w:rsid w:val="00344B3A"/>
    <w:rsid w:val="003451DB"/>
    <w:rsid w:val="00346B4E"/>
    <w:rsid w:val="003513B4"/>
    <w:rsid w:val="00351864"/>
    <w:rsid w:val="003623B5"/>
    <w:rsid w:val="003632B9"/>
    <w:rsid w:val="00364797"/>
    <w:rsid w:val="00365234"/>
    <w:rsid w:val="00365494"/>
    <w:rsid w:val="00365E6E"/>
    <w:rsid w:val="0036783B"/>
    <w:rsid w:val="00370689"/>
    <w:rsid w:val="00372BD1"/>
    <w:rsid w:val="003758BC"/>
    <w:rsid w:val="00375A0A"/>
    <w:rsid w:val="003765ED"/>
    <w:rsid w:val="00380F98"/>
    <w:rsid w:val="00381D2B"/>
    <w:rsid w:val="003846AD"/>
    <w:rsid w:val="003847AD"/>
    <w:rsid w:val="003875C6"/>
    <w:rsid w:val="003875DA"/>
    <w:rsid w:val="0039106A"/>
    <w:rsid w:val="00391684"/>
    <w:rsid w:val="00394433"/>
    <w:rsid w:val="003A0C71"/>
    <w:rsid w:val="003A147D"/>
    <w:rsid w:val="003A24F0"/>
    <w:rsid w:val="003A4D2C"/>
    <w:rsid w:val="003A4E7C"/>
    <w:rsid w:val="003B2192"/>
    <w:rsid w:val="003B3AB0"/>
    <w:rsid w:val="003B66FB"/>
    <w:rsid w:val="003B7273"/>
    <w:rsid w:val="003B72D1"/>
    <w:rsid w:val="003C3951"/>
    <w:rsid w:val="003C3E4E"/>
    <w:rsid w:val="003C7951"/>
    <w:rsid w:val="003D081A"/>
    <w:rsid w:val="003E3A28"/>
    <w:rsid w:val="003E3BE6"/>
    <w:rsid w:val="003E453C"/>
    <w:rsid w:val="003E579F"/>
    <w:rsid w:val="003F04F8"/>
    <w:rsid w:val="003F4F20"/>
    <w:rsid w:val="003F5C66"/>
    <w:rsid w:val="003F6429"/>
    <w:rsid w:val="003F6821"/>
    <w:rsid w:val="003F7344"/>
    <w:rsid w:val="003F7509"/>
    <w:rsid w:val="00401E89"/>
    <w:rsid w:val="00404195"/>
    <w:rsid w:val="0040488C"/>
    <w:rsid w:val="00405208"/>
    <w:rsid w:val="00406EB4"/>
    <w:rsid w:val="004109F3"/>
    <w:rsid w:val="00410BF7"/>
    <w:rsid w:val="0041385C"/>
    <w:rsid w:val="00413D68"/>
    <w:rsid w:val="004160F0"/>
    <w:rsid w:val="004177DE"/>
    <w:rsid w:val="004204B7"/>
    <w:rsid w:val="00430D8B"/>
    <w:rsid w:val="004323BF"/>
    <w:rsid w:val="0043379B"/>
    <w:rsid w:val="00434BF1"/>
    <w:rsid w:val="00440573"/>
    <w:rsid w:val="00441796"/>
    <w:rsid w:val="004428C8"/>
    <w:rsid w:val="00443C98"/>
    <w:rsid w:val="0044625B"/>
    <w:rsid w:val="00446B88"/>
    <w:rsid w:val="004471E8"/>
    <w:rsid w:val="004473C0"/>
    <w:rsid w:val="0045189F"/>
    <w:rsid w:val="0045461C"/>
    <w:rsid w:val="00454A5F"/>
    <w:rsid w:val="00455575"/>
    <w:rsid w:val="004567D8"/>
    <w:rsid w:val="004576B7"/>
    <w:rsid w:val="004612F1"/>
    <w:rsid w:val="004647A0"/>
    <w:rsid w:val="00466E85"/>
    <w:rsid w:val="00467D39"/>
    <w:rsid w:val="00476796"/>
    <w:rsid w:val="00480E68"/>
    <w:rsid w:val="0048100E"/>
    <w:rsid w:val="00481CC1"/>
    <w:rsid w:val="00482439"/>
    <w:rsid w:val="0048266F"/>
    <w:rsid w:val="00482C0B"/>
    <w:rsid w:val="00483038"/>
    <w:rsid w:val="00483D6E"/>
    <w:rsid w:val="00483F2B"/>
    <w:rsid w:val="004854AD"/>
    <w:rsid w:val="00485F0D"/>
    <w:rsid w:val="00486342"/>
    <w:rsid w:val="004873F8"/>
    <w:rsid w:val="00487EF1"/>
    <w:rsid w:val="004944E5"/>
    <w:rsid w:val="004947F8"/>
    <w:rsid w:val="00496F03"/>
    <w:rsid w:val="0049732A"/>
    <w:rsid w:val="004A3E40"/>
    <w:rsid w:val="004A3F10"/>
    <w:rsid w:val="004A4830"/>
    <w:rsid w:val="004A6063"/>
    <w:rsid w:val="004A6555"/>
    <w:rsid w:val="004A68FD"/>
    <w:rsid w:val="004B137B"/>
    <w:rsid w:val="004B25BD"/>
    <w:rsid w:val="004B2D53"/>
    <w:rsid w:val="004B4604"/>
    <w:rsid w:val="004B7832"/>
    <w:rsid w:val="004C06EA"/>
    <w:rsid w:val="004C083F"/>
    <w:rsid w:val="004C165E"/>
    <w:rsid w:val="004C2C85"/>
    <w:rsid w:val="004C4001"/>
    <w:rsid w:val="004C410D"/>
    <w:rsid w:val="004C44B4"/>
    <w:rsid w:val="004C5F49"/>
    <w:rsid w:val="004D0B28"/>
    <w:rsid w:val="004D1698"/>
    <w:rsid w:val="004D1DCF"/>
    <w:rsid w:val="004D3CBD"/>
    <w:rsid w:val="004D6D2A"/>
    <w:rsid w:val="004E3589"/>
    <w:rsid w:val="004E5E81"/>
    <w:rsid w:val="004E64FF"/>
    <w:rsid w:val="004E74E7"/>
    <w:rsid w:val="004F217D"/>
    <w:rsid w:val="004F3BDB"/>
    <w:rsid w:val="00502E80"/>
    <w:rsid w:val="00503AEB"/>
    <w:rsid w:val="00504021"/>
    <w:rsid w:val="005044C7"/>
    <w:rsid w:val="005049E3"/>
    <w:rsid w:val="00505C60"/>
    <w:rsid w:val="005063ED"/>
    <w:rsid w:val="005071EC"/>
    <w:rsid w:val="005113E8"/>
    <w:rsid w:val="005119BF"/>
    <w:rsid w:val="005136F1"/>
    <w:rsid w:val="00526863"/>
    <w:rsid w:val="00526F6A"/>
    <w:rsid w:val="005302FC"/>
    <w:rsid w:val="00540A15"/>
    <w:rsid w:val="00541761"/>
    <w:rsid w:val="00546DFE"/>
    <w:rsid w:val="00556D8F"/>
    <w:rsid w:val="00557301"/>
    <w:rsid w:val="00560150"/>
    <w:rsid w:val="00560B33"/>
    <w:rsid w:val="005623D5"/>
    <w:rsid w:val="0056363E"/>
    <w:rsid w:val="00571EC8"/>
    <w:rsid w:val="00573B07"/>
    <w:rsid w:val="00576D6D"/>
    <w:rsid w:val="0058124F"/>
    <w:rsid w:val="005813C4"/>
    <w:rsid w:val="0058188B"/>
    <w:rsid w:val="00584916"/>
    <w:rsid w:val="00585146"/>
    <w:rsid w:val="00586105"/>
    <w:rsid w:val="00586B80"/>
    <w:rsid w:val="00586E74"/>
    <w:rsid w:val="00590261"/>
    <w:rsid w:val="00590594"/>
    <w:rsid w:val="0059203C"/>
    <w:rsid w:val="005948FB"/>
    <w:rsid w:val="00594B12"/>
    <w:rsid w:val="00594B22"/>
    <w:rsid w:val="005960B4"/>
    <w:rsid w:val="0059797A"/>
    <w:rsid w:val="005A0D38"/>
    <w:rsid w:val="005A227C"/>
    <w:rsid w:val="005A3161"/>
    <w:rsid w:val="005A53D8"/>
    <w:rsid w:val="005A636D"/>
    <w:rsid w:val="005A718F"/>
    <w:rsid w:val="005B02BB"/>
    <w:rsid w:val="005B0785"/>
    <w:rsid w:val="005B203E"/>
    <w:rsid w:val="005B2AFE"/>
    <w:rsid w:val="005B4E6A"/>
    <w:rsid w:val="005B5D59"/>
    <w:rsid w:val="005C00C0"/>
    <w:rsid w:val="005C0BA3"/>
    <w:rsid w:val="005C156B"/>
    <w:rsid w:val="005C2418"/>
    <w:rsid w:val="005C370A"/>
    <w:rsid w:val="005C4F83"/>
    <w:rsid w:val="005C5541"/>
    <w:rsid w:val="005C6B65"/>
    <w:rsid w:val="005D0635"/>
    <w:rsid w:val="005D0704"/>
    <w:rsid w:val="005D22CB"/>
    <w:rsid w:val="005D3755"/>
    <w:rsid w:val="005D45F8"/>
    <w:rsid w:val="005D526E"/>
    <w:rsid w:val="005D540B"/>
    <w:rsid w:val="005D56A1"/>
    <w:rsid w:val="005D636B"/>
    <w:rsid w:val="005D673A"/>
    <w:rsid w:val="005D68B9"/>
    <w:rsid w:val="005D702C"/>
    <w:rsid w:val="005D70BD"/>
    <w:rsid w:val="005E01F3"/>
    <w:rsid w:val="005E1F26"/>
    <w:rsid w:val="005E34DB"/>
    <w:rsid w:val="005E482D"/>
    <w:rsid w:val="005E6980"/>
    <w:rsid w:val="005E6DE9"/>
    <w:rsid w:val="005E71F8"/>
    <w:rsid w:val="005F1A7F"/>
    <w:rsid w:val="005F1AF0"/>
    <w:rsid w:val="005F61E1"/>
    <w:rsid w:val="0060028D"/>
    <w:rsid w:val="00601F76"/>
    <w:rsid w:val="00602078"/>
    <w:rsid w:val="00602A05"/>
    <w:rsid w:val="0060792C"/>
    <w:rsid w:val="0061310C"/>
    <w:rsid w:val="00614463"/>
    <w:rsid w:val="00614624"/>
    <w:rsid w:val="006223EC"/>
    <w:rsid w:val="00622BA8"/>
    <w:rsid w:val="006231F9"/>
    <w:rsid w:val="00623C80"/>
    <w:rsid w:val="00624C7E"/>
    <w:rsid w:val="006251C2"/>
    <w:rsid w:val="00625D25"/>
    <w:rsid w:val="006263D6"/>
    <w:rsid w:val="00626931"/>
    <w:rsid w:val="006271C2"/>
    <w:rsid w:val="006277CA"/>
    <w:rsid w:val="00627E6E"/>
    <w:rsid w:val="00631760"/>
    <w:rsid w:val="006322EE"/>
    <w:rsid w:val="0063258C"/>
    <w:rsid w:val="00633E95"/>
    <w:rsid w:val="00634A3E"/>
    <w:rsid w:val="00634BB1"/>
    <w:rsid w:val="0063565C"/>
    <w:rsid w:val="00636887"/>
    <w:rsid w:val="006370BA"/>
    <w:rsid w:val="00637AAA"/>
    <w:rsid w:val="00637B0F"/>
    <w:rsid w:val="00640DD9"/>
    <w:rsid w:val="006451C5"/>
    <w:rsid w:val="00645498"/>
    <w:rsid w:val="00651423"/>
    <w:rsid w:val="00652A5E"/>
    <w:rsid w:val="0065346A"/>
    <w:rsid w:val="00653A65"/>
    <w:rsid w:val="00655692"/>
    <w:rsid w:val="00661CE8"/>
    <w:rsid w:val="00663A8F"/>
    <w:rsid w:val="00671559"/>
    <w:rsid w:val="00673F47"/>
    <w:rsid w:val="00674C9E"/>
    <w:rsid w:val="00676B42"/>
    <w:rsid w:val="00677365"/>
    <w:rsid w:val="0068159C"/>
    <w:rsid w:val="00682B9F"/>
    <w:rsid w:val="0068377B"/>
    <w:rsid w:val="0068416F"/>
    <w:rsid w:val="006918BD"/>
    <w:rsid w:val="00691D03"/>
    <w:rsid w:val="00693489"/>
    <w:rsid w:val="00693EC0"/>
    <w:rsid w:val="0069414F"/>
    <w:rsid w:val="00694C23"/>
    <w:rsid w:val="00695FF8"/>
    <w:rsid w:val="006962A1"/>
    <w:rsid w:val="006972C0"/>
    <w:rsid w:val="006A1833"/>
    <w:rsid w:val="006A1FF4"/>
    <w:rsid w:val="006A2E20"/>
    <w:rsid w:val="006A328E"/>
    <w:rsid w:val="006A335E"/>
    <w:rsid w:val="006A5BF3"/>
    <w:rsid w:val="006A6DF9"/>
    <w:rsid w:val="006A72E9"/>
    <w:rsid w:val="006B05CF"/>
    <w:rsid w:val="006B2418"/>
    <w:rsid w:val="006B39CB"/>
    <w:rsid w:val="006B4698"/>
    <w:rsid w:val="006B4E45"/>
    <w:rsid w:val="006B4ED1"/>
    <w:rsid w:val="006B7A45"/>
    <w:rsid w:val="006C0411"/>
    <w:rsid w:val="006C1AB9"/>
    <w:rsid w:val="006C2140"/>
    <w:rsid w:val="006C3B4B"/>
    <w:rsid w:val="006C480E"/>
    <w:rsid w:val="006C4F74"/>
    <w:rsid w:val="006C7065"/>
    <w:rsid w:val="006D0913"/>
    <w:rsid w:val="006D4C7B"/>
    <w:rsid w:val="006D4E21"/>
    <w:rsid w:val="006D5833"/>
    <w:rsid w:val="006D5B77"/>
    <w:rsid w:val="006D5E60"/>
    <w:rsid w:val="006D72F6"/>
    <w:rsid w:val="006D7C80"/>
    <w:rsid w:val="006E1DD1"/>
    <w:rsid w:val="006E294C"/>
    <w:rsid w:val="006E542F"/>
    <w:rsid w:val="006E6FA2"/>
    <w:rsid w:val="006E71B5"/>
    <w:rsid w:val="006F044B"/>
    <w:rsid w:val="006F304B"/>
    <w:rsid w:val="006F3070"/>
    <w:rsid w:val="006F340E"/>
    <w:rsid w:val="006F4D35"/>
    <w:rsid w:val="006F57F2"/>
    <w:rsid w:val="0070132D"/>
    <w:rsid w:val="00702EAC"/>
    <w:rsid w:val="00702F19"/>
    <w:rsid w:val="007038C3"/>
    <w:rsid w:val="00704C88"/>
    <w:rsid w:val="007054DD"/>
    <w:rsid w:val="007078CD"/>
    <w:rsid w:val="00710F9B"/>
    <w:rsid w:val="00713864"/>
    <w:rsid w:val="007152B6"/>
    <w:rsid w:val="007152F0"/>
    <w:rsid w:val="007174A0"/>
    <w:rsid w:val="007213DD"/>
    <w:rsid w:val="00721982"/>
    <w:rsid w:val="007224D0"/>
    <w:rsid w:val="007224EF"/>
    <w:rsid w:val="00722F67"/>
    <w:rsid w:val="007235A9"/>
    <w:rsid w:val="00724335"/>
    <w:rsid w:val="00725841"/>
    <w:rsid w:val="00727B7E"/>
    <w:rsid w:val="007306C6"/>
    <w:rsid w:val="00730913"/>
    <w:rsid w:val="007315AB"/>
    <w:rsid w:val="007336B2"/>
    <w:rsid w:val="007342A1"/>
    <w:rsid w:val="0073573E"/>
    <w:rsid w:val="00737118"/>
    <w:rsid w:val="00740239"/>
    <w:rsid w:val="0074085D"/>
    <w:rsid w:val="0074412A"/>
    <w:rsid w:val="00747622"/>
    <w:rsid w:val="00747BB2"/>
    <w:rsid w:val="00755C8B"/>
    <w:rsid w:val="00756237"/>
    <w:rsid w:val="00760E05"/>
    <w:rsid w:val="00762891"/>
    <w:rsid w:val="00763200"/>
    <w:rsid w:val="00763C54"/>
    <w:rsid w:val="007660EA"/>
    <w:rsid w:val="00767A9C"/>
    <w:rsid w:val="00770D57"/>
    <w:rsid w:val="00771334"/>
    <w:rsid w:val="00775977"/>
    <w:rsid w:val="00776EFF"/>
    <w:rsid w:val="00784179"/>
    <w:rsid w:val="00784AEE"/>
    <w:rsid w:val="00790C97"/>
    <w:rsid w:val="007910A6"/>
    <w:rsid w:val="007911F6"/>
    <w:rsid w:val="00791974"/>
    <w:rsid w:val="00797B5B"/>
    <w:rsid w:val="00797BD9"/>
    <w:rsid w:val="00797ECE"/>
    <w:rsid w:val="00797FB2"/>
    <w:rsid w:val="007A3C61"/>
    <w:rsid w:val="007A6030"/>
    <w:rsid w:val="007A6337"/>
    <w:rsid w:val="007A6CB7"/>
    <w:rsid w:val="007A7091"/>
    <w:rsid w:val="007B0E12"/>
    <w:rsid w:val="007B2E60"/>
    <w:rsid w:val="007B54D0"/>
    <w:rsid w:val="007B7EF7"/>
    <w:rsid w:val="007B7F67"/>
    <w:rsid w:val="007C2B72"/>
    <w:rsid w:val="007C3586"/>
    <w:rsid w:val="007C3982"/>
    <w:rsid w:val="007C3F76"/>
    <w:rsid w:val="007C4CD5"/>
    <w:rsid w:val="007D06EC"/>
    <w:rsid w:val="007D255D"/>
    <w:rsid w:val="007D282A"/>
    <w:rsid w:val="007D38C6"/>
    <w:rsid w:val="007D61B6"/>
    <w:rsid w:val="007D6514"/>
    <w:rsid w:val="007D655F"/>
    <w:rsid w:val="007D6E74"/>
    <w:rsid w:val="007D714C"/>
    <w:rsid w:val="007E5DCA"/>
    <w:rsid w:val="007E6198"/>
    <w:rsid w:val="007E6233"/>
    <w:rsid w:val="007E6C90"/>
    <w:rsid w:val="007F3594"/>
    <w:rsid w:val="007F3B50"/>
    <w:rsid w:val="007F3B80"/>
    <w:rsid w:val="007F4103"/>
    <w:rsid w:val="007F4680"/>
    <w:rsid w:val="008006D9"/>
    <w:rsid w:val="00800DD8"/>
    <w:rsid w:val="00803895"/>
    <w:rsid w:val="00806090"/>
    <w:rsid w:val="008060C0"/>
    <w:rsid w:val="00814310"/>
    <w:rsid w:val="0081684D"/>
    <w:rsid w:val="00816E63"/>
    <w:rsid w:val="00817C76"/>
    <w:rsid w:val="00823205"/>
    <w:rsid w:val="00824767"/>
    <w:rsid w:val="00824D02"/>
    <w:rsid w:val="008264C8"/>
    <w:rsid w:val="00832767"/>
    <w:rsid w:val="00834354"/>
    <w:rsid w:val="008358EC"/>
    <w:rsid w:val="00836F93"/>
    <w:rsid w:val="00841851"/>
    <w:rsid w:val="0084290B"/>
    <w:rsid w:val="008437B4"/>
    <w:rsid w:val="00844111"/>
    <w:rsid w:val="00845293"/>
    <w:rsid w:val="00846B88"/>
    <w:rsid w:val="008510C7"/>
    <w:rsid w:val="00851458"/>
    <w:rsid w:val="008515FD"/>
    <w:rsid w:val="00853211"/>
    <w:rsid w:val="008543EF"/>
    <w:rsid w:val="008560DB"/>
    <w:rsid w:val="0085681A"/>
    <w:rsid w:val="00857B27"/>
    <w:rsid w:val="00860D9A"/>
    <w:rsid w:val="008657D4"/>
    <w:rsid w:val="00870C25"/>
    <w:rsid w:val="00870D08"/>
    <w:rsid w:val="00871AF7"/>
    <w:rsid w:val="00871EF8"/>
    <w:rsid w:val="008734C9"/>
    <w:rsid w:val="00873D44"/>
    <w:rsid w:val="0087423B"/>
    <w:rsid w:val="00874836"/>
    <w:rsid w:val="00875704"/>
    <w:rsid w:val="00875C26"/>
    <w:rsid w:val="0088409C"/>
    <w:rsid w:val="00885A51"/>
    <w:rsid w:val="00885FF3"/>
    <w:rsid w:val="00886C8D"/>
    <w:rsid w:val="0089117B"/>
    <w:rsid w:val="00893ABC"/>
    <w:rsid w:val="008971F0"/>
    <w:rsid w:val="00897515"/>
    <w:rsid w:val="008979E4"/>
    <w:rsid w:val="008A0719"/>
    <w:rsid w:val="008A1D0A"/>
    <w:rsid w:val="008A3BB3"/>
    <w:rsid w:val="008A47B2"/>
    <w:rsid w:val="008A5829"/>
    <w:rsid w:val="008A724D"/>
    <w:rsid w:val="008B062E"/>
    <w:rsid w:val="008B3926"/>
    <w:rsid w:val="008B5A90"/>
    <w:rsid w:val="008B7DEC"/>
    <w:rsid w:val="008C0FB8"/>
    <w:rsid w:val="008C6958"/>
    <w:rsid w:val="008C755B"/>
    <w:rsid w:val="008C7654"/>
    <w:rsid w:val="008C7CDB"/>
    <w:rsid w:val="008D4A9E"/>
    <w:rsid w:val="008D58B8"/>
    <w:rsid w:val="008D7335"/>
    <w:rsid w:val="008E24DC"/>
    <w:rsid w:val="008E37F5"/>
    <w:rsid w:val="008E53AD"/>
    <w:rsid w:val="008E62B9"/>
    <w:rsid w:val="008E6341"/>
    <w:rsid w:val="008E64AF"/>
    <w:rsid w:val="008E6846"/>
    <w:rsid w:val="008F14C5"/>
    <w:rsid w:val="008F5C96"/>
    <w:rsid w:val="00900160"/>
    <w:rsid w:val="00903B8D"/>
    <w:rsid w:val="00904319"/>
    <w:rsid w:val="00904FA5"/>
    <w:rsid w:val="00905245"/>
    <w:rsid w:val="00906511"/>
    <w:rsid w:val="00914ABB"/>
    <w:rsid w:val="00915DD7"/>
    <w:rsid w:val="0091665E"/>
    <w:rsid w:val="00917E1D"/>
    <w:rsid w:val="0092010A"/>
    <w:rsid w:val="009205E8"/>
    <w:rsid w:val="009206B9"/>
    <w:rsid w:val="009208E8"/>
    <w:rsid w:val="00923C37"/>
    <w:rsid w:val="00925221"/>
    <w:rsid w:val="00925EF5"/>
    <w:rsid w:val="00931549"/>
    <w:rsid w:val="00932A76"/>
    <w:rsid w:val="00936808"/>
    <w:rsid w:val="009427E6"/>
    <w:rsid w:val="00944235"/>
    <w:rsid w:val="00951A99"/>
    <w:rsid w:val="009529D7"/>
    <w:rsid w:val="00953E0B"/>
    <w:rsid w:val="00953E3E"/>
    <w:rsid w:val="00954506"/>
    <w:rsid w:val="009559E0"/>
    <w:rsid w:val="00957FF6"/>
    <w:rsid w:val="0096069D"/>
    <w:rsid w:val="00961E96"/>
    <w:rsid w:val="00962C8D"/>
    <w:rsid w:val="00965AEB"/>
    <w:rsid w:val="0096657F"/>
    <w:rsid w:val="0096692D"/>
    <w:rsid w:val="009679D0"/>
    <w:rsid w:val="009679D9"/>
    <w:rsid w:val="0097073A"/>
    <w:rsid w:val="009713D3"/>
    <w:rsid w:val="0097215B"/>
    <w:rsid w:val="009730E6"/>
    <w:rsid w:val="009771D7"/>
    <w:rsid w:val="009801CC"/>
    <w:rsid w:val="0098034C"/>
    <w:rsid w:val="0098041C"/>
    <w:rsid w:val="00980646"/>
    <w:rsid w:val="009829BA"/>
    <w:rsid w:val="00986110"/>
    <w:rsid w:val="00987EDF"/>
    <w:rsid w:val="00990CB9"/>
    <w:rsid w:val="00991B1E"/>
    <w:rsid w:val="00993A59"/>
    <w:rsid w:val="009952F8"/>
    <w:rsid w:val="00995668"/>
    <w:rsid w:val="00997313"/>
    <w:rsid w:val="00997741"/>
    <w:rsid w:val="009A0F70"/>
    <w:rsid w:val="009A1B3F"/>
    <w:rsid w:val="009A219B"/>
    <w:rsid w:val="009A3C85"/>
    <w:rsid w:val="009B010E"/>
    <w:rsid w:val="009B4660"/>
    <w:rsid w:val="009C1A3F"/>
    <w:rsid w:val="009C1AB7"/>
    <w:rsid w:val="009C26C3"/>
    <w:rsid w:val="009C31DE"/>
    <w:rsid w:val="009C4D4A"/>
    <w:rsid w:val="009C6F77"/>
    <w:rsid w:val="009D0A05"/>
    <w:rsid w:val="009D2431"/>
    <w:rsid w:val="009D68D4"/>
    <w:rsid w:val="009D7847"/>
    <w:rsid w:val="009D7C4B"/>
    <w:rsid w:val="009E1835"/>
    <w:rsid w:val="009F44B6"/>
    <w:rsid w:val="009F5FE1"/>
    <w:rsid w:val="009F738C"/>
    <w:rsid w:val="009F7DC4"/>
    <w:rsid w:val="00A005AB"/>
    <w:rsid w:val="00A00675"/>
    <w:rsid w:val="00A01588"/>
    <w:rsid w:val="00A037D9"/>
    <w:rsid w:val="00A04385"/>
    <w:rsid w:val="00A0664D"/>
    <w:rsid w:val="00A071CE"/>
    <w:rsid w:val="00A07DA5"/>
    <w:rsid w:val="00A10284"/>
    <w:rsid w:val="00A107BB"/>
    <w:rsid w:val="00A11483"/>
    <w:rsid w:val="00A11888"/>
    <w:rsid w:val="00A120E7"/>
    <w:rsid w:val="00A137F2"/>
    <w:rsid w:val="00A167FE"/>
    <w:rsid w:val="00A17FB6"/>
    <w:rsid w:val="00A2231A"/>
    <w:rsid w:val="00A23BA4"/>
    <w:rsid w:val="00A2428D"/>
    <w:rsid w:val="00A246DF"/>
    <w:rsid w:val="00A273D2"/>
    <w:rsid w:val="00A33B7E"/>
    <w:rsid w:val="00A35308"/>
    <w:rsid w:val="00A3609D"/>
    <w:rsid w:val="00A37787"/>
    <w:rsid w:val="00A419E4"/>
    <w:rsid w:val="00A43A11"/>
    <w:rsid w:val="00A43AF8"/>
    <w:rsid w:val="00A4501F"/>
    <w:rsid w:val="00A46576"/>
    <w:rsid w:val="00A478A5"/>
    <w:rsid w:val="00A5008F"/>
    <w:rsid w:val="00A5048F"/>
    <w:rsid w:val="00A50D82"/>
    <w:rsid w:val="00A52127"/>
    <w:rsid w:val="00A5622F"/>
    <w:rsid w:val="00A602F5"/>
    <w:rsid w:val="00A61B10"/>
    <w:rsid w:val="00A62017"/>
    <w:rsid w:val="00A64A53"/>
    <w:rsid w:val="00A71BEB"/>
    <w:rsid w:val="00A73387"/>
    <w:rsid w:val="00A738F2"/>
    <w:rsid w:val="00A775CE"/>
    <w:rsid w:val="00A800E7"/>
    <w:rsid w:val="00A811A0"/>
    <w:rsid w:val="00A814F2"/>
    <w:rsid w:val="00A85A58"/>
    <w:rsid w:val="00A86251"/>
    <w:rsid w:val="00A87B2D"/>
    <w:rsid w:val="00A90048"/>
    <w:rsid w:val="00A93A3C"/>
    <w:rsid w:val="00A96DB9"/>
    <w:rsid w:val="00AA0AD6"/>
    <w:rsid w:val="00AA11AD"/>
    <w:rsid w:val="00AA2E99"/>
    <w:rsid w:val="00AA4D80"/>
    <w:rsid w:val="00AA7C43"/>
    <w:rsid w:val="00AB15A7"/>
    <w:rsid w:val="00AB5CAA"/>
    <w:rsid w:val="00AB63CE"/>
    <w:rsid w:val="00AB777C"/>
    <w:rsid w:val="00AB7E86"/>
    <w:rsid w:val="00AB7FB4"/>
    <w:rsid w:val="00AC228A"/>
    <w:rsid w:val="00AC5418"/>
    <w:rsid w:val="00AC5EF3"/>
    <w:rsid w:val="00AC6883"/>
    <w:rsid w:val="00AD37B1"/>
    <w:rsid w:val="00AD43F2"/>
    <w:rsid w:val="00AD49FB"/>
    <w:rsid w:val="00AD60ED"/>
    <w:rsid w:val="00AD775E"/>
    <w:rsid w:val="00AE07F0"/>
    <w:rsid w:val="00AE18EF"/>
    <w:rsid w:val="00AE5477"/>
    <w:rsid w:val="00AE5B7B"/>
    <w:rsid w:val="00AE6BA1"/>
    <w:rsid w:val="00AE7A96"/>
    <w:rsid w:val="00AF18DD"/>
    <w:rsid w:val="00AF23CC"/>
    <w:rsid w:val="00AF24C1"/>
    <w:rsid w:val="00AF349D"/>
    <w:rsid w:val="00AF41AD"/>
    <w:rsid w:val="00AF6A0C"/>
    <w:rsid w:val="00AF6CC5"/>
    <w:rsid w:val="00AF6EAC"/>
    <w:rsid w:val="00B00945"/>
    <w:rsid w:val="00B00A91"/>
    <w:rsid w:val="00B00E2B"/>
    <w:rsid w:val="00B01A38"/>
    <w:rsid w:val="00B021A6"/>
    <w:rsid w:val="00B02E23"/>
    <w:rsid w:val="00B0611B"/>
    <w:rsid w:val="00B061E3"/>
    <w:rsid w:val="00B13625"/>
    <w:rsid w:val="00B16EB3"/>
    <w:rsid w:val="00B16F26"/>
    <w:rsid w:val="00B1755B"/>
    <w:rsid w:val="00B17E74"/>
    <w:rsid w:val="00B2029B"/>
    <w:rsid w:val="00B244F3"/>
    <w:rsid w:val="00B26B87"/>
    <w:rsid w:val="00B2733F"/>
    <w:rsid w:val="00B27BD9"/>
    <w:rsid w:val="00B27BDE"/>
    <w:rsid w:val="00B27FF9"/>
    <w:rsid w:val="00B30BDF"/>
    <w:rsid w:val="00B31B94"/>
    <w:rsid w:val="00B31CC0"/>
    <w:rsid w:val="00B3281C"/>
    <w:rsid w:val="00B33199"/>
    <w:rsid w:val="00B345D8"/>
    <w:rsid w:val="00B34955"/>
    <w:rsid w:val="00B3540C"/>
    <w:rsid w:val="00B452CD"/>
    <w:rsid w:val="00B46B6D"/>
    <w:rsid w:val="00B471E0"/>
    <w:rsid w:val="00B47B39"/>
    <w:rsid w:val="00B50A99"/>
    <w:rsid w:val="00B53124"/>
    <w:rsid w:val="00B535E6"/>
    <w:rsid w:val="00B5527F"/>
    <w:rsid w:val="00B55956"/>
    <w:rsid w:val="00B56EAC"/>
    <w:rsid w:val="00B56F57"/>
    <w:rsid w:val="00B60EBE"/>
    <w:rsid w:val="00B63809"/>
    <w:rsid w:val="00B6534B"/>
    <w:rsid w:val="00B70F8C"/>
    <w:rsid w:val="00B72064"/>
    <w:rsid w:val="00B74245"/>
    <w:rsid w:val="00B75D27"/>
    <w:rsid w:val="00B80FAE"/>
    <w:rsid w:val="00B8104B"/>
    <w:rsid w:val="00B8360A"/>
    <w:rsid w:val="00B839BB"/>
    <w:rsid w:val="00B84488"/>
    <w:rsid w:val="00B875DB"/>
    <w:rsid w:val="00B92947"/>
    <w:rsid w:val="00B930BE"/>
    <w:rsid w:val="00B93157"/>
    <w:rsid w:val="00B9387E"/>
    <w:rsid w:val="00B947A9"/>
    <w:rsid w:val="00B95832"/>
    <w:rsid w:val="00B95A91"/>
    <w:rsid w:val="00B96218"/>
    <w:rsid w:val="00BA1A6B"/>
    <w:rsid w:val="00BA1BA0"/>
    <w:rsid w:val="00BA2791"/>
    <w:rsid w:val="00BA44DB"/>
    <w:rsid w:val="00BA4727"/>
    <w:rsid w:val="00BA54DB"/>
    <w:rsid w:val="00BB0F85"/>
    <w:rsid w:val="00BB15B4"/>
    <w:rsid w:val="00BB19D6"/>
    <w:rsid w:val="00BB31FE"/>
    <w:rsid w:val="00BB46EF"/>
    <w:rsid w:val="00BB5445"/>
    <w:rsid w:val="00BB5693"/>
    <w:rsid w:val="00BB68FB"/>
    <w:rsid w:val="00BB6FCC"/>
    <w:rsid w:val="00BB725F"/>
    <w:rsid w:val="00BB768C"/>
    <w:rsid w:val="00BC060A"/>
    <w:rsid w:val="00BC0C81"/>
    <w:rsid w:val="00BC1285"/>
    <w:rsid w:val="00BC397A"/>
    <w:rsid w:val="00BC797B"/>
    <w:rsid w:val="00BC7EC9"/>
    <w:rsid w:val="00BD0208"/>
    <w:rsid w:val="00BD101A"/>
    <w:rsid w:val="00BD373A"/>
    <w:rsid w:val="00BD5372"/>
    <w:rsid w:val="00BD61A1"/>
    <w:rsid w:val="00BD6953"/>
    <w:rsid w:val="00BE4B46"/>
    <w:rsid w:val="00BE519A"/>
    <w:rsid w:val="00BE5547"/>
    <w:rsid w:val="00BF2098"/>
    <w:rsid w:val="00BF400A"/>
    <w:rsid w:val="00BF494F"/>
    <w:rsid w:val="00BF4A57"/>
    <w:rsid w:val="00BF52EC"/>
    <w:rsid w:val="00BF63B6"/>
    <w:rsid w:val="00BF66BD"/>
    <w:rsid w:val="00BF6BEE"/>
    <w:rsid w:val="00BF7328"/>
    <w:rsid w:val="00BF7D82"/>
    <w:rsid w:val="00C00BCA"/>
    <w:rsid w:val="00C00E09"/>
    <w:rsid w:val="00C04734"/>
    <w:rsid w:val="00C048A7"/>
    <w:rsid w:val="00C056F6"/>
    <w:rsid w:val="00C075AF"/>
    <w:rsid w:val="00C1176B"/>
    <w:rsid w:val="00C15039"/>
    <w:rsid w:val="00C1570F"/>
    <w:rsid w:val="00C16A01"/>
    <w:rsid w:val="00C2202A"/>
    <w:rsid w:val="00C22C85"/>
    <w:rsid w:val="00C22DE9"/>
    <w:rsid w:val="00C247B0"/>
    <w:rsid w:val="00C249D1"/>
    <w:rsid w:val="00C25897"/>
    <w:rsid w:val="00C2757E"/>
    <w:rsid w:val="00C32853"/>
    <w:rsid w:val="00C33FDA"/>
    <w:rsid w:val="00C41A98"/>
    <w:rsid w:val="00C41B9B"/>
    <w:rsid w:val="00C42864"/>
    <w:rsid w:val="00C46CD1"/>
    <w:rsid w:val="00C51A6D"/>
    <w:rsid w:val="00C53830"/>
    <w:rsid w:val="00C54232"/>
    <w:rsid w:val="00C557F7"/>
    <w:rsid w:val="00C5592F"/>
    <w:rsid w:val="00C561D6"/>
    <w:rsid w:val="00C56512"/>
    <w:rsid w:val="00C56D31"/>
    <w:rsid w:val="00C61304"/>
    <w:rsid w:val="00C6232F"/>
    <w:rsid w:val="00C64B84"/>
    <w:rsid w:val="00C71010"/>
    <w:rsid w:val="00C71553"/>
    <w:rsid w:val="00C72F83"/>
    <w:rsid w:val="00C76B75"/>
    <w:rsid w:val="00C8021B"/>
    <w:rsid w:val="00C82DC9"/>
    <w:rsid w:val="00C84251"/>
    <w:rsid w:val="00C84FA5"/>
    <w:rsid w:val="00C873AF"/>
    <w:rsid w:val="00C8777E"/>
    <w:rsid w:val="00C90EFD"/>
    <w:rsid w:val="00C91B7A"/>
    <w:rsid w:val="00C9258D"/>
    <w:rsid w:val="00C9630F"/>
    <w:rsid w:val="00C96F49"/>
    <w:rsid w:val="00CA0512"/>
    <w:rsid w:val="00CA0571"/>
    <w:rsid w:val="00CA110C"/>
    <w:rsid w:val="00CA2200"/>
    <w:rsid w:val="00CA3012"/>
    <w:rsid w:val="00CA3596"/>
    <w:rsid w:val="00CA4612"/>
    <w:rsid w:val="00CA4E5C"/>
    <w:rsid w:val="00CA685D"/>
    <w:rsid w:val="00CA70BB"/>
    <w:rsid w:val="00CB0FF2"/>
    <w:rsid w:val="00CB1F14"/>
    <w:rsid w:val="00CB4E8A"/>
    <w:rsid w:val="00CB4FB2"/>
    <w:rsid w:val="00CB716E"/>
    <w:rsid w:val="00CB780F"/>
    <w:rsid w:val="00CB7DE8"/>
    <w:rsid w:val="00CC023C"/>
    <w:rsid w:val="00CC1B00"/>
    <w:rsid w:val="00CC40FE"/>
    <w:rsid w:val="00CC50D3"/>
    <w:rsid w:val="00CC5F74"/>
    <w:rsid w:val="00CC7F46"/>
    <w:rsid w:val="00CD0ED3"/>
    <w:rsid w:val="00CD12FA"/>
    <w:rsid w:val="00CD73B0"/>
    <w:rsid w:val="00CD7446"/>
    <w:rsid w:val="00CE0081"/>
    <w:rsid w:val="00CE14DA"/>
    <w:rsid w:val="00CE2F07"/>
    <w:rsid w:val="00CE2F7A"/>
    <w:rsid w:val="00CE321A"/>
    <w:rsid w:val="00CE38C9"/>
    <w:rsid w:val="00CE41B1"/>
    <w:rsid w:val="00CE476C"/>
    <w:rsid w:val="00CE5A1C"/>
    <w:rsid w:val="00CF0F42"/>
    <w:rsid w:val="00CF0FEA"/>
    <w:rsid w:val="00CF2AC0"/>
    <w:rsid w:val="00CF40E8"/>
    <w:rsid w:val="00CF7D7D"/>
    <w:rsid w:val="00D00D1C"/>
    <w:rsid w:val="00D013D5"/>
    <w:rsid w:val="00D01688"/>
    <w:rsid w:val="00D0191D"/>
    <w:rsid w:val="00D03BA6"/>
    <w:rsid w:val="00D049E3"/>
    <w:rsid w:val="00D056EF"/>
    <w:rsid w:val="00D05EFB"/>
    <w:rsid w:val="00D065D4"/>
    <w:rsid w:val="00D06D4D"/>
    <w:rsid w:val="00D150B6"/>
    <w:rsid w:val="00D160F9"/>
    <w:rsid w:val="00D166A0"/>
    <w:rsid w:val="00D1688B"/>
    <w:rsid w:val="00D16B60"/>
    <w:rsid w:val="00D22931"/>
    <w:rsid w:val="00D22965"/>
    <w:rsid w:val="00D35B5D"/>
    <w:rsid w:val="00D40198"/>
    <w:rsid w:val="00D42DDD"/>
    <w:rsid w:val="00D518F0"/>
    <w:rsid w:val="00D52697"/>
    <w:rsid w:val="00D53161"/>
    <w:rsid w:val="00D5391B"/>
    <w:rsid w:val="00D53E39"/>
    <w:rsid w:val="00D56609"/>
    <w:rsid w:val="00D57C4E"/>
    <w:rsid w:val="00D6007B"/>
    <w:rsid w:val="00D613DD"/>
    <w:rsid w:val="00D648BE"/>
    <w:rsid w:val="00D67A73"/>
    <w:rsid w:val="00D67D76"/>
    <w:rsid w:val="00D73864"/>
    <w:rsid w:val="00D7525A"/>
    <w:rsid w:val="00D77EC1"/>
    <w:rsid w:val="00D80498"/>
    <w:rsid w:val="00D80C58"/>
    <w:rsid w:val="00D82181"/>
    <w:rsid w:val="00D82BAD"/>
    <w:rsid w:val="00D8626C"/>
    <w:rsid w:val="00D9280B"/>
    <w:rsid w:val="00D937D1"/>
    <w:rsid w:val="00D9429F"/>
    <w:rsid w:val="00DA055A"/>
    <w:rsid w:val="00DA2A79"/>
    <w:rsid w:val="00DA5261"/>
    <w:rsid w:val="00DA7E86"/>
    <w:rsid w:val="00DB29D5"/>
    <w:rsid w:val="00DB42D9"/>
    <w:rsid w:val="00DB61CA"/>
    <w:rsid w:val="00DB6754"/>
    <w:rsid w:val="00DC1AEF"/>
    <w:rsid w:val="00DC33C4"/>
    <w:rsid w:val="00DC47D9"/>
    <w:rsid w:val="00DC49EB"/>
    <w:rsid w:val="00DC532D"/>
    <w:rsid w:val="00DC5DAC"/>
    <w:rsid w:val="00DC70A7"/>
    <w:rsid w:val="00DD234A"/>
    <w:rsid w:val="00DD3F09"/>
    <w:rsid w:val="00DD4AF5"/>
    <w:rsid w:val="00DD6629"/>
    <w:rsid w:val="00DD7167"/>
    <w:rsid w:val="00DE0581"/>
    <w:rsid w:val="00DE4459"/>
    <w:rsid w:val="00DE4E15"/>
    <w:rsid w:val="00DE6D95"/>
    <w:rsid w:val="00DF0874"/>
    <w:rsid w:val="00DF0947"/>
    <w:rsid w:val="00DF0E89"/>
    <w:rsid w:val="00DF1D7F"/>
    <w:rsid w:val="00DF4453"/>
    <w:rsid w:val="00DF79DA"/>
    <w:rsid w:val="00E02357"/>
    <w:rsid w:val="00E02DDF"/>
    <w:rsid w:val="00E04DFD"/>
    <w:rsid w:val="00E06D3C"/>
    <w:rsid w:val="00E13226"/>
    <w:rsid w:val="00E148AA"/>
    <w:rsid w:val="00E14905"/>
    <w:rsid w:val="00E16911"/>
    <w:rsid w:val="00E20791"/>
    <w:rsid w:val="00E209D8"/>
    <w:rsid w:val="00E23B8C"/>
    <w:rsid w:val="00E26A31"/>
    <w:rsid w:val="00E270D6"/>
    <w:rsid w:val="00E312FE"/>
    <w:rsid w:val="00E3139C"/>
    <w:rsid w:val="00E32A4E"/>
    <w:rsid w:val="00E333D6"/>
    <w:rsid w:val="00E342BD"/>
    <w:rsid w:val="00E367C7"/>
    <w:rsid w:val="00E368F5"/>
    <w:rsid w:val="00E40233"/>
    <w:rsid w:val="00E40803"/>
    <w:rsid w:val="00E41D3D"/>
    <w:rsid w:val="00E42660"/>
    <w:rsid w:val="00E43397"/>
    <w:rsid w:val="00E440B8"/>
    <w:rsid w:val="00E44661"/>
    <w:rsid w:val="00E452FE"/>
    <w:rsid w:val="00E47824"/>
    <w:rsid w:val="00E52652"/>
    <w:rsid w:val="00E53757"/>
    <w:rsid w:val="00E6007D"/>
    <w:rsid w:val="00E60646"/>
    <w:rsid w:val="00E62B66"/>
    <w:rsid w:val="00E64171"/>
    <w:rsid w:val="00E6434B"/>
    <w:rsid w:val="00E655AD"/>
    <w:rsid w:val="00E65967"/>
    <w:rsid w:val="00E66B1B"/>
    <w:rsid w:val="00E712B2"/>
    <w:rsid w:val="00E71A94"/>
    <w:rsid w:val="00E72246"/>
    <w:rsid w:val="00E72987"/>
    <w:rsid w:val="00E7465C"/>
    <w:rsid w:val="00E758FE"/>
    <w:rsid w:val="00E811EC"/>
    <w:rsid w:val="00E82899"/>
    <w:rsid w:val="00E90709"/>
    <w:rsid w:val="00E908E2"/>
    <w:rsid w:val="00E910F5"/>
    <w:rsid w:val="00E94180"/>
    <w:rsid w:val="00E95724"/>
    <w:rsid w:val="00E96071"/>
    <w:rsid w:val="00E974B2"/>
    <w:rsid w:val="00EA015A"/>
    <w:rsid w:val="00EA1F2A"/>
    <w:rsid w:val="00EB0984"/>
    <w:rsid w:val="00EB1906"/>
    <w:rsid w:val="00EB42CF"/>
    <w:rsid w:val="00EB5B6A"/>
    <w:rsid w:val="00EC047B"/>
    <w:rsid w:val="00EC514F"/>
    <w:rsid w:val="00EC57A1"/>
    <w:rsid w:val="00EC6F4D"/>
    <w:rsid w:val="00ED0048"/>
    <w:rsid w:val="00ED525A"/>
    <w:rsid w:val="00ED5DBE"/>
    <w:rsid w:val="00EE19E2"/>
    <w:rsid w:val="00EE5472"/>
    <w:rsid w:val="00EE55DE"/>
    <w:rsid w:val="00EE689F"/>
    <w:rsid w:val="00EE745F"/>
    <w:rsid w:val="00EF0CA3"/>
    <w:rsid w:val="00EF13EA"/>
    <w:rsid w:val="00EF200F"/>
    <w:rsid w:val="00EF30FB"/>
    <w:rsid w:val="00EF57E0"/>
    <w:rsid w:val="00EF7145"/>
    <w:rsid w:val="00F00464"/>
    <w:rsid w:val="00F004DD"/>
    <w:rsid w:val="00F00FE5"/>
    <w:rsid w:val="00F03DF7"/>
    <w:rsid w:val="00F0592F"/>
    <w:rsid w:val="00F06C30"/>
    <w:rsid w:val="00F07070"/>
    <w:rsid w:val="00F072F1"/>
    <w:rsid w:val="00F12BAD"/>
    <w:rsid w:val="00F144AB"/>
    <w:rsid w:val="00F14CFE"/>
    <w:rsid w:val="00F1676C"/>
    <w:rsid w:val="00F17239"/>
    <w:rsid w:val="00F177E8"/>
    <w:rsid w:val="00F22F69"/>
    <w:rsid w:val="00F24771"/>
    <w:rsid w:val="00F25180"/>
    <w:rsid w:val="00F308E2"/>
    <w:rsid w:val="00F312BB"/>
    <w:rsid w:val="00F329E9"/>
    <w:rsid w:val="00F342A5"/>
    <w:rsid w:val="00F351FD"/>
    <w:rsid w:val="00F43CE1"/>
    <w:rsid w:val="00F43FC5"/>
    <w:rsid w:val="00F44932"/>
    <w:rsid w:val="00F45AC9"/>
    <w:rsid w:val="00F513D3"/>
    <w:rsid w:val="00F51C67"/>
    <w:rsid w:val="00F52E69"/>
    <w:rsid w:val="00F53267"/>
    <w:rsid w:val="00F5427E"/>
    <w:rsid w:val="00F55BC7"/>
    <w:rsid w:val="00F622F3"/>
    <w:rsid w:val="00F62B98"/>
    <w:rsid w:val="00F642E5"/>
    <w:rsid w:val="00F64693"/>
    <w:rsid w:val="00F64D69"/>
    <w:rsid w:val="00F70796"/>
    <w:rsid w:val="00F72389"/>
    <w:rsid w:val="00F732E1"/>
    <w:rsid w:val="00F737B2"/>
    <w:rsid w:val="00F74E11"/>
    <w:rsid w:val="00F74FF6"/>
    <w:rsid w:val="00F7726E"/>
    <w:rsid w:val="00F77D89"/>
    <w:rsid w:val="00F83AD5"/>
    <w:rsid w:val="00F83E73"/>
    <w:rsid w:val="00F92BF6"/>
    <w:rsid w:val="00F93301"/>
    <w:rsid w:val="00F96F52"/>
    <w:rsid w:val="00FA07EE"/>
    <w:rsid w:val="00FA0A30"/>
    <w:rsid w:val="00FA23C1"/>
    <w:rsid w:val="00FA2844"/>
    <w:rsid w:val="00FA3E31"/>
    <w:rsid w:val="00FA6E69"/>
    <w:rsid w:val="00FA75A1"/>
    <w:rsid w:val="00FA7D6F"/>
    <w:rsid w:val="00FB0C47"/>
    <w:rsid w:val="00FB1854"/>
    <w:rsid w:val="00FB29A9"/>
    <w:rsid w:val="00FB2D05"/>
    <w:rsid w:val="00FB4CEA"/>
    <w:rsid w:val="00FB64C0"/>
    <w:rsid w:val="00FC0910"/>
    <w:rsid w:val="00FC095F"/>
    <w:rsid w:val="00FC1876"/>
    <w:rsid w:val="00FC2196"/>
    <w:rsid w:val="00FC27CB"/>
    <w:rsid w:val="00FC3E85"/>
    <w:rsid w:val="00FC4921"/>
    <w:rsid w:val="00FC4A9B"/>
    <w:rsid w:val="00FC5049"/>
    <w:rsid w:val="00FC5F8A"/>
    <w:rsid w:val="00FC6779"/>
    <w:rsid w:val="00FC7A8B"/>
    <w:rsid w:val="00FC7DE3"/>
    <w:rsid w:val="00FD10A6"/>
    <w:rsid w:val="00FD1689"/>
    <w:rsid w:val="00FD1A85"/>
    <w:rsid w:val="00FD21A7"/>
    <w:rsid w:val="00FD3828"/>
    <w:rsid w:val="00FD42A1"/>
    <w:rsid w:val="00FD45B1"/>
    <w:rsid w:val="00FD4D82"/>
    <w:rsid w:val="00FD6DCE"/>
    <w:rsid w:val="00FE096E"/>
    <w:rsid w:val="00FE1FFD"/>
    <w:rsid w:val="00FE39D3"/>
    <w:rsid w:val="00FE40B0"/>
    <w:rsid w:val="00FE7D53"/>
    <w:rsid w:val="00FF1774"/>
    <w:rsid w:val="00FF2B3A"/>
    <w:rsid w:val="00FF3B4D"/>
    <w:rsid w:val="00FF3D56"/>
    <w:rsid w:val="00FF3EA3"/>
    <w:rsid w:val="00FF4190"/>
    <w:rsid w:val="00FF4745"/>
    <w:rsid w:val="00FF51C3"/>
    <w:rsid w:val="00FF5EC9"/>
    <w:rsid w:val="00FF6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B347AB4"/>
  <w15:docId w15:val="{5D6E2ED9-6C18-43E3-8F91-02E851388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6C90"/>
    <w:pPr>
      <w:bidi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6218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4E64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4E64FF"/>
  </w:style>
  <w:style w:type="paragraph" w:styleId="a5">
    <w:name w:val="footer"/>
    <w:basedOn w:val="a"/>
    <w:link w:val="Char0"/>
    <w:uiPriority w:val="99"/>
    <w:unhideWhenUsed/>
    <w:rsid w:val="004E64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4E64FF"/>
  </w:style>
  <w:style w:type="table" w:styleId="a6">
    <w:name w:val="Table Grid"/>
    <w:basedOn w:val="a1"/>
    <w:uiPriority w:val="39"/>
    <w:rsid w:val="00CB7D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CB7DE8"/>
    <w:rPr>
      <w:color w:val="0563C1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4F3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4F3BDB"/>
    <w:rPr>
      <w:rFonts w:ascii="Tahoma" w:hAnsi="Tahoma" w:cs="Tahoma"/>
      <w:sz w:val="16"/>
      <w:szCs w:val="16"/>
    </w:rPr>
  </w:style>
  <w:style w:type="table" w:customStyle="1" w:styleId="1">
    <w:name w:val="شبكة جدول1"/>
    <w:basedOn w:val="a1"/>
    <w:next w:val="a6"/>
    <w:uiPriority w:val="39"/>
    <w:rsid w:val="00281D1D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1D5B6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15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ABB4573F-1B54-4536-9ADA-E1523A04E420}"/>
      </w:docPartPr>
      <w:docPartBody>
        <w:p w:rsidR="00747EE0" w:rsidRDefault="00747EE0">
          <w:r w:rsidRPr="007E6220">
            <w:rPr>
              <w:rStyle w:val="a3"/>
              <w:rtl/>
            </w:rPr>
            <w:t>اختيار عنصر</w:t>
          </w:r>
          <w:r w:rsidRPr="007E6220">
            <w:rPr>
              <w:rStyle w:val="a3"/>
            </w:rPr>
            <w:t>.</w:t>
          </w:r>
        </w:p>
      </w:docPartBody>
    </w:docPart>
    <w:docPart>
      <w:docPartPr>
        <w:name w:val="5F82D03A77B94714B32AC343091B00A3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FD4CE2A6-F57B-4126-BD29-62F7122CCF87}"/>
      </w:docPartPr>
      <w:docPartBody>
        <w:p w:rsidR="0061358C" w:rsidRDefault="0061358C" w:rsidP="0061358C">
          <w:pPr>
            <w:pStyle w:val="5F82D03A77B94714B32AC343091B00A3"/>
          </w:pPr>
          <w:r w:rsidRPr="007E6220">
            <w:rPr>
              <w:rStyle w:val="a3"/>
              <w:rtl/>
            </w:rPr>
            <w:t>اختيار عنصر</w:t>
          </w:r>
          <w:r w:rsidRPr="007E6220">
            <w:rPr>
              <w:rStyle w:val="a3"/>
            </w:rPr>
            <w:t>.</w:t>
          </w:r>
        </w:p>
      </w:docPartBody>
    </w:docPart>
    <w:docPart>
      <w:docPartPr>
        <w:name w:val="ED349714254241B2A2DC847BCD328CBE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898DCD10-38E8-4E1E-B91A-DBCF3BCAC53B}"/>
      </w:docPartPr>
      <w:docPartBody>
        <w:p w:rsidR="0061358C" w:rsidRDefault="0061358C" w:rsidP="0061358C">
          <w:pPr>
            <w:pStyle w:val="ED349714254241B2A2DC847BCD328CBE"/>
          </w:pPr>
          <w:r w:rsidRPr="00F03DF7">
            <w:rPr>
              <w:rStyle w:val="a3"/>
              <w:shd w:val="clear" w:color="auto" w:fill="EDF1EC"/>
              <w:rtl/>
            </w:rPr>
            <w:t>اختيار عنصر</w:t>
          </w:r>
          <w:r w:rsidRPr="00F03DF7">
            <w:rPr>
              <w:rStyle w:val="a3"/>
              <w:shd w:val="clear" w:color="auto" w:fill="EDF1EC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حمدين بولد">
    <w:altName w:val="Arial"/>
    <w:charset w:val="B2"/>
    <w:family w:val="auto"/>
    <w:pitch w:val="variable"/>
    <w:sig w:usb0="00002001" w:usb1="00000000" w:usb2="00000000" w:usb3="00000000" w:csb0="00000040" w:csb1="00000000"/>
  </w:font>
  <w:font w:name="AL-Mohanad"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AlMateen">
    <w:altName w:val="Sakkal Majalla"/>
    <w:charset w:val="00"/>
    <w:family w:val="roman"/>
    <w:pitch w:val="variable"/>
    <w:sig w:usb0="800020AF" w:usb1="C000204A" w:usb2="00000008" w:usb3="00000000" w:csb0="00000041" w:csb1="00000000"/>
  </w:font>
  <w:font w:name="Mohammad Bold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5BF"/>
    <w:rsid w:val="00006EFA"/>
    <w:rsid w:val="000074B7"/>
    <w:rsid w:val="00023793"/>
    <w:rsid w:val="00040B35"/>
    <w:rsid w:val="00072AC8"/>
    <w:rsid w:val="00096092"/>
    <w:rsid w:val="000A12AE"/>
    <w:rsid w:val="000B0358"/>
    <w:rsid w:val="000E0F2B"/>
    <w:rsid w:val="000F509F"/>
    <w:rsid w:val="000F6E2B"/>
    <w:rsid w:val="001004E5"/>
    <w:rsid w:val="001220CD"/>
    <w:rsid w:val="001222BB"/>
    <w:rsid w:val="00132CDA"/>
    <w:rsid w:val="0014017B"/>
    <w:rsid w:val="0014615F"/>
    <w:rsid w:val="00153DDF"/>
    <w:rsid w:val="00161C98"/>
    <w:rsid w:val="001732B9"/>
    <w:rsid w:val="00176CE7"/>
    <w:rsid w:val="00197A8B"/>
    <w:rsid w:val="001A6CAA"/>
    <w:rsid w:val="001C3200"/>
    <w:rsid w:val="001C769E"/>
    <w:rsid w:val="001D33B0"/>
    <w:rsid w:val="001E4464"/>
    <w:rsid w:val="00201463"/>
    <w:rsid w:val="00201509"/>
    <w:rsid w:val="002039F1"/>
    <w:rsid w:val="00234B14"/>
    <w:rsid w:val="002615D8"/>
    <w:rsid w:val="00271CF4"/>
    <w:rsid w:val="00280ED8"/>
    <w:rsid w:val="002957AF"/>
    <w:rsid w:val="002A1677"/>
    <w:rsid w:val="002A7FEA"/>
    <w:rsid w:val="002C031A"/>
    <w:rsid w:val="002C0AF6"/>
    <w:rsid w:val="002C7564"/>
    <w:rsid w:val="002D56CA"/>
    <w:rsid w:val="002F3E62"/>
    <w:rsid w:val="00304CCB"/>
    <w:rsid w:val="003059B9"/>
    <w:rsid w:val="00312054"/>
    <w:rsid w:val="003140C8"/>
    <w:rsid w:val="00367556"/>
    <w:rsid w:val="00375A0A"/>
    <w:rsid w:val="00376157"/>
    <w:rsid w:val="003A4D2C"/>
    <w:rsid w:val="003C1743"/>
    <w:rsid w:val="003D26AF"/>
    <w:rsid w:val="003E36E8"/>
    <w:rsid w:val="0040488C"/>
    <w:rsid w:val="004068C5"/>
    <w:rsid w:val="004150A5"/>
    <w:rsid w:val="00454A5F"/>
    <w:rsid w:val="0048100E"/>
    <w:rsid w:val="00482439"/>
    <w:rsid w:val="00482C0B"/>
    <w:rsid w:val="00486342"/>
    <w:rsid w:val="004A3F10"/>
    <w:rsid w:val="004A4830"/>
    <w:rsid w:val="004A6C69"/>
    <w:rsid w:val="004B137B"/>
    <w:rsid w:val="004D6D2A"/>
    <w:rsid w:val="004E36F6"/>
    <w:rsid w:val="00526F6A"/>
    <w:rsid w:val="005350DC"/>
    <w:rsid w:val="00540A15"/>
    <w:rsid w:val="005623D5"/>
    <w:rsid w:val="00564725"/>
    <w:rsid w:val="005735BF"/>
    <w:rsid w:val="00574634"/>
    <w:rsid w:val="0059203C"/>
    <w:rsid w:val="005960B4"/>
    <w:rsid w:val="005B0524"/>
    <w:rsid w:val="005C2213"/>
    <w:rsid w:val="00602A05"/>
    <w:rsid w:val="0060792C"/>
    <w:rsid w:val="0061358C"/>
    <w:rsid w:val="00621066"/>
    <w:rsid w:val="006263D6"/>
    <w:rsid w:val="00627E6E"/>
    <w:rsid w:val="0063565C"/>
    <w:rsid w:val="006C7065"/>
    <w:rsid w:val="006E1DD1"/>
    <w:rsid w:val="006E44E7"/>
    <w:rsid w:val="006E542F"/>
    <w:rsid w:val="006E7FF3"/>
    <w:rsid w:val="006F708B"/>
    <w:rsid w:val="00714EDF"/>
    <w:rsid w:val="00747EE0"/>
    <w:rsid w:val="00767A9C"/>
    <w:rsid w:val="007A6337"/>
    <w:rsid w:val="007D255D"/>
    <w:rsid w:val="007D714C"/>
    <w:rsid w:val="007E6C0B"/>
    <w:rsid w:val="00800561"/>
    <w:rsid w:val="008006D9"/>
    <w:rsid w:val="00836F93"/>
    <w:rsid w:val="00851458"/>
    <w:rsid w:val="00864485"/>
    <w:rsid w:val="008915B9"/>
    <w:rsid w:val="008928D4"/>
    <w:rsid w:val="008A5C96"/>
    <w:rsid w:val="008C3761"/>
    <w:rsid w:val="008F1D40"/>
    <w:rsid w:val="008F4AC6"/>
    <w:rsid w:val="009045FB"/>
    <w:rsid w:val="00923F0D"/>
    <w:rsid w:val="00931549"/>
    <w:rsid w:val="00932A76"/>
    <w:rsid w:val="0094298E"/>
    <w:rsid w:val="00944235"/>
    <w:rsid w:val="009563B1"/>
    <w:rsid w:val="009626AA"/>
    <w:rsid w:val="00974E7E"/>
    <w:rsid w:val="009829BA"/>
    <w:rsid w:val="009B165F"/>
    <w:rsid w:val="009C6F77"/>
    <w:rsid w:val="009E0997"/>
    <w:rsid w:val="009F738C"/>
    <w:rsid w:val="00A06FA9"/>
    <w:rsid w:val="00A107BB"/>
    <w:rsid w:val="00A22DD4"/>
    <w:rsid w:val="00A2428D"/>
    <w:rsid w:val="00A602F5"/>
    <w:rsid w:val="00A829FB"/>
    <w:rsid w:val="00A94FF9"/>
    <w:rsid w:val="00AA4D80"/>
    <w:rsid w:val="00AB753D"/>
    <w:rsid w:val="00AC52B1"/>
    <w:rsid w:val="00AC5418"/>
    <w:rsid w:val="00AF41AD"/>
    <w:rsid w:val="00B021A6"/>
    <w:rsid w:val="00B12CB4"/>
    <w:rsid w:val="00B34955"/>
    <w:rsid w:val="00B50A99"/>
    <w:rsid w:val="00BC397A"/>
    <w:rsid w:val="00BD1CE6"/>
    <w:rsid w:val="00BF400A"/>
    <w:rsid w:val="00BF52EC"/>
    <w:rsid w:val="00C05B55"/>
    <w:rsid w:val="00C16A01"/>
    <w:rsid w:val="00C561D6"/>
    <w:rsid w:val="00C72F83"/>
    <w:rsid w:val="00C75730"/>
    <w:rsid w:val="00C9630F"/>
    <w:rsid w:val="00CB4E8A"/>
    <w:rsid w:val="00CC0EC7"/>
    <w:rsid w:val="00CF40E8"/>
    <w:rsid w:val="00CF7D7D"/>
    <w:rsid w:val="00D023C9"/>
    <w:rsid w:val="00D049E3"/>
    <w:rsid w:val="00D04CC7"/>
    <w:rsid w:val="00D158E9"/>
    <w:rsid w:val="00D35B5D"/>
    <w:rsid w:val="00D411CC"/>
    <w:rsid w:val="00D518F0"/>
    <w:rsid w:val="00D60200"/>
    <w:rsid w:val="00D774F6"/>
    <w:rsid w:val="00D85D67"/>
    <w:rsid w:val="00D8626C"/>
    <w:rsid w:val="00DC43BC"/>
    <w:rsid w:val="00DD39DC"/>
    <w:rsid w:val="00DE211A"/>
    <w:rsid w:val="00DE2AB6"/>
    <w:rsid w:val="00E06D3C"/>
    <w:rsid w:val="00E12D62"/>
    <w:rsid w:val="00E151A1"/>
    <w:rsid w:val="00E52652"/>
    <w:rsid w:val="00E758FE"/>
    <w:rsid w:val="00ED5DBE"/>
    <w:rsid w:val="00EE745F"/>
    <w:rsid w:val="00F072F1"/>
    <w:rsid w:val="00F312BB"/>
    <w:rsid w:val="00F342A5"/>
    <w:rsid w:val="00F35ED5"/>
    <w:rsid w:val="00F47409"/>
    <w:rsid w:val="00F53267"/>
    <w:rsid w:val="00FA0A30"/>
    <w:rsid w:val="00FD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1358C"/>
    <w:rPr>
      <w:color w:val="666666"/>
    </w:rPr>
  </w:style>
  <w:style w:type="paragraph" w:customStyle="1" w:styleId="5F82D03A77B94714B32AC343091B00A3">
    <w:name w:val="5F82D03A77B94714B32AC343091B00A3"/>
    <w:rsid w:val="0061358C"/>
    <w:pPr>
      <w:spacing w:line="278" w:lineRule="auto"/>
    </w:pPr>
    <w:rPr>
      <w:sz w:val="24"/>
      <w:szCs w:val="24"/>
    </w:rPr>
  </w:style>
  <w:style w:type="paragraph" w:customStyle="1" w:styleId="ED349714254241B2A2DC847BCD328CBE">
    <w:name w:val="ED349714254241B2A2DC847BCD328CBE"/>
    <w:rsid w:val="0061358C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E72D94-DAE0-422B-8BAC-816B3FB8C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main</dc:creator>
  <cp:keywords/>
  <dc:description/>
  <cp:lastModifiedBy>سارة القريني</cp:lastModifiedBy>
  <cp:revision>2</cp:revision>
  <cp:lastPrinted>2024-12-23T08:00:00Z</cp:lastPrinted>
  <dcterms:created xsi:type="dcterms:W3CDTF">2025-10-21T08:14:00Z</dcterms:created>
  <dcterms:modified xsi:type="dcterms:W3CDTF">2025-10-21T08:14:00Z</dcterms:modified>
</cp:coreProperties>
</file>